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270D436" w14:textId="5D89EFC3" w:rsidR="008D22BE" w:rsidRDefault="008D22BE">
      <w:proofErr w:type="spellStart"/>
      <w:r>
        <w:rPr>
          <w:i/>
          <w:szCs w:val="26"/>
        </w:rPr>
        <w:t>Tìm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hiểu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và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cài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đặt</w:t>
      </w:r>
      <w:proofErr w:type="spellEnd"/>
      <w:r>
        <w:rPr>
          <w:i/>
          <w:szCs w:val="26"/>
        </w:rPr>
        <w:t xml:space="preserve">, </w:t>
      </w:r>
      <w:proofErr w:type="spellStart"/>
      <w:r>
        <w:rPr>
          <w:i/>
          <w:szCs w:val="26"/>
        </w:rPr>
        <w:t>cấu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hình</w:t>
      </w:r>
      <w:proofErr w:type="spellEnd"/>
      <w:r>
        <w:rPr>
          <w:i/>
          <w:szCs w:val="26"/>
        </w:rPr>
        <w:t xml:space="preserve"> NIDS</w:t>
      </w:r>
      <w:bookmarkStart w:id="0" w:name="_GoBack"/>
      <w:bookmarkEnd w:id="0"/>
    </w:p>
    <w:p w14:paraId="69329254" w14:textId="20921ACE" w:rsidR="00946AA5" w:rsidRDefault="00F11AE7">
      <w:r>
        <w:t xml:space="preserve">2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</w:p>
    <w:p w14:paraId="201B0F54" w14:textId="547B4A74" w:rsidR="00F11AE7" w:rsidRDefault="00F11AE7">
      <w:proofErr w:type="spellStart"/>
      <w:r>
        <w:t>Máy</w:t>
      </w:r>
      <w:proofErr w:type="spellEnd"/>
      <w:r>
        <w:t xml:space="preserve"> kali</w:t>
      </w:r>
    </w:p>
    <w:p w14:paraId="249BEDB0" w14:textId="18E42A58" w:rsidR="00F11AE7" w:rsidRDefault="00F11AE7">
      <w:r>
        <w:rPr>
          <w:noProof/>
        </w:rPr>
        <w:drawing>
          <wp:inline distT="0" distB="0" distL="0" distR="0" wp14:anchorId="30C69C14" wp14:editId="55C27868">
            <wp:extent cx="5943600" cy="375793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94285" w14:textId="5F027C70" w:rsidR="00F11AE7" w:rsidRDefault="00F11AE7">
      <w:proofErr w:type="spellStart"/>
      <w:r>
        <w:t>Máy</w:t>
      </w:r>
      <w:proofErr w:type="spellEnd"/>
      <w:r>
        <w:t xml:space="preserve"> snort</w:t>
      </w:r>
    </w:p>
    <w:p w14:paraId="7D6CC65A" w14:textId="111DFC9E" w:rsidR="00F11AE7" w:rsidRDefault="00F11AE7">
      <w:r>
        <w:rPr>
          <w:noProof/>
        </w:rPr>
        <w:drawing>
          <wp:inline distT="0" distB="0" distL="0" distR="0" wp14:anchorId="79858B24" wp14:editId="4E5DDFF4">
            <wp:extent cx="5943600" cy="257810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0E3E2" w14:textId="7CE6250E" w:rsidR="00F11AE7" w:rsidRDefault="00F11AE7">
      <w:proofErr w:type="spellStart"/>
      <w:r>
        <w:lastRenderedPageBreak/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snort</w:t>
      </w:r>
      <w:r>
        <w:rPr>
          <w:noProof/>
        </w:rPr>
        <w:drawing>
          <wp:inline distT="0" distB="0" distL="0" distR="0" wp14:anchorId="24287B14" wp14:editId="11C63335">
            <wp:extent cx="5943600" cy="3005455"/>
            <wp:effectExtent l="0" t="0" r="0" b="444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2F066" w14:textId="77777777" w:rsidR="00F11AE7" w:rsidRDefault="00F11AE7"/>
    <w:p w14:paraId="0B9291EA" w14:textId="767D05F5" w:rsidR="00F11AE7" w:rsidRDefault="00F11AE7">
      <w:r>
        <w:rPr>
          <w:noProof/>
        </w:rPr>
        <w:drawing>
          <wp:inline distT="0" distB="0" distL="0" distR="0" wp14:anchorId="7FDD472B" wp14:editId="08A3DB3A">
            <wp:extent cx="5943600" cy="3538220"/>
            <wp:effectExtent l="0" t="0" r="0" b="508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A8B47" w14:textId="7BA74580" w:rsidR="00F11AE7" w:rsidRDefault="00F11AE7">
      <w:r>
        <w:rPr>
          <w:noProof/>
        </w:rPr>
        <w:lastRenderedPageBreak/>
        <w:drawing>
          <wp:inline distT="0" distB="0" distL="0" distR="0" wp14:anchorId="7F968E5A" wp14:editId="3BFE597C">
            <wp:extent cx="5943600" cy="3526155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24A1E" w14:textId="66A5F92E" w:rsidR="00F11AE7" w:rsidRDefault="00F11AE7">
      <w:proofErr w:type="spellStart"/>
      <w:r>
        <w:t>Khởi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snort:</w:t>
      </w:r>
    </w:p>
    <w:p w14:paraId="08555186" w14:textId="5A81D839" w:rsidR="00F11AE7" w:rsidRDefault="00F11AE7">
      <w:r>
        <w:rPr>
          <w:noProof/>
        </w:rPr>
        <w:drawing>
          <wp:inline distT="0" distB="0" distL="0" distR="0" wp14:anchorId="08BDC00F" wp14:editId="5E48819A">
            <wp:extent cx="5943600" cy="4132580"/>
            <wp:effectExtent l="0" t="0" r="0" b="127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0E3AA" w14:textId="11915226" w:rsidR="00F11AE7" w:rsidRDefault="00F11AE7">
      <w:proofErr w:type="spellStart"/>
      <w:r>
        <w:lastRenderedPageBreak/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log snort</w:t>
      </w:r>
    </w:p>
    <w:p w14:paraId="0F092C10" w14:textId="64F489E9" w:rsidR="00F11AE7" w:rsidRDefault="00F11AE7">
      <w:r>
        <w:rPr>
          <w:noProof/>
        </w:rPr>
        <w:drawing>
          <wp:inline distT="0" distB="0" distL="0" distR="0" wp14:anchorId="700352B2" wp14:editId="4035B5F5">
            <wp:extent cx="5943600" cy="204533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FD85B" w14:textId="77777777" w:rsidR="000339C8" w:rsidRDefault="000339C8">
      <w:proofErr w:type="spellStart"/>
      <w:r>
        <w:t>Thêm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ipvar</w:t>
      </w:r>
      <w:proofErr w:type="spellEnd"/>
      <w:r>
        <w:t xml:space="preserve"> HOME_NET &lt;</w:t>
      </w:r>
      <w:proofErr w:type="spellStart"/>
      <w:r>
        <w:t>ip</w:t>
      </w:r>
      <w:proofErr w:type="spellEnd"/>
      <w:r>
        <w:t xml:space="preserve">/24&gt;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snort</w:t>
      </w:r>
    </w:p>
    <w:p w14:paraId="1A200C3A" w14:textId="78325D85" w:rsidR="00F11AE7" w:rsidRDefault="000339C8">
      <w:r>
        <w:rPr>
          <w:noProof/>
        </w:rPr>
        <w:drawing>
          <wp:inline distT="0" distB="0" distL="0" distR="0" wp14:anchorId="6D0C97C2" wp14:editId="69583692">
            <wp:extent cx="5943600" cy="4490085"/>
            <wp:effectExtent l="0" t="0" r="0" b="571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F3AB964" w14:textId="6695D381" w:rsidR="000339C8" w:rsidRDefault="000339C8">
      <w:proofErr w:type="spellStart"/>
      <w:r>
        <w:t>Tạo</w:t>
      </w:r>
      <w:proofErr w:type="spellEnd"/>
      <w:r>
        <w:t xml:space="preserve"> rule </w:t>
      </w:r>
      <w:proofErr w:type="spellStart"/>
      <w:r>
        <w:t>cho</w:t>
      </w:r>
      <w:proofErr w:type="spellEnd"/>
      <w:r>
        <w:t xml:space="preserve"> snort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</w:p>
    <w:p w14:paraId="1CDFE4FD" w14:textId="194912C7" w:rsidR="000339C8" w:rsidRDefault="000339C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51CA61F" wp14:editId="2A9E6302">
            <wp:extent cx="5943600" cy="4633595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227F9" w14:textId="3EAFC79B" w:rsidR="000339C8" w:rsidRDefault="000339C8"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snort</w:t>
      </w:r>
    </w:p>
    <w:p w14:paraId="78895328" w14:textId="626F63EA" w:rsidR="000339C8" w:rsidRDefault="000339C8">
      <w:proofErr w:type="spellStart"/>
      <w:r>
        <w:t>Máy</w:t>
      </w:r>
      <w:proofErr w:type="spellEnd"/>
      <w:r>
        <w:t xml:space="preserve"> kali </w:t>
      </w:r>
      <w:proofErr w:type="spellStart"/>
      <w:r w:rsidR="00203939">
        <w:t>gửi</w:t>
      </w:r>
      <w:proofErr w:type="spellEnd"/>
      <w:r w:rsidR="00203939">
        <w:t xml:space="preserve"> 4 </w:t>
      </w:r>
      <w:proofErr w:type="spellStart"/>
      <w:r w:rsidR="00203939">
        <w:t>gói</w:t>
      </w:r>
      <w:proofErr w:type="spellEnd"/>
      <w:r w:rsidR="00203939">
        <w:t xml:space="preserve"> ping </w:t>
      </w:r>
      <w:proofErr w:type="spellStart"/>
      <w:r w:rsidR="00203939">
        <w:t>cho</w:t>
      </w:r>
      <w:proofErr w:type="spellEnd"/>
      <w:r w:rsidR="00203939">
        <w:t xml:space="preserve"> </w:t>
      </w:r>
      <w:proofErr w:type="spellStart"/>
      <w:r w:rsidR="00203939">
        <w:t>máy</w:t>
      </w:r>
      <w:proofErr w:type="spellEnd"/>
      <w:r w:rsidR="00203939">
        <w:t xml:space="preserve"> snort</w:t>
      </w:r>
    </w:p>
    <w:p w14:paraId="66590164" w14:textId="76A11404" w:rsidR="00203939" w:rsidRDefault="00203939">
      <w:r>
        <w:rPr>
          <w:noProof/>
        </w:rPr>
        <w:drawing>
          <wp:inline distT="0" distB="0" distL="0" distR="0" wp14:anchorId="44513817" wp14:editId="3175288A">
            <wp:extent cx="5943600" cy="1353185"/>
            <wp:effectExtent l="0" t="0" r="0" b="0"/>
            <wp:docPr id="11" name="Picture 1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9CE26" w14:textId="6E821A6A" w:rsidR="00203939" w:rsidRDefault="00203939">
      <w:r>
        <w:rPr>
          <w:noProof/>
        </w:rPr>
        <w:drawing>
          <wp:inline distT="0" distB="0" distL="0" distR="0" wp14:anchorId="154E7FA3" wp14:editId="002A36B9">
            <wp:extent cx="5943600" cy="9391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C5218" w14:textId="413B1DF0" w:rsidR="00203939" w:rsidRDefault="00203939">
      <w:proofErr w:type="spellStart"/>
      <w:r>
        <w:t>Máy</w:t>
      </w:r>
      <w:proofErr w:type="spellEnd"/>
      <w:r>
        <w:t xml:space="preserve"> kali </w:t>
      </w:r>
      <w:proofErr w:type="spellStart"/>
      <w:r>
        <w:t>rà</w:t>
      </w:r>
      <w:proofErr w:type="spellEnd"/>
      <w:r>
        <w:t xml:space="preserve"> </w:t>
      </w:r>
      <w:proofErr w:type="spellStart"/>
      <w:r>
        <w:t>quét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snort</w:t>
      </w:r>
    </w:p>
    <w:p w14:paraId="13F8554F" w14:textId="63DDF72D" w:rsidR="00203939" w:rsidRDefault="00203939">
      <w:r>
        <w:rPr>
          <w:noProof/>
        </w:rPr>
        <w:lastRenderedPageBreak/>
        <w:drawing>
          <wp:inline distT="0" distB="0" distL="0" distR="0" wp14:anchorId="08C05F37" wp14:editId="0AFB4049">
            <wp:extent cx="5943600" cy="1287145"/>
            <wp:effectExtent l="0" t="0" r="0" b="8255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F1B7D" w14:textId="4769C8F1" w:rsidR="00203939" w:rsidRDefault="00203939">
      <w:r>
        <w:rPr>
          <w:noProof/>
        </w:rPr>
        <w:drawing>
          <wp:inline distT="0" distB="0" distL="0" distR="0" wp14:anchorId="456609F9" wp14:editId="4D0EAF59">
            <wp:extent cx="5943600" cy="6140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E96B3" w14:textId="79D2FC74" w:rsidR="00203939" w:rsidRDefault="00203939">
      <w:proofErr w:type="spellStart"/>
      <w:r>
        <w:t>Máy</w:t>
      </w:r>
      <w:proofErr w:type="spellEnd"/>
      <w:r>
        <w:t xml:space="preserve"> kali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TCP SYN Flood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Snort</w:t>
      </w:r>
    </w:p>
    <w:p w14:paraId="2E2BD70B" w14:textId="4442B6F8" w:rsidR="00203939" w:rsidRDefault="00203939">
      <w:r>
        <w:rPr>
          <w:noProof/>
        </w:rPr>
        <w:drawing>
          <wp:inline distT="0" distB="0" distL="0" distR="0" wp14:anchorId="4CC47418" wp14:editId="6978397F">
            <wp:extent cx="5943600" cy="10033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22F45" w14:textId="54F8D25E" w:rsidR="00203939" w:rsidRPr="000339C8" w:rsidRDefault="00203939">
      <w:r>
        <w:rPr>
          <w:noProof/>
        </w:rPr>
        <w:drawing>
          <wp:inline distT="0" distB="0" distL="0" distR="0" wp14:anchorId="68AB38DD" wp14:editId="0B26D2B8">
            <wp:extent cx="5943600" cy="2506980"/>
            <wp:effectExtent l="0" t="0" r="0" b="7620"/>
            <wp:docPr id="16" name="Picture 1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3939" w:rsidRPr="000339C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1AE7"/>
    <w:rsid w:val="000339C8"/>
    <w:rsid w:val="00203939"/>
    <w:rsid w:val="008D22BE"/>
    <w:rsid w:val="00946AA5"/>
    <w:rsid w:val="00F11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FDB52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D22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22B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D22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22B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6</Pages>
  <Words>61</Words>
  <Characters>349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DELL</cp:lastModifiedBy>
  <cp:revision>2</cp:revision>
  <dcterms:created xsi:type="dcterms:W3CDTF">2023-03-27T09:01:00Z</dcterms:created>
  <dcterms:modified xsi:type="dcterms:W3CDTF">2023-04-02T14:09:00Z</dcterms:modified>
</cp:coreProperties>
</file>