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99115" w14:textId="0658FCB8" w:rsidR="00767A03" w:rsidRDefault="00F54B12">
      <w:r>
        <w:t>Tải true crypt</w:t>
      </w:r>
    </w:p>
    <w:p w14:paraId="1EE3DB63" w14:textId="7CF54718" w:rsidR="00F54B12" w:rsidRDefault="00F54B12">
      <w:r>
        <w:rPr>
          <w:noProof/>
        </w:rPr>
        <w:drawing>
          <wp:inline distT="0" distB="0" distL="0" distR="0" wp14:anchorId="42CE6278" wp14:editId="4D34AEAA">
            <wp:extent cx="5401945" cy="2776855"/>
            <wp:effectExtent l="0" t="0" r="8255" b="4445"/>
            <wp:docPr id="205238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7168" w14:textId="0F0DC319" w:rsidR="00F54B12" w:rsidRDefault="00F54B12">
      <w:r>
        <w:t xml:space="preserve">Tạo vùng khóa chuẩn </w:t>
      </w:r>
    </w:p>
    <w:p w14:paraId="1E023E9F" w14:textId="473E1213" w:rsidR="00F54B12" w:rsidRDefault="00F54B12">
      <w:r>
        <w:t>Bấm create volume</w:t>
      </w:r>
      <w:r>
        <w:rPr>
          <w:noProof/>
        </w:rPr>
        <w:drawing>
          <wp:inline distT="0" distB="0" distL="0" distR="0" wp14:anchorId="6025F3D3" wp14:editId="023C4FD3">
            <wp:extent cx="4859655" cy="4089400"/>
            <wp:effectExtent l="0" t="0" r="0" b="6350"/>
            <wp:docPr id="46993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4D9A" w14:textId="0C176956" w:rsidR="00F54B12" w:rsidRDefault="00F54B12">
      <w:r>
        <w:t>Chọn vị trí sao luu</w:t>
      </w:r>
    </w:p>
    <w:p w14:paraId="7930CFB8" w14:textId="47113FFC" w:rsidR="00F54B12" w:rsidRDefault="00F54B12">
      <w:r>
        <w:rPr>
          <w:noProof/>
        </w:rPr>
        <w:lastRenderedPageBreak/>
        <w:drawing>
          <wp:inline distT="0" distB="0" distL="0" distR="0" wp14:anchorId="17ABA155" wp14:editId="4E952D60">
            <wp:extent cx="4766945" cy="4046855"/>
            <wp:effectExtent l="0" t="0" r="0" b="0"/>
            <wp:docPr id="2082251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7418" w14:textId="17F4021F" w:rsidR="00F54B12" w:rsidRDefault="00F54B12">
      <w:r>
        <w:t>Chọn thuật toán mã hóa</w:t>
      </w:r>
    </w:p>
    <w:p w14:paraId="6982D069" w14:textId="691BE244" w:rsidR="00F54B12" w:rsidRDefault="00F54B12">
      <w:r>
        <w:rPr>
          <w:noProof/>
        </w:rPr>
        <w:lastRenderedPageBreak/>
        <w:drawing>
          <wp:inline distT="0" distB="0" distL="0" distR="0" wp14:anchorId="26D80487" wp14:editId="14267F14">
            <wp:extent cx="4766945" cy="4199255"/>
            <wp:effectExtent l="0" t="0" r="0" b="0"/>
            <wp:docPr id="904204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489E" w14:textId="2DF14F2F" w:rsidR="00B93AC1" w:rsidRDefault="00B93AC1">
      <w:r>
        <w:t>Chọn kích thước tối đa volume</w:t>
      </w:r>
    </w:p>
    <w:p w14:paraId="6C519410" w14:textId="0234433F" w:rsidR="00B93AC1" w:rsidRDefault="00B93AC1">
      <w:r>
        <w:rPr>
          <w:noProof/>
        </w:rPr>
        <w:lastRenderedPageBreak/>
        <w:drawing>
          <wp:inline distT="0" distB="0" distL="0" distR="0" wp14:anchorId="2AA3FD94" wp14:editId="1576CD73">
            <wp:extent cx="4681855" cy="4157345"/>
            <wp:effectExtent l="0" t="0" r="4445" b="0"/>
            <wp:docPr id="14653403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694E" w14:textId="7C8305BB" w:rsidR="001665DF" w:rsidRDefault="001665DF">
      <w:r>
        <w:t>Chọn mật khẩu để volume</w:t>
      </w:r>
    </w:p>
    <w:p w14:paraId="79C65112" w14:textId="5265C8C9" w:rsidR="001665DF" w:rsidRDefault="001665DF">
      <w:r>
        <w:rPr>
          <w:noProof/>
        </w:rPr>
        <w:lastRenderedPageBreak/>
        <w:drawing>
          <wp:inline distT="0" distB="0" distL="0" distR="0" wp14:anchorId="0799A77F" wp14:editId="784C63C6">
            <wp:extent cx="4690745" cy="4165600"/>
            <wp:effectExtent l="0" t="0" r="0" b="6350"/>
            <wp:docPr id="15141708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A043" w14:textId="3681AEC9" w:rsidR="00CF1DA8" w:rsidRDefault="00CF1DA8">
      <w:r>
        <w:t>Tạo vùng mã hóa thành công</w:t>
      </w:r>
    </w:p>
    <w:p w14:paraId="20843D38" w14:textId="0D7643B0" w:rsidR="00CF1DA8" w:rsidRDefault="00CF1DA8">
      <w:r>
        <w:rPr>
          <w:noProof/>
        </w:rPr>
        <w:lastRenderedPageBreak/>
        <w:drawing>
          <wp:inline distT="0" distB="0" distL="0" distR="0" wp14:anchorId="4FD8299E" wp14:editId="6150CA8F">
            <wp:extent cx="4648200" cy="4309745"/>
            <wp:effectExtent l="0" t="0" r="0" b="0"/>
            <wp:docPr id="740378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61CD" w14:textId="6146D8EB" w:rsidR="008A3B1D" w:rsidRDefault="008A3B1D">
      <w:r>
        <w:rPr>
          <w:noProof/>
        </w:rPr>
        <w:lastRenderedPageBreak/>
        <w:drawing>
          <wp:inline distT="0" distB="0" distL="0" distR="0" wp14:anchorId="75BA15CD" wp14:editId="55A79013">
            <wp:extent cx="5943600" cy="3949700"/>
            <wp:effectExtent l="0" t="0" r="0" b="0"/>
            <wp:docPr id="586248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9246" w14:textId="75847EA3" w:rsidR="00267A58" w:rsidRDefault="00267A58"/>
    <w:p w14:paraId="76FB331D" w14:textId="1DE4E223" w:rsidR="00267A58" w:rsidRDefault="00267A58"/>
    <w:p w14:paraId="70C42344" w14:textId="7FF25C00" w:rsidR="00267A58" w:rsidRDefault="00267A58">
      <w:r>
        <w:t>Gắn vùng mã hóa chuẩn</w:t>
      </w:r>
    </w:p>
    <w:p w14:paraId="77A0B55D" w14:textId="3234676E" w:rsidR="00267A58" w:rsidRDefault="00267A58">
      <w:r>
        <w:rPr>
          <w:noProof/>
        </w:rPr>
        <w:lastRenderedPageBreak/>
        <w:drawing>
          <wp:inline distT="0" distB="0" distL="0" distR="0" wp14:anchorId="3BB1F2FF" wp14:editId="589298AC">
            <wp:extent cx="4241800" cy="4292600"/>
            <wp:effectExtent l="0" t="0" r="6350" b="0"/>
            <wp:docPr id="594504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AA8C" w14:textId="64E1702C" w:rsidR="00267A58" w:rsidRDefault="00267A58">
      <w:r>
        <w:t>Chi chuyển thư mục có các tập tin ảnh ,text, mp3 cần mã hóa vào trong volume</w:t>
      </w:r>
    </w:p>
    <w:p w14:paraId="257DCFE9" w14:textId="5E352229" w:rsidR="00267A58" w:rsidRDefault="00267A58">
      <w:r>
        <w:rPr>
          <w:noProof/>
        </w:rPr>
        <w:drawing>
          <wp:inline distT="0" distB="0" distL="0" distR="0" wp14:anchorId="23DCCBAE" wp14:editId="5DEEEE2F">
            <wp:extent cx="5943600" cy="3487420"/>
            <wp:effectExtent l="0" t="0" r="0" b="0"/>
            <wp:docPr id="439412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603A" w14:textId="53FCE88F" w:rsidR="00D9674A" w:rsidRDefault="00D9674A">
      <w:r>
        <w:rPr>
          <w:noProof/>
        </w:rPr>
        <w:lastRenderedPageBreak/>
        <w:drawing>
          <wp:inline distT="0" distB="0" distL="0" distR="0" wp14:anchorId="23D08515" wp14:editId="4DA52803">
            <wp:extent cx="5926455" cy="1278255"/>
            <wp:effectExtent l="0" t="0" r="0" b="0"/>
            <wp:docPr id="15874900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DC9C" w14:textId="5E2BF08D" w:rsidR="006711D4" w:rsidRDefault="00777BE0">
      <w:r>
        <w:t>Dismount</w:t>
      </w:r>
    </w:p>
    <w:p w14:paraId="56B84B94" w14:textId="30367DB2" w:rsidR="00777BE0" w:rsidRDefault="00777BE0">
      <w:r>
        <w:rPr>
          <w:noProof/>
        </w:rPr>
        <w:drawing>
          <wp:inline distT="0" distB="0" distL="0" distR="0" wp14:anchorId="2CB2E4C7" wp14:editId="56F92CBF">
            <wp:extent cx="5943600" cy="3710305"/>
            <wp:effectExtent l="0" t="0" r="0" b="4445"/>
            <wp:docPr id="1367888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D521" w14:textId="7808F103" w:rsidR="00777BE0" w:rsidRDefault="00777BE0">
      <w:r>
        <w:t xml:space="preserve">Sao lưu khóa </w:t>
      </w:r>
    </w:p>
    <w:p w14:paraId="171B21DF" w14:textId="11CDC852" w:rsidR="00777BE0" w:rsidRDefault="00777BE0">
      <w:r>
        <w:rPr>
          <w:noProof/>
        </w:rPr>
        <w:lastRenderedPageBreak/>
        <w:drawing>
          <wp:inline distT="0" distB="0" distL="0" distR="0" wp14:anchorId="3D9D2B7A" wp14:editId="28C23571">
            <wp:extent cx="5943600" cy="5100955"/>
            <wp:effectExtent l="0" t="0" r="0" b="4445"/>
            <wp:docPr id="15794025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BCF2" w14:textId="4B7F4A82" w:rsidR="003B3C5E" w:rsidRDefault="003B3C5E"/>
    <w:p w14:paraId="6D5A38B6" w14:textId="22EAA5DD" w:rsidR="003B3C5E" w:rsidRDefault="003B3C5E">
      <w:r>
        <w:t>Khôi phục lại các file và thư mục đã mã hóa</w:t>
      </w:r>
    </w:p>
    <w:p w14:paraId="1EE9DE1D" w14:textId="5B612D0F" w:rsidR="00480B71" w:rsidRDefault="00480B71">
      <w:r>
        <w:rPr>
          <w:noProof/>
        </w:rPr>
        <w:lastRenderedPageBreak/>
        <w:drawing>
          <wp:inline distT="0" distB="0" distL="0" distR="0" wp14:anchorId="5FBBD694" wp14:editId="5D78B571">
            <wp:extent cx="5943600" cy="3180080"/>
            <wp:effectExtent l="0" t="0" r="0" b="1270"/>
            <wp:docPr id="11175477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49E8F" w14:textId="77777777" w:rsidR="0060397E" w:rsidRDefault="0060397E" w:rsidP="00BB18C6">
      <w:pPr>
        <w:spacing w:after="0" w:line="240" w:lineRule="auto"/>
      </w:pPr>
      <w:r>
        <w:separator/>
      </w:r>
    </w:p>
  </w:endnote>
  <w:endnote w:type="continuationSeparator" w:id="0">
    <w:p w14:paraId="10172819" w14:textId="77777777" w:rsidR="0060397E" w:rsidRDefault="0060397E" w:rsidP="00BB1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21872" w14:textId="77777777" w:rsidR="0060397E" w:rsidRDefault="0060397E" w:rsidP="00BB18C6">
      <w:pPr>
        <w:spacing w:after="0" w:line="240" w:lineRule="auto"/>
      </w:pPr>
      <w:r>
        <w:separator/>
      </w:r>
    </w:p>
  </w:footnote>
  <w:footnote w:type="continuationSeparator" w:id="0">
    <w:p w14:paraId="646C1604" w14:textId="77777777" w:rsidR="0060397E" w:rsidRDefault="0060397E" w:rsidP="00BB18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29"/>
    <w:rsid w:val="001665DF"/>
    <w:rsid w:val="00267A58"/>
    <w:rsid w:val="003B3C5E"/>
    <w:rsid w:val="003D2545"/>
    <w:rsid w:val="00480B71"/>
    <w:rsid w:val="0060397E"/>
    <w:rsid w:val="006711D4"/>
    <w:rsid w:val="00767A03"/>
    <w:rsid w:val="00777BE0"/>
    <w:rsid w:val="008A3B1D"/>
    <w:rsid w:val="00B93AC1"/>
    <w:rsid w:val="00BB18C6"/>
    <w:rsid w:val="00CF1DA8"/>
    <w:rsid w:val="00CF3F29"/>
    <w:rsid w:val="00D9674A"/>
    <w:rsid w:val="00F5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C77A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1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8C6"/>
  </w:style>
  <w:style w:type="paragraph" w:styleId="Footer">
    <w:name w:val="footer"/>
    <w:basedOn w:val="Normal"/>
    <w:link w:val="FooterChar"/>
    <w:uiPriority w:val="99"/>
    <w:unhideWhenUsed/>
    <w:rsid w:val="00BB1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8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2023-04-03T03:29:00Z</dcterms:created>
  <dcterms:modified xsi:type="dcterms:W3CDTF">2023-04-03T03:29:00Z</dcterms:modified>
</cp:coreProperties>
</file>