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3D61A5" w14:textId="2C5A2F96" w:rsidR="00996BBA" w:rsidRDefault="00996BBA">
      <w:proofErr w:type="spellStart"/>
      <w:r w:rsidRPr="00996BBA">
        <w:t>Phân</w:t>
      </w:r>
      <w:proofErr w:type="spellEnd"/>
      <w:r w:rsidRPr="00996BBA">
        <w:t xml:space="preserve"> </w:t>
      </w:r>
      <w:proofErr w:type="spellStart"/>
      <w:r w:rsidRPr="00996BBA">
        <w:t>tích</w:t>
      </w:r>
      <w:proofErr w:type="spellEnd"/>
      <w:r w:rsidRPr="00996BBA">
        <w:t xml:space="preserve"> log </w:t>
      </w:r>
      <w:proofErr w:type="spellStart"/>
      <w:r w:rsidRPr="00996BBA">
        <w:t>hệ</w:t>
      </w:r>
      <w:proofErr w:type="spellEnd"/>
      <w:r w:rsidRPr="00996BBA">
        <w:t xml:space="preserve"> </w:t>
      </w:r>
      <w:proofErr w:type="spellStart"/>
      <w:r w:rsidRPr="00996BBA">
        <w:t>thống</w:t>
      </w:r>
      <w:proofErr w:type="spellEnd"/>
    </w:p>
    <w:p w14:paraId="52E406FE" w14:textId="5B28E0E2" w:rsidR="00946AA5" w:rsidRDefault="00A85218">
      <w:r>
        <w:t>1</w:t>
      </w:r>
      <w:r w:rsidR="0076077C">
        <w:t xml:space="preserve">Chuẩn </w:t>
      </w:r>
      <w:proofErr w:type="spellStart"/>
      <w:r w:rsidR="0076077C">
        <w:t>bị</w:t>
      </w:r>
      <w:proofErr w:type="spellEnd"/>
      <w:r w:rsidR="0076077C">
        <w:t xml:space="preserve"> </w:t>
      </w:r>
      <w:proofErr w:type="spellStart"/>
      <w:r w:rsidR="0076077C">
        <w:t>các</w:t>
      </w:r>
      <w:proofErr w:type="spellEnd"/>
      <w:r w:rsidR="0076077C">
        <w:t xml:space="preserve"> </w:t>
      </w:r>
      <w:proofErr w:type="spellStart"/>
      <w:r w:rsidR="0076077C">
        <w:t>máy</w:t>
      </w:r>
      <w:proofErr w:type="spellEnd"/>
      <w:r w:rsidR="0076077C">
        <w:t xml:space="preserve"> </w:t>
      </w:r>
      <w:r w:rsidR="00000150">
        <w:t>ảo</w:t>
      </w:r>
      <w:bookmarkStart w:id="0" w:name="_GoBack"/>
      <w:bookmarkEnd w:id="0"/>
    </w:p>
    <w:p w14:paraId="2DDAF8FA" w14:textId="02517C59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2022 </w:t>
      </w:r>
      <w:proofErr w:type="spellStart"/>
      <w:r>
        <w:t>mạng</w:t>
      </w:r>
      <w:proofErr w:type="spellEnd"/>
      <w:r>
        <w:t xml:space="preserve"> </w:t>
      </w:r>
      <w:proofErr w:type="gramStart"/>
      <w:r>
        <w:t>Internal(</w:t>
      </w:r>
      <w:proofErr w:type="gramEnd"/>
      <w:r>
        <w:t xml:space="preserve">IP 192.168.100.201),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963" w14:textId="7EDD464E" w:rsidR="00C04825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13E7" w14:textId="15149165" w:rsidR="00A85218" w:rsidRDefault="00A85218"/>
    <w:p w14:paraId="511A9D2B" w14:textId="050C4D6C" w:rsidR="00A85218" w:rsidRDefault="00A85218"/>
    <w:p w14:paraId="42F07E20" w14:textId="77777777" w:rsidR="00A85218" w:rsidRDefault="00A85218">
      <w:r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14:paraId="4402D0B2" w14:textId="1F236A91" w:rsidR="00A85218" w:rsidRDefault="00A85218">
      <w:r>
        <w:t xml:space="preserve">2.1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grep </w:t>
      </w:r>
      <w:proofErr w:type="spellStart"/>
      <w:r>
        <w:t>trong</w:t>
      </w:r>
      <w:proofErr w:type="spellEnd"/>
      <w:r>
        <w:t xml:space="preserve"> Linux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zenmap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scan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192.168.100.147</w:t>
      </w:r>
    </w:p>
    <w:p w14:paraId="608B9BDF" w14:textId="790C732F" w:rsidR="001F2D56" w:rsidRDefault="001F2D56">
      <w:r>
        <w:rPr>
          <w:noProof/>
        </w:rPr>
        <w:lastRenderedPageBreak/>
        <w:drawing>
          <wp:inline distT="0" distB="0" distL="0" distR="0" wp14:anchorId="765F7536" wp14:editId="1313A799">
            <wp:extent cx="5943600" cy="28047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50C0" wp14:editId="544869B7">
            <wp:extent cx="5943600" cy="53282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CE1" w14:textId="480997E6" w:rsidR="001F2D56" w:rsidRDefault="001F2D56">
      <w:proofErr w:type="spellStart"/>
      <w:r>
        <w:lastRenderedPageBreak/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Internal </w:t>
      </w:r>
      <w:proofErr w:type="gramStart"/>
      <w:r>
        <w:t>Victim(</w:t>
      </w:r>
      <w:proofErr w:type="gramEnd"/>
      <w:r>
        <w:t xml:space="preserve">192.168.100.147),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access_log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</w:p>
    <w:p w14:paraId="33153011" w14:textId="691CE5E5" w:rsidR="001F2D56" w:rsidRDefault="001F2D56">
      <w:r>
        <w:rPr>
          <w:noProof/>
        </w:rPr>
        <w:drawing>
          <wp:inline distT="0" distB="0" distL="0" distR="0" wp14:anchorId="70401860" wp14:editId="27C26EAF">
            <wp:extent cx="5943600" cy="2426970"/>
            <wp:effectExtent l="0" t="0" r="0" b="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767C" w14:textId="63D6FDC4" w:rsidR="001F2D56" w:rsidRDefault="001F2D56">
      <w:r>
        <w:t xml:space="preserve">2.2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log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gawk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linux</w:t>
      </w:r>
      <w:proofErr w:type="spellEnd"/>
    </w:p>
    <w:p w14:paraId="49D2281C" w14:textId="0E6F268B" w:rsidR="001F2D56" w:rsidRDefault="001F2D56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 remote </w:t>
      </w:r>
      <w:proofErr w:type="spellStart"/>
      <w:r>
        <w:t>máy</w:t>
      </w:r>
      <w:proofErr w:type="spellEnd"/>
      <w:r>
        <w:t xml:space="preserve"> Linux Internal Victim.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account </w:t>
      </w:r>
      <w:proofErr w:type="spellStart"/>
      <w:r>
        <w:t>mới</w:t>
      </w:r>
      <w:proofErr w:type="spellEnd"/>
    </w:p>
    <w:p w14:paraId="592666FB" w14:textId="5871C22E" w:rsidR="008B62A8" w:rsidRDefault="00EE7332">
      <w:r>
        <w:rPr>
          <w:noProof/>
        </w:rPr>
        <w:drawing>
          <wp:inline distT="0" distB="0" distL="0" distR="0" wp14:anchorId="1F333DE0" wp14:editId="143DDF09">
            <wp:extent cx="5943600" cy="272796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965D" w14:textId="24A2215B" w:rsidR="008B62A8" w:rsidRDefault="008B62A8">
      <w:proofErr w:type="spellStart"/>
      <w:proofErr w:type="gram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remote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grep,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gawk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  <w:proofErr w:type="gramEnd"/>
    </w:p>
    <w:p w14:paraId="7AE6712A" w14:textId="1B662034" w:rsidR="00EE7332" w:rsidRDefault="00EE7332">
      <w:r>
        <w:rPr>
          <w:noProof/>
        </w:rPr>
        <w:drawing>
          <wp:inline distT="0" distB="0" distL="0" distR="0" wp14:anchorId="439A4E2B" wp14:editId="6FF4BF91">
            <wp:extent cx="5943600" cy="655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E8D" w14:textId="5CC39338" w:rsidR="00EE7332" w:rsidRDefault="00EE7332">
      <w:proofErr w:type="spellStart"/>
      <w:r>
        <w:t>Dùng</w:t>
      </w:r>
      <w:proofErr w:type="spellEnd"/>
      <w:r>
        <w:t xml:space="preserve"> find</w:t>
      </w:r>
    </w:p>
    <w:p w14:paraId="55F3C21B" w14:textId="2A81EB52" w:rsidR="00EE7332" w:rsidRDefault="00EE7332">
      <w:r>
        <w:rPr>
          <w:noProof/>
        </w:rPr>
        <w:lastRenderedPageBreak/>
        <w:drawing>
          <wp:inline distT="0" distB="0" distL="0" distR="0" wp14:anchorId="67AADB7A" wp14:editId="06932877">
            <wp:extent cx="5943600" cy="3486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B16" w:rsidRPr="00026B16">
        <w:t xml:space="preserve">2.3.3 </w:t>
      </w:r>
      <w:proofErr w:type="spellStart"/>
      <w:r w:rsidR="00026B16" w:rsidRPr="00026B16">
        <w:t>Phân</w:t>
      </w:r>
      <w:proofErr w:type="spellEnd"/>
      <w:r w:rsidR="00026B16" w:rsidRPr="00026B16">
        <w:t xml:space="preserve"> </w:t>
      </w:r>
      <w:proofErr w:type="spellStart"/>
      <w:r w:rsidR="00026B16" w:rsidRPr="00026B16">
        <w:t>tích</w:t>
      </w:r>
      <w:proofErr w:type="spellEnd"/>
      <w:r w:rsidR="00026B16" w:rsidRPr="00026B16">
        <w:t xml:space="preserve"> log </w:t>
      </w:r>
      <w:proofErr w:type="spellStart"/>
      <w:r w:rsidR="00026B16" w:rsidRPr="00026B16">
        <w:t>sử</w:t>
      </w:r>
      <w:proofErr w:type="spellEnd"/>
      <w:r w:rsidR="00026B16" w:rsidRPr="00026B16">
        <w:t xml:space="preserve"> </w:t>
      </w:r>
      <w:proofErr w:type="spellStart"/>
      <w:r w:rsidR="00026B16" w:rsidRPr="00026B16">
        <w:t>dụng</w:t>
      </w:r>
      <w:proofErr w:type="spellEnd"/>
      <w:r w:rsidR="00026B16" w:rsidRPr="00026B16">
        <w:t xml:space="preserve"> find </w:t>
      </w:r>
      <w:proofErr w:type="spellStart"/>
      <w:r w:rsidR="00026B16" w:rsidRPr="00026B16">
        <w:t>trong</w:t>
      </w:r>
      <w:proofErr w:type="spellEnd"/>
      <w:r w:rsidR="00026B16" w:rsidRPr="00026B16">
        <w:t xml:space="preserve"> Windows</w:t>
      </w:r>
    </w:p>
    <w:p w14:paraId="552D73DE" w14:textId="4FE94858" w:rsidR="00026B16" w:rsidRDefault="00026B16">
      <w:r>
        <w:rPr>
          <w:noProof/>
        </w:rPr>
        <w:drawing>
          <wp:inline distT="0" distB="0" distL="0" distR="0" wp14:anchorId="5F75C6EF" wp14:editId="01630CA8">
            <wp:extent cx="5943600" cy="2693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4477" w14:textId="7332228A" w:rsidR="00026B16" w:rsidRDefault="00026B16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xhydra</w:t>
      </w:r>
      <w:proofErr w:type="spellEnd"/>
    </w:p>
    <w:p w14:paraId="6563FF91" w14:textId="7C74EDF4" w:rsidR="00026B16" w:rsidRDefault="00026B16">
      <w:r>
        <w:rPr>
          <w:noProof/>
        </w:rPr>
        <w:lastRenderedPageBreak/>
        <w:drawing>
          <wp:inline distT="0" distB="0" distL="0" distR="0" wp14:anchorId="27AD1ED8" wp14:editId="37851AB6">
            <wp:extent cx="4962525" cy="6276975"/>
            <wp:effectExtent l="0" t="0" r="9525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C89CD" wp14:editId="0437F908">
            <wp:extent cx="5943600" cy="2743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Nhấn</w:t>
      </w:r>
      <w:proofErr w:type="spellEnd"/>
      <w:r>
        <w:t xml:space="preserve"> Start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xHydra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CD99DEE" w14:textId="7C5BCA28" w:rsidR="00026B16" w:rsidRDefault="00026B16">
      <w:r>
        <w:rPr>
          <w:noProof/>
        </w:rPr>
        <w:drawing>
          <wp:inline distT="0" distB="0" distL="0" distR="0" wp14:anchorId="457DB474" wp14:editId="0DFF3B23">
            <wp:extent cx="5943600" cy="26276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2019 Server External Victim,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FTP </w:t>
      </w:r>
      <w:proofErr w:type="spellStart"/>
      <w:proofErr w:type="gramStart"/>
      <w:r>
        <w:t>Logfile</w:t>
      </w:r>
      <w:proofErr w:type="spellEnd"/>
      <w:r>
        <w:t>(</w:t>
      </w:r>
      <w:proofErr w:type="gramEnd"/>
      <w:r>
        <w:t>C:\</w:t>
      </w:r>
      <w:proofErr w:type="spellStart"/>
      <w:r>
        <w:t>inetpub</w:t>
      </w:r>
      <w:proofErr w:type="spellEnd"/>
      <w:r>
        <w:t>\log\</w:t>
      </w:r>
      <w:proofErr w:type="spellStart"/>
      <w:r>
        <w:t>LogFiles</w:t>
      </w:r>
      <w:proofErr w:type="spellEnd"/>
      <w:r>
        <w:t>\FTPSVC2&gt;find“230” u_ex2</w:t>
      </w:r>
      <w:r w:rsidR="00B95E9A">
        <w:t>30328</w:t>
      </w:r>
      <w:r>
        <w:t>.log)</w:t>
      </w:r>
    </w:p>
    <w:p w14:paraId="4F4BAC62" w14:textId="0620A75D" w:rsidR="00B95E9A" w:rsidRDefault="00B95E9A">
      <w:r>
        <w:rPr>
          <w:noProof/>
        </w:rPr>
        <w:lastRenderedPageBreak/>
        <w:drawing>
          <wp:inline distT="0" distB="0" distL="0" distR="0" wp14:anchorId="5821FEE0" wp14:editId="5E7E7780">
            <wp:extent cx="5943600" cy="4025900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15994" wp14:editId="5C61311D">
            <wp:extent cx="5943600" cy="127952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292B580A" w:rsidR="00A15632" w:rsidRDefault="00A15632" w:rsidP="00A85218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000150"/>
    <w:rsid w:val="00026B16"/>
    <w:rsid w:val="001A679A"/>
    <w:rsid w:val="001F2D56"/>
    <w:rsid w:val="001F2F0B"/>
    <w:rsid w:val="0032786C"/>
    <w:rsid w:val="00435DE8"/>
    <w:rsid w:val="004D5D22"/>
    <w:rsid w:val="0076077C"/>
    <w:rsid w:val="0081364B"/>
    <w:rsid w:val="008B62A8"/>
    <w:rsid w:val="00946AA5"/>
    <w:rsid w:val="00996BBA"/>
    <w:rsid w:val="00A15632"/>
    <w:rsid w:val="00A85218"/>
    <w:rsid w:val="00AE37AC"/>
    <w:rsid w:val="00B07FBB"/>
    <w:rsid w:val="00B95E9A"/>
    <w:rsid w:val="00C04825"/>
    <w:rsid w:val="00EE7332"/>
    <w:rsid w:val="00F53632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5D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5D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8</cp:revision>
  <dcterms:created xsi:type="dcterms:W3CDTF">2023-03-28T09:34:00Z</dcterms:created>
  <dcterms:modified xsi:type="dcterms:W3CDTF">2023-05-07T16:00:00Z</dcterms:modified>
</cp:coreProperties>
</file>