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75FD" w:rsidRPr="003A75FD" w:rsidRDefault="003A75FD" w:rsidP="003A75FD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t xml:space="preserve">  </w:t>
      </w:r>
      <w:r w:rsidRPr="003A75FD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KHOA </w:t>
      </w:r>
      <w:r w:rsidR="005A1D30">
        <w:rPr>
          <w:rFonts w:ascii="Times New Roman" w:hAnsi="Times New Roman" w:cs="Times New Roman"/>
          <w:b/>
          <w:sz w:val="28"/>
          <w:szCs w:val="28"/>
        </w:rPr>
        <w:t xml:space="preserve">AN TOÀN </w:t>
      </w:r>
      <w:r w:rsidRPr="003A75FD">
        <w:rPr>
          <w:rFonts w:ascii="Times New Roman" w:hAnsi="Times New Roman" w:cs="Times New Roman"/>
          <w:b/>
          <w:sz w:val="28"/>
          <w:szCs w:val="28"/>
        </w:rPr>
        <w:t>THÔNG TIN 1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15F608" wp14:editId="278C594A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Môn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832D7">
        <w:rPr>
          <w:rFonts w:ascii="Times New Roman" w:hAnsi="Times New Roman" w:cs="Times New Roman"/>
          <w:b/>
          <w:sz w:val="28"/>
          <w:szCs w:val="28"/>
        </w:rPr>
        <w:t>THỰC TẬP CƠ SỞ</w:t>
      </w:r>
      <w:bookmarkStart w:id="0" w:name="_GoBack"/>
      <w:bookmarkEnd w:id="0"/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BÁO CÁO BÀI THỰC HÀNH SỐ</w:t>
      </w:r>
      <w:r w:rsidR="005275A2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Sĩ</w:t>
      </w:r>
      <w:proofErr w:type="spellEnd"/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B20DCAT153</w:t>
      </w:r>
    </w:p>
    <w:p w:rsidR="006C5B37" w:rsidRPr="003A75FD" w:rsidRDefault="006C5B37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Windows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ascii="Times New Roman" w:hAnsi="Times New Roman" w:cs="Times New Roman"/>
          <w:b/>
          <w:sz w:val="28"/>
          <w:szCs w:val="28"/>
        </w:rPr>
        <w:t>Thầy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Xuân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Chợ</w:t>
      </w:r>
      <w:proofErr w:type="spellEnd"/>
    </w:p>
    <w:p w:rsidR="003A75FD" w:rsidRPr="003A75FD" w:rsidRDefault="003A75FD" w:rsidP="003A75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Nộ</w:t>
      </w:r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3/2023</w:t>
      </w:r>
      <w:r w:rsidRPr="003A75FD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)</w:t>
      </w:r>
    </w:p>
    <w:p w:rsidR="003A75FD" w:rsidRPr="003A75FD" w:rsidRDefault="003A75FD" w:rsidP="00B62B55">
      <w:pPr>
        <w:rPr>
          <w:rFonts w:ascii="Times New Roman" w:hAnsi="Times New Roman" w:cs="Times New Roman"/>
          <w:b/>
          <w:sz w:val="28"/>
          <w:szCs w:val="28"/>
        </w:rPr>
      </w:pPr>
    </w:p>
    <w:p w:rsidR="003A75FD" w:rsidRPr="003A75FD" w:rsidRDefault="003A75FD" w:rsidP="00B62B55">
      <w:pPr>
        <w:rPr>
          <w:rFonts w:ascii="Times New Roman" w:hAnsi="Times New Roman" w:cs="Times New Roman"/>
          <w:b/>
          <w:sz w:val="28"/>
          <w:szCs w:val="28"/>
        </w:rPr>
      </w:pPr>
    </w:p>
    <w:p w:rsidR="003A75FD" w:rsidRPr="003A75FD" w:rsidRDefault="003A75FD" w:rsidP="00B62B55">
      <w:pPr>
        <w:rPr>
          <w:rFonts w:ascii="Times New Roman" w:hAnsi="Times New Roman" w:cs="Times New Roman"/>
          <w:b/>
          <w:sz w:val="28"/>
          <w:szCs w:val="28"/>
        </w:rPr>
      </w:pPr>
    </w:p>
    <w:p w:rsidR="00B62B55" w:rsidRPr="003A75FD" w:rsidRDefault="00B62B55" w:rsidP="00B62B55">
      <w:pPr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HĐH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B62B55">
      <w:pPr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</w:p>
    <w:p w:rsidR="00B62B55" w:rsidRPr="003A75FD" w:rsidRDefault="00B62B55" w:rsidP="00B62B55">
      <w:pPr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hiểu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thuyết</w:t>
      </w:r>
      <w:proofErr w:type="spellEnd"/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t xml:space="preserve">• VMWare </w:t>
      </w:r>
      <w:proofErr w:type="gramStart"/>
      <w:r w:rsidRPr="003A75FD">
        <w:rPr>
          <w:rFonts w:ascii="Times New Roman" w:hAnsi="Times New Roman" w:cs="Times New Roman"/>
          <w:sz w:val="28"/>
          <w:szCs w:val="28"/>
        </w:rPr>
        <w:t>Workstation :</w:t>
      </w:r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Linux,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thậm</w:t>
      </w:r>
      <w:proofErr w:type="spellEnd"/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plug in USB drive.</w:t>
      </w:r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command line tool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servers, desktop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(VMs).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A75FD">
        <w:rPr>
          <w:rFonts w:ascii="Times New Roman" w:hAnsi="Times New Roman" w:cs="Times New Roman"/>
          <w:sz w:val="28"/>
          <w:szCs w:val="28"/>
        </w:rPr>
        <w:t>• Microsoft Windows (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Windows)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Microsoft.</w:t>
      </w:r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A3131" wp14:editId="0F4DFF51">
            <wp:extent cx="5971305" cy="3269673"/>
            <wp:effectExtent l="0" t="0" r="0" b="6985"/>
            <wp:docPr id="11" name="Picture 11" descr="Lịch sử hơn 14 phiên bản của hệ điều hành Windows - Fptshop.com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ịch sử hơn 14 phiên bản của hệ điều hành Windows - Fptshop.com.v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lastRenderedPageBreak/>
        <w:t>Phiên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1985,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1.0</w:t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tên</w:t>
      </w:r>
      <w:proofErr w:type="spellEnd"/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Interface Manager.</w:t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hái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XP, Windows 7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 8.</w:t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: Window 98, Windows 2000,</w:t>
      </w:r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A75FD">
        <w:rPr>
          <w:rFonts w:ascii="Times New Roman" w:hAnsi="Times New Roman" w:cs="Times New Roman"/>
          <w:sz w:val="28"/>
          <w:szCs w:val="28"/>
        </w:rPr>
        <w:t xml:space="preserve">Windows Vista, Windows Sever...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10.</w:t>
      </w:r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2B55" w:rsidRPr="003A75FD" w:rsidRDefault="00B62B55" w:rsidP="00B62B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Linux, Mac OS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đảo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75FD">
        <w:rPr>
          <w:rFonts w:ascii="Times New Roman" w:hAnsi="Times New Roman" w:cs="Times New Roman"/>
          <w:sz w:val="28"/>
          <w:szCs w:val="28"/>
        </w:rPr>
        <w:t>thu</w:t>
      </w:r>
      <w:proofErr w:type="spellEnd"/>
      <w:proofErr w:type="gram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hacker... Do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B62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:</w:t>
      </w:r>
    </w:p>
    <w:p w:rsidR="005565F5" w:rsidRPr="003A75FD" w:rsidRDefault="005565F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88A16" wp14:editId="7FE648A7">
            <wp:extent cx="4883727" cy="2784687"/>
            <wp:effectExtent l="0" t="0" r="0" b="0"/>
            <wp:docPr id="12" name="Picture 12" descr="Thảo luận - Tìm hiểu về hệ điều hành Windows 32bit | VN-Zoom | Cộng đồng  Chia Sẻ Kiến Thức Công Nghệ và Phần Mềm Máy Tí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ảo luận - Tìm hiểu về hệ điều hành Windows 32bit | VN-Zoom | Cộng đồng  Chia Sẻ Kiến Thức Công Nghệ và Phần Mềm Máy Tí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5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55" w:rsidRPr="003A75FD" w:rsidRDefault="00B62B55" w:rsidP="00B62B5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:</w:t>
      </w:r>
    </w:p>
    <w:p w:rsidR="00B62B55" w:rsidRPr="003A75FD" w:rsidRDefault="00B62B55" w:rsidP="00B62B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F562EE" w:rsidRDefault="00B62B55" w:rsidP="00B62B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B62B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 PE, Hiren’s Boot</w:t>
      </w:r>
      <w:proofErr w:type="gramStart"/>
      <w:r w:rsidRPr="003A75FD">
        <w:rPr>
          <w:rFonts w:ascii="Times New Roman" w:hAnsi="Times New Roman" w:cs="Times New Roman"/>
          <w:sz w:val="28"/>
          <w:szCs w:val="28"/>
        </w:rPr>
        <w:t>,...</w:t>
      </w:r>
      <w:proofErr w:type="gramEnd"/>
    </w:p>
    <w:p w:rsidR="00B62B55" w:rsidRPr="003A75FD" w:rsidRDefault="00B62B55" w:rsidP="005565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PE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WinPE,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</w:t>
      </w:r>
      <w:r w:rsidR="005565F5" w:rsidRPr="003A75FD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5565F5"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Server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PE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.</w:t>
      </w:r>
    </w:p>
    <w:p w:rsidR="00B62B55" w:rsidRPr="003A75FD" w:rsidRDefault="00B62B55" w:rsidP="005565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</w:rPr>
        <w:t xml:space="preserve">Hiren's Boot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Boot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CD, USB -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hữ</w:t>
      </w:r>
      <w:r w:rsidR="005565F5" w:rsidRPr="003A75FD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5565F5"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5F5" w:rsidRPr="003A75FD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5565F5"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5F5" w:rsidRPr="003A75F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5565F5"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laptop Windows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Hiren's Boot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: Theo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,.</w:t>
      </w:r>
    </w:p>
    <w:p w:rsidR="005565F5" w:rsidRPr="003A75FD" w:rsidRDefault="005565F5" w:rsidP="00DB307A">
      <w:pPr>
        <w:rPr>
          <w:rFonts w:ascii="Times New Roman" w:hAnsi="Times New Roman" w:cs="Times New Roman"/>
          <w:noProof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t>2.3 Chuẩn bị môi trường:</w:t>
      </w:r>
      <w:r w:rsidRPr="003A75FD">
        <w:rPr>
          <w:rFonts w:ascii="Times New Roman" w:hAnsi="Times New Roman" w:cs="Times New Roman"/>
          <w:noProof/>
          <w:sz w:val="28"/>
          <w:szCs w:val="28"/>
        </w:rPr>
        <w:br/>
        <w:t>- File cài đặt windows 10 được chỉ định bằng phần mềm VMWare Workstation.</w:t>
      </w:r>
    </w:p>
    <w:p w:rsidR="00A368AE" w:rsidRPr="003A75FD" w:rsidRDefault="00DB307A" w:rsidP="00DB307A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7E26A1" wp14:editId="429CC0FC">
            <wp:extent cx="5943600" cy="3470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AE" w:rsidRPr="003A75FD" w:rsidRDefault="00A368AE" w:rsidP="00DB3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:rsidR="00DB307A" w:rsidRPr="003A75FD" w:rsidRDefault="00A368AE" w:rsidP="00DB307A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45CDD" wp14:editId="468B518B">
            <wp:extent cx="5943600" cy="44888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AE" w:rsidRPr="003A75FD" w:rsidRDefault="00A368AE" w:rsidP="00DB3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lastRenderedPageBreak/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:</w:t>
      </w:r>
      <w:r w:rsidRPr="003A75FD">
        <w:rPr>
          <w:rFonts w:ascii="Times New Roman" w:hAnsi="Times New Roman" w:cs="Times New Roman"/>
          <w:sz w:val="28"/>
          <w:szCs w:val="28"/>
        </w:rPr>
        <w:br/>
      </w: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4115E" wp14:editId="21DB351E">
            <wp:extent cx="5936672" cy="343592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AE" w:rsidRPr="003A75FD" w:rsidRDefault="00A368AE" w:rsidP="00DB30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>:</w:t>
      </w:r>
    </w:p>
    <w:p w:rsidR="005565F5" w:rsidRPr="003A75FD" w:rsidRDefault="00A368AE" w:rsidP="00BA03B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17DF0" wp14:editId="7599494F">
            <wp:extent cx="5943470" cy="4322618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sz w:val="28"/>
          <w:szCs w:val="28"/>
          <w:lang w:val="vi-VN"/>
        </w:rPr>
        <w:lastRenderedPageBreak/>
        <w:t>Quét virus</w:t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E55E9" wp14:editId="19528903">
            <wp:extent cx="5943469" cy="4454236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sz w:val="28"/>
          <w:szCs w:val="28"/>
          <w:lang w:val="vi-VN"/>
        </w:rPr>
        <w:t>Các phần quét</w:t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F08DE" wp14:editId="6EE3D8C7">
            <wp:extent cx="5943596" cy="4191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sz w:val="28"/>
          <w:szCs w:val="28"/>
          <w:lang w:val="vi-VN"/>
        </w:rPr>
        <w:t>quét thành công:</w:t>
      </w:r>
    </w:p>
    <w:p w:rsidR="00BA03B5" w:rsidRPr="003A75FD" w:rsidRDefault="00BA03B5" w:rsidP="00BA03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049F9" wp14:editId="44229CB7">
            <wp:extent cx="5943600" cy="37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75" w:rsidRPr="003A75FD" w:rsidRDefault="00375975" w:rsidP="003759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sz w:val="28"/>
          <w:szCs w:val="28"/>
          <w:lang w:val="vi-VN"/>
        </w:rPr>
        <w:lastRenderedPageBreak/>
        <w:t>Cài đặt skybot S&amp;D</w:t>
      </w:r>
      <w:r w:rsidR="005565F5" w:rsidRPr="003A75FD">
        <w:rPr>
          <w:rFonts w:ascii="Times New Roman" w:hAnsi="Times New Roman" w:cs="Times New Roman"/>
          <w:sz w:val="28"/>
          <w:szCs w:val="28"/>
        </w:rPr>
        <w:t>:</w:t>
      </w:r>
    </w:p>
    <w:p w:rsidR="00375975" w:rsidRPr="003A75FD" w:rsidRDefault="00375975" w:rsidP="0037597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2E85A" wp14:editId="61F8B6A9">
            <wp:extent cx="5943600" cy="526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FD" w:rsidRPr="003A75FD" w:rsidRDefault="003A75FD" w:rsidP="003A75F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A75FD">
        <w:rPr>
          <w:rFonts w:ascii="Times New Roman" w:hAnsi="Times New Roman" w:cs="Times New Roman"/>
          <w:sz w:val="28"/>
          <w:szCs w:val="28"/>
          <w:lang w:val="vi-VN"/>
        </w:rPr>
        <w:t>Cài đặt thành công</w:t>
      </w:r>
    </w:p>
    <w:p w:rsidR="00375975" w:rsidRPr="003A75FD" w:rsidRDefault="00375975" w:rsidP="0037597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455E0" wp14:editId="78DF3C1A">
            <wp:extent cx="5941386" cy="37753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FD" w:rsidRPr="003A75FD" w:rsidRDefault="003A75FD" w:rsidP="003759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A7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:rsidR="00356CEE" w:rsidRDefault="00356CEE" w:rsidP="00375975">
      <w:pPr>
        <w:rPr>
          <w:rFonts w:ascii="Times New Roman" w:hAnsi="Times New Roman" w:cs="Times New Roman"/>
          <w:sz w:val="28"/>
          <w:szCs w:val="28"/>
        </w:rPr>
      </w:pPr>
      <w:r w:rsidRPr="003A7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1A776" wp14:editId="6B5210A3">
            <wp:extent cx="5943600" cy="4232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5C" w:rsidRDefault="00EC375C" w:rsidP="003759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Kaspaski</w:t>
      </w:r>
      <w:proofErr w:type="spellEnd"/>
    </w:p>
    <w:p w:rsidR="00EC375C" w:rsidRPr="003A75FD" w:rsidRDefault="00EC375C" w:rsidP="00375975">
      <w:pPr>
        <w:rPr>
          <w:rFonts w:ascii="Times New Roman" w:hAnsi="Times New Roman" w:cs="Times New Roman"/>
          <w:sz w:val="28"/>
          <w:szCs w:val="28"/>
        </w:rPr>
      </w:pPr>
      <w:r w:rsidRPr="00D7506B">
        <w:rPr>
          <w:noProof/>
        </w:rPr>
        <w:drawing>
          <wp:inline distT="0" distB="0" distL="0" distR="0" wp14:anchorId="32057B54" wp14:editId="1759195D">
            <wp:extent cx="5943600" cy="442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75C" w:rsidRPr="003A75FD" w:rsidSect="00DB307A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1876"/>
    <w:multiLevelType w:val="hybridMultilevel"/>
    <w:tmpl w:val="A7807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04759"/>
    <w:multiLevelType w:val="hybridMultilevel"/>
    <w:tmpl w:val="CCC6456E"/>
    <w:lvl w:ilvl="0" w:tplc="8856E9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66BF5"/>
    <w:multiLevelType w:val="hybridMultilevel"/>
    <w:tmpl w:val="81763378"/>
    <w:lvl w:ilvl="0" w:tplc="4B4883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9E31B6"/>
    <w:multiLevelType w:val="hybridMultilevel"/>
    <w:tmpl w:val="B246B2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8A7FAE"/>
    <w:multiLevelType w:val="hybridMultilevel"/>
    <w:tmpl w:val="D18CA7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D33C0"/>
    <w:multiLevelType w:val="hybridMultilevel"/>
    <w:tmpl w:val="51CC4F92"/>
    <w:lvl w:ilvl="0" w:tplc="073A92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894FB0"/>
    <w:multiLevelType w:val="hybridMultilevel"/>
    <w:tmpl w:val="9B92BAB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>
    <w:nsid w:val="79C30308"/>
    <w:multiLevelType w:val="hybridMultilevel"/>
    <w:tmpl w:val="4A089366"/>
    <w:lvl w:ilvl="0" w:tplc="221840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068"/>
    <w:rsid w:val="00101FFA"/>
    <w:rsid w:val="0019418E"/>
    <w:rsid w:val="002F6068"/>
    <w:rsid w:val="00356CEE"/>
    <w:rsid w:val="00375975"/>
    <w:rsid w:val="003A75FD"/>
    <w:rsid w:val="003D05CB"/>
    <w:rsid w:val="005275A2"/>
    <w:rsid w:val="005565F5"/>
    <w:rsid w:val="005A1D30"/>
    <w:rsid w:val="00616855"/>
    <w:rsid w:val="006C5B37"/>
    <w:rsid w:val="00875DF2"/>
    <w:rsid w:val="00A368AE"/>
    <w:rsid w:val="00A832D7"/>
    <w:rsid w:val="00B62B55"/>
    <w:rsid w:val="00BA03B5"/>
    <w:rsid w:val="00DB307A"/>
    <w:rsid w:val="00EC375C"/>
    <w:rsid w:val="00F5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3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07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3A75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A75F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3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07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3A75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A75F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2023-02-25T08:51:00Z</dcterms:created>
  <dcterms:modified xsi:type="dcterms:W3CDTF">2023-04-30T08:48:00Z</dcterms:modified>
</cp:coreProperties>
</file>