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4E019" w14:textId="77777777" w:rsidR="003E2C78" w:rsidRPr="003A75FD" w:rsidRDefault="003E2C78" w:rsidP="003E2C78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t xml:space="preserve">  </w:t>
      </w:r>
      <w:r w:rsidRPr="003A75FD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14:paraId="12561147" w14:textId="77777777" w:rsidR="00797BD7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 xml:space="preserve">KHOA </w:t>
      </w:r>
      <w:r w:rsidR="00797BD7">
        <w:rPr>
          <w:rFonts w:ascii="Times New Roman" w:hAnsi="Times New Roman" w:cs="Times New Roman"/>
          <w:b/>
          <w:sz w:val="28"/>
          <w:szCs w:val="28"/>
        </w:rPr>
        <w:t>THỰC TẬP CƠ SỞ</w:t>
      </w:r>
    </w:p>
    <w:p w14:paraId="0AE17D61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3BC7BA" wp14:editId="1969E8D7">
            <wp:extent cx="3299460" cy="2842260"/>
            <wp:effectExtent l="0" t="0" r="0" b="0"/>
            <wp:docPr id="2" name="Picture 2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A8A4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Môn: CƠ SỞ AN TOÀN THÔNG TIN</w:t>
      </w:r>
    </w:p>
    <w:p w14:paraId="46B94A1C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BÁO CÁO BÀI THỰC HÀNH SỐ 2</w:t>
      </w:r>
    </w:p>
    <w:p w14:paraId="4D5CE64B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Họ và tên sinh viên:</w:t>
      </w:r>
    </w:p>
    <w:p w14:paraId="7FFBA814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Đỗ Tiến Sĩ</w:t>
      </w:r>
    </w:p>
    <w:p w14:paraId="746C097D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Mã số sinh viên:</w:t>
      </w:r>
    </w:p>
    <w:p w14:paraId="6FB4F4EC" w14:textId="77777777" w:rsidR="003E2C78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B20DCAT153</w:t>
      </w:r>
    </w:p>
    <w:p w14:paraId="0C24ECF6" w14:textId="77777777" w:rsidR="003E2C78" w:rsidRPr="003A75FD" w:rsidRDefault="005A14E0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Bài 2</w:t>
      </w:r>
      <w:r w:rsidR="003E2C78">
        <w:rPr>
          <w:rFonts w:ascii="Times New Roman" w:hAnsi="Times New Roman" w:cs="Times New Roman"/>
          <w:b/>
          <w:sz w:val="28"/>
          <w:szCs w:val="28"/>
        </w:rPr>
        <w:t>: Cài đặt hệ điều hành Linux</w:t>
      </w:r>
    </w:p>
    <w:p w14:paraId="7FA34A24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Họ và tên giảng viên:</w:t>
      </w:r>
    </w:p>
    <w:p w14:paraId="366050CC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Thầy :Đỗ Xuân Chợ</w:t>
      </w:r>
    </w:p>
    <w:p w14:paraId="2808768E" w14:textId="77777777"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Hà Nộ</w:t>
      </w:r>
      <w:r>
        <w:rPr>
          <w:rFonts w:ascii="Times New Roman" w:hAnsi="Times New Roman" w:cs="Times New Roman"/>
          <w:b/>
          <w:sz w:val="28"/>
          <w:szCs w:val="28"/>
        </w:rPr>
        <w:t>i 3/2023</w:t>
      </w:r>
      <w:r w:rsidRPr="003A75FD">
        <w:rPr>
          <w:rFonts w:ascii="Times New Roman" w:hAnsi="Times New Roman" w:cs="Times New Roman"/>
          <w:b/>
          <w:sz w:val="28"/>
          <w:szCs w:val="28"/>
        </w:rPr>
        <w:t xml:space="preserve"> (tháng/năm)</w:t>
      </w:r>
    </w:p>
    <w:p w14:paraId="67B8F442" w14:textId="77777777" w:rsidR="003E2C78" w:rsidRDefault="003E2C78" w:rsidP="0040692C">
      <w:pPr>
        <w:rPr>
          <w:rFonts w:ascii="Times New Roman" w:hAnsi="Times New Roman" w:cs="Times New Roman"/>
          <w:b/>
          <w:sz w:val="28"/>
          <w:szCs w:val="28"/>
        </w:rPr>
      </w:pPr>
    </w:p>
    <w:p w14:paraId="3D7F7D8A" w14:textId="77777777" w:rsidR="003E2C78" w:rsidRDefault="003E2C78" w:rsidP="0040692C">
      <w:pPr>
        <w:rPr>
          <w:rFonts w:ascii="Times New Roman" w:hAnsi="Times New Roman" w:cs="Times New Roman"/>
          <w:b/>
          <w:sz w:val="28"/>
          <w:szCs w:val="28"/>
        </w:rPr>
      </w:pPr>
    </w:p>
    <w:p w14:paraId="5EFFF0BF" w14:textId="77777777"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lastRenderedPageBreak/>
        <w:t>I. Mục đích:</w:t>
      </w:r>
    </w:p>
    <w:p w14:paraId="1BC3B285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Rèn luyện kỹ năng cài đặt và quản trị HĐH máy trạm Linux cho người dùng vớ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 w:rsidRPr="0040692C">
        <w:rPr>
          <w:rFonts w:ascii="Times New Roman" w:hAnsi="Times New Roman" w:cs="Times New Roman"/>
          <w:sz w:val="28"/>
          <w:szCs w:val="28"/>
        </w:rPr>
        <w:t>các dị</w:t>
      </w:r>
      <w:r>
        <w:rPr>
          <w:rFonts w:ascii="Times New Roman" w:hAnsi="Times New Roman" w:cs="Times New Roman"/>
          <w:sz w:val="28"/>
          <w:szCs w:val="28"/>
        </w:rPr>
        <w:t xml:space="preserve">ch </w:t>
      </w:r>
      <w:r w:rsidRPr="0040692C">
        <w:rPr>
          <w:rFonts w:ascii="Times New Roman" w:hAnsi="Times New Roman" w:cs="Times New Roman"/>
          <w:sz w:val="28"/>
          <w:szCs w:val="28"/>
        </w:rPr>
        <w:t>vụ cơ bản</w:t>
      </w:r>
    </w:p>
    <w:p w14:paraId="3DA457B5" w14:textId="77777777"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>II. Nội dung thực hành:</w:t>
      </w:r>
    </w:p>
    <w:p w14:paraId="64C587DA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1. Lý thuyết:</w:t>
      </w:r>
    </w:p>
    <w:p w14:paraId="08F9B2E1" w14:textId="77777777"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>- Lịch sử:</w:t>
      </w:r>
    </w:p>
    <w:p w14:paraId="6E501ECD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Lịch sử của Linux bắt đầu vào năm 1991 với sự bắt đầu của một dự án cá nhân củ</w:t>
      </w:r>
      <w:r>
        <w:rPr>
          <w:rFonts w:ascii="Times New Roman" w:hAnsi="Times New Roman" w:cs="Times New Roman"/>
          <w:sz w:val="28"/>
          <w:szCs w:val="28"/>
        </w:rPr>
        <w:t xml:space="preserve">a sinh viên </w:t>
      </w:r>
      <w:r w:rsidRPr="0040692C">
        <w:rPr>
          <w:rFonts w:ascii="Times New Roman" w:hAnsi="Times New Roman" w:cs="Times New Roman"/>
          <w:sz w:val="28"/>
          <w:szCs w:val="28"/>
        </w:rPr>
        <w:t>Phần Lan Linus Torvalds để tạo ra một hạt nhân hệ điều hành tự do mới. Kể từ đó, các kết quả củ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r w:rsidRPr="0040692C">
        <w:rPr>
          <w:rFonts w:ascii="Times New Roman" w:hAnsi="Times New Roman" w:cs="Times New Roman"/>
          <w:sz w:val="28"/>
          <w:szCs w:val="28"/>
        </w:rPr>
        <w:t>nhân Linux đã được tăng trưởng liên tục trong suốt lịch sử của nó. Kể từ khi phát hành mã nguồ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 w:rsidRPr="0040692C">
        <w:rPr>
          <w:rFonts w:ascii="Times New Roman" w:hAnsi="Times New Roman" w:cs="Times New Roman"/>
          <w:sz w:val="28"/>
          <w:szCs w:val="28"/>
        </w:rPr>
        <w:t>của nó lần đầu vào năm 1991, nó đã phát triển từ một số nhỏ các tập tin viết bằng C theo một giấ</w:t>
      </w:r>
      <w:r>
        <w:rPr>
          <w:rFonts w:ascii="Times New Roman" w:hAnsi="Times New Roman" w:cs="Times New Roman"/>
          <w:sz w:val="28"/>
          <w:szCs w:val="28"/>
        </w:rPr>
        <w:t xml:space="preserve">y </w:t>
      </w:r>
      <w:r w:rsidRPr="0040692C">
        <w:rPr>
          <w:rFonts w:ascii="Times New Roman" w:hAnsi="Times New Roman" w:cs="Times New Roman"/>
          <w:sz w:val="28"/>
          <w:szCs w:val="28"/>
        </w:rPr>
        <w:t>phép cấm phân phối thương mại đến các phiên bản 3.10 vào năm 2013 với hơn 16 triệ</w:t>
      </w:r>
      <w:r>
        <w:rPr>
          <w:rFonts w:ascii="Times New Roman" w:hAnsi="Times New Roman" w:cs="Times New Roman"/>
          <w:sz w:val="28"/>
          <w:szCs w:val="28"/>
        </w:rPr>
        <w:t xml:space="preserve">u dòng mã </w:t>
      </w:r>
      <w:r w:rsidRPr="0040692C">
        <w:rPr>
          <w:rFonts w:ascii="Times New Roman" w:hAnsi="Times New Roman" w:cs="Times New Roman"/>
          <w:sz w:val="28"/>
          <w:szCs w:val="28"/>
        </w:rPr>
        <w:t>nguồn, và đến bản phát hành 4.15 năm 2008 nó đã lên có 23.3 triệu dòng lệnh dưới Giấ</w:t>
      </w:r>
      <w:r>
        <w:rPr>
          <w:rFonts w:ascii="Times New Roman" w:hAnsi="Times New Roman" w:cs="Times New Roman"/>
          <w:sz w:val="28"/>
          <w:szCs w:val="28"/>
        </w:rPr>
        <w:t xml:space="preserve">y phép Công </w:t>
      </w:r>
      <w:r w:rsidRPr="0040692C">
        <w:rPr>
          <w:rFonts w:ascii="Times New Roman" w:hAnsi="Times New Roman" w:cs="Times New Roman"/>
          <w:sz w:val="28"/>
          <w:szCs w:val="28"/>
        </w:rPr>
        <w:t>cộng GNU</w:t>
      </w:r>
    </w:p>
    <w:p w14:paraId="12BAA01A" w14:textId="77777777"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>- Kiến trúc:</w:t>
      </w:r>
    </w:p>
    <w:p w14:paraId="1C9CC237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1,Nhân: là phần cốt lõi của hệ điều hành chịu trách nhiệm tương tác trực tiếp với phần cứ</w:t>
      </w:r>
      <w:r>
        <w:rPr>
          <w:rFonts w:ascii="Times New Roman" w:hAnsi="Times New Roman" w:cs="Times New Roman"/>
          <w:sz w:val="28"/>
          <w:szCs w:val="28"/>
        </w:rPr>
        <w:t xml:space="preserve">ng và </w:t>
      </w:r>
      <w:r w:rsidRPr="0040692C">
        <w:rPr>
          <w:rFonts w:ascii="Times New Roman" w:hAnsi="Times New Roman" w:cs="Times New Roman"/>
          <w:sz w:val="28"/>
          <w:szCs w:val="28"/>
        </w:rPr>
        <w:t>đảm bảo cho hầu hết các hoạt động của hệ thống.</w:t>
      </w:r>
    </w:p>
    <w:p w14:paraId="44D3775F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Phần nhân chứa các chương trình quản lý bộ nhớ, CPU, quả</w:t>
      </w:r>
      <w:r>
        <w:rPr>
          <w:rFonts w:ascii="Times New Roman" w:hAnsi="Times New Roman" w:cs="Times New Roman"/>
          <w:sz w:val="28"/>
          <w:szCs w:val="28"/>
        </w:rPr>
        <w:t xml:space="preserve">n lý file và các trình </w:t>
      </w:r>
      <w:r w:rsidRPr="0040692C">
        <w:rPr>
          <w:rFonts w:ascii="Times New Roman" w:hAnsi="Times New Roman" w:cs="Times New Roman"/>
          <w:sz w:val="28"/>
          <w:szCs w:val="28"/>
        </w:rPr>
        <w:t>điều khiển thiết bị.</w:t>
      </w:r>
    </w:p>
    <w:p w14:paraId="7F97449C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2,Vỏ : Giao tiếp với phần nhân và nhận câu lệnh từ người dùng.</w:t>
      </w:r>
    </w:p>
    <w:p w14:paraId="6930115A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Có thể coi vỏ là chương trình thông dịch đặc biệt dùng để thực thi các câu lệnh của hệ điề</w:t>
      </w:r>
      <w:r>
        <w:rPr>
          <w:rFonts w:ascii="Times New Roman" w:hAnsi="Times New Roman" w:cs="Times New Roman"/>
          <w:sz w:val="28"/>
          <w:szCs w:val="28"/>
        </w:rPr>
        <w:t xml:space="preserve">u hành </w:t>
      </w:r>
      <w:r w:rsidRPr="0040692C">
        <w:rPr>
          <w:rFonts w:ascii="Times New Roman" w:hAnsi="Times New Roman" w:cs="Times New Roman"/>
          <w:sz w:val="28"/>
          <w:szCs w:val="28"/>
        </w:rPr>
        <w:t>như gọi các chương trình. Một số dạng vỏ như:</w:t>
      </w:r>
    </w:p>
    <w:p w14:paraId="74168D1F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*sh (Bourne shell): vỏ nguyên thủy của UNIX</w:t>
      </w:r>
    </w:p>
    <w:p w14:paraId="2030DFE4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*bash (Bourne again shell): vỏ mặc định của LINUX</w:t>
      </w:r>
    </w:p>
    <w:p w14:paraId="0E09EA99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*csh (C shell): rất giống với ngôn ngữ C dùng phổ biến trên dòng BSD.</w:t>
      </w:r>
    </w:p>
    <w:p w14:paraId="2D79AEF9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3,Giao diện đồ họa: được chạy ở mức ứng dụng và phát triển dựa trên hệ thống “X Window”. Các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692C">
        <w:rPr>
          <w:rFonts w:ascii="Times New Roman" w:hAnsi="Times New Roman" w:cs="Times New Roman"/>
          <w:sz w:val="28"/>
          <w:szCs w:val="28"/>
        </w:rPr>
        <w:t xml:space="preserve">giao diện quản lý giao diện đồ họa phổ biến như CDE (Common </w:t>
      </w:r>
      <w:r w:rsidRPr="0040692C">
        <w:rPr>
          <w:rFonts w:ascii="Times New Roman" w:hAnsi="Times New Roman" w:cs="Times New Roman"/>
          <w:sz w:val="28"/>
          <w:szCs w:val="28"/>
        </w:rPr>
        <w:lastRenderedPageBreak/>
        <w:t>Desktop Enviro</w:t>
      </w:r>
      <w:r>
        <w:rPr>
          <w:rFonts w:ascii="Times New Roman" w:hAnsi="Times New Roman" w:cs="Times New Roman"/>
          <w:sz w:val="28"/>
          <w:szCs w:val="28"/>
        </w:rPr>
        <w:t xml:space="preserve">nment), KDE </w:t>
      </w:r>
      <w:r w:rsidRPr="0040692C">
        <w:rPr>
          <w:rFonts w:ascii="Times New Roman" w:hAnsi="Times New Roman" w:cs="Times New Roman"/>
          <w:sz w:val="28"/>
          <w:szCs w:val="28"/>
        </w:rPr>
        <w:t>(Desktop Environment) hay GNOME. Các giao diện quản lý cho phép người dùng tương tác mộ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 w:rsidRPr="0040692C">
        <w:rPr>
          <w:rFonts w:ascii="Times New Roman" w:hAnsi="Times New Roman" w:cs="Times New Roman"/>
          <w:sz w:val="28"/>
          <w:szCs w:val="28"/>
        </w:rPr>
        <w:t>cách với hệ thống thông qua các thiết bị giao tiếp như chuột, bàn phím, âm thanh.</w:t>
      </w:r>
    </w:p>
    <w:p w14:paraId="303A538F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4,Dịch vụ hệ thống: cung cấp các chương trình chạy ở chế độ nền hay câu lệnh hệ thống trợ</w:t>
      </w:r>
      <w:r>
        <w:rPr>
          <w:rFonts w:ascii="Times New Roman" w:hAnsi="Times New Roman" w:cs="Times New Roman"/>
          <w:sz w:val="28"/>
          <w:szCs w:val="28"/>
        </w:rPr>
        <w:t xml:space="preserve"> giúp </w:t>
      </w:r>
      <w:r w:rsidRPr="0040692C">
        <w:rPr>
          <w:rFonts w:ascii="Times New Roman" w:hAnsi="Times New Roman" w:cs="Times New Roman"/>
          <w:sz w:val="28"/>
          <w:szCs w:val="28"/>
        </w:rPr>
        <w:t>người dùng như dịch vụ truy nhập từ xa, quản trị máy tính</w:t>
      </w:r>
    </w:p>
    <w:p w14:paraId="48A46B44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5,Ứng dụng người dùng: là các chương trình chạy theo yêu cầu của người dùng như trình biên dị</w:t>
      </w:r>
      <w:r>
        <w:rPr>
          <w:rFonts w:ascii="Times New Roman" w:hAnsi="Times New Roman" w:cs="Times New Roman"/>
          <w:sz w:val="28"/>
          <w:szCs w:val="28"/>
        </w:rPr>
        <w:t xml:space="preserve">ch </w:t>
      </w:r>
      <w:r w:rsidRPr="0040692C">
        <w:rPr>
          <w:rFonts w:ascii="Times New Roman" w:hAnsi="Times New Roman" w:cs="Times New Roman"/>
          <w:sz w:val="28"/>
          <w:szCs w:val="28"/>
        </w:rPr>
        <w:t>gcc, bộ ứng dụng văn phòng Star office</w:t>
      </w:r>
    </w:p>
    <w:p w14:paraId="66B3F322" w14:textId="77777777"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>- Giao diện:</w:t>
      </w:r>
    </w:p>
    <w:p w14:paraId="20833A9E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Người dùng làm việc với LINUX thông qua giao diện dòng lệnh</w:t>
      </w:r>
      <w:r>
        <w:rPr>
          <w:rFonts w:ascii="Times New Roman" w:hAnsi="Times New Roman" w:cs="Times New Roman"/>
          <w:sz w:val="28"/>
          <w:szCs w:val="28"/>
        </w:rPr>
        <w:t xml:space="preserve"> (Command Line Interface - CLI) </w:t>
      </w:r>
      <w:r w:rsidRPr="0040692C">
        <w:rPr>
          <w:rFonts w:ascii="Times New Roman" w:hAnsi="Times New Roman" w:cs="Times New Roman"/>
          <w:sz w:val="28"/>
          <w:szCs w:val="28"/>
        </w:rPr>
        <w:t>hoặc giao diện đồ họa. Giao diện CLI được cung cấp thông qua lớp vỏ với 64 khả năng tùy biế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 w:rsidRPr="0040692C">
        <w:rPr>
          <w:rFonts w:ascii="Times New Roman" w:hAnsi="Times New Roman" w:cs="Times New Roman"/>
          <w:sz w:val="28"/>
          <w:szCs w:val="28"/>
        </w:rPr>
        <w:t>và tự động hóa thực thi các câu lệnh (lập trình) thuận tiện. Với những công việc đơn giản như chạ</w:t>
      </w:r>
      <w:r>
        <w:rPr>
          <w:rFonts w:ascii="Times New Roman" w:hAnsi="Times New Roman" w:cs="Times New Roman"/>
          <w:sz w:val="28"/>
          <w:szCs w:val="28"/>
        </w:rPr>
        <w:t xml:space="preserve">y </w:t>
      </w:r>
      <w:r w:rsidRPr="0040692C">
        <w:rPr>
          <w:rFonts w:ascii="Times New Roman" w:hAnsi="Times New Roman" w:cs="Times New Roman"/>
          <w:sz w:val="28"/>
          <w:szCs w:val="28"/>
        </w:rPr>
        <w:t>chương trình hay quản lý file thì giao diện đồ họa đơn giản và thuận tiện hơn với người dùng mới.</w:t>
      </w:r>
    </w:p>
    <w:p w14:paraId="656C7C03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Song giao diện đồ họa yêu cầu phần cứng cao hơn và chạy chậm hơn so với giao diện dòng lệnh.</w:t>
      </w:r>
    </w:p>
    <w:p w14:paraId="0DDE7D46" w14:textId="77777777"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>- Đặc trưng của Linux:</w:t>
      </w:r>
    </w:p>
    <w:p w14:paraId="2B789569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Linux là hệ điều hành đa nhiệm nhiều người dùng; Có hệ thống quản lí tệ</w:t>
      </w:r>
      <w:r>
        <w:rPr>
          <w:rFonts w:ascii="Times New Roman" w:hAnsi="Times New Roman" w:cs="Times New Roman"/>
          <w:sz w:val="28"/>
          <w:szCs w:val="28"/>
        </w:rPr>
        <w:t xml:space="preserve">p đơn </w:t>
      </w:r>
      <w:r w:rsidRPr="0040692C">
        <w:rPr>
          <w:rFonts w:ascii="Times New Roman" w:hAnsi="Times New Roman" w:cs="Times New Roman"/>
          <w:sz w:val="28"/>
          <w:szCs w:val="28"/>
        </w:rPr>
        <w:t>giản và hiệu quả; Có một hệ thống phong phú các môđun và chương trình tiệ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 w:rsidRPr="0040692C">
        <w:rPr>
          <w:rFonts w:ascii="Times New Roman" w:hAnsi="Times New Roman" w:cs="Times New Roman"/>
          <w:sz w:val="28"/>
          <w:szCs w:val="28"/>
        </w:rPr>
        <w:t>ích hệ thống.</w:t>
      </w:r>
    </w:p>
    <w:p w14:paraId="4C08B2B6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Linux đã cung cấp cả chương trình nguồn của toàn bộ hệ thống, làm cho nó có tính mở rất cao.</w:t>
      </w:r>
    </w:p>
    <w:p w14:paraId="04BCDA98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Còn ít các phần mềm ứng dụng chạy trên Linux so với trên Windows nên việc sử dụng Linux còn</w:t>
      </w:r>
    </w:p>
    <w:p w14:paraId="5C1AB0F7" w14:textId="77777777"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bị hạn chế.</w:t>
      </w:r>
    </w:p>
    <w:p w14:paraId="0703D2F8" w14:textId="77777777"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>2. Nội dung thực hành</w:t>
      </w:r>
    </w:p>
    <w:p w14:paraId="38C12266" w14:textId="77777777" w:rsidR="00482656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lastRenderedPageBreak/>
        <w:t>2.1 Cài đặt Ubuntu</w:t>
      </w:r>
      <w:r w:rsidR="00482656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63169" wp14:editId="6172508D">
            <wp:extent cx="5942222" cy="327777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978" cy="32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86A2" w14:textId="77777777" w:rsidR="00482656" w:rsidRPr="0040692C" w:rsidRDefault="00482656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Cài đặt thành công</w:t>
      </w:r>
    </w:p>
    <w:p w14:paraId="26A6DE0E" w14:textId="77777777" w:rsidR="00482656" w:rsidRPr="0040692C" w:rsidRDefault="00FC2A34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90F08" wp14:editId="1A128FA2">
            <wp:extent cx="5631668" cy="143268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7375" w14:textId="246584D0" w:rsidR="009D3D22" w:rsidRPr="0040692C" w:rsidRDefault="009D3D22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Hoàn thiện cài đặt hệ điều hành ubunt</w:t>
      </w:r>
      <w:r w:rsidR="00423C20">
        <w:rPr>
          <w:rFonts w:ascii="Times New Roman" w:hAnsi="Times New Roman" w:cs="Times New Roman"/>
          <w:sz w:val="28"/>
          <w:szCs w:val="28"/>
        </w:rPr>
        <w:t>u</w:t>
      </w:r>
    </w:p>
    <w:p w14:paraId="4ED74E6F" w14:textId="77777777" w:rsidR="002035B7" w:rsidRDefault="002035B7">
      <w:pPr>
        <w:rPr>
          <w:rFonts w:ascii="Times New Roman" w:hAnsi="Times New Roman" w:cs="Times New Roman"/>
          <w:sz w:val="28"/>
          <w:szCs w:val="28"/>
        </w:rPr>
      </w:pPr>
      <w:r w:rsidRPr="002035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CF8B7" wp14:editId="537E6D87">
            <wp:extent cx="5730737" cy="12040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6A0" w14:textId="77777777" w:rsidR="000508F7" w:rsidRPr="002035B7" w:rsidRDefault="002035B7" w:rsidP="002035B7">
      <w:pPr>
        <w:rPr>
          <w:rFonts w:ascii="Times New Roman" w:hAnsi="Times New Roman" w:cs="Times New Roman"/>
          <w:sz w:val="28"/>
          <w:szCs w:val="28"/>
        </w:rPr>
      </w:pPr>
      <w:r w:rsidRPr="002035B7">
        <w:rPr>
          <w:rFonts w:ascii="Times New Roman" w:hAnsi="Times New Roman" w:cs="Times New Roman"/>
          <w:sz w:val="28"/>
          <w:szCs w:val="28"/>
        </w:rPr>
        <w:t>Sudo apt upgrade : Nâng cấp gói phần mêm lên phiên bản mới nhất</w:t>
      </w:r>
    </w:p>
    <w:p w14:paraId="6118BAD8" w14:textId="77777777" w:rsidR="002035B7" w:rsidRPr="0040692C" w:rsidRDefault="002035B7">
      <w:pPr>
        <w:rPr>
          <w:rFonts w:ascii="Times New Roman" w:hAnsi="Times New Roman" w:cs="Times New Roman"/>
          <w:sz w:val="28"/>
          <w:szCs w:val="28"/>
        </w:rPr>
      </w:pPr>
      <w:r w:rsidRPr="002035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3CC735" wp14:editId="1AB31D10">
            <wp:extent cx="5677392" cy="21566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DEB1" w14:textId="77777777" w:rsidR="000508F7" w:rsidRPr="0040692C" w:rsidRDefault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Pwd : in ra đường dẫn đến thư mục làm việc hiện tại</w:t>
      </w:r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EBC5D" wp14:editId="073D158E">
            <wp:extent cx="5943229" cy="2053883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E731" w14:textId="77777777" w:rsidR="000508F7" w:rsidRPr="0040692C" w:rsidRDefault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ls : là một lệnh dùng để liệt kê các file , thư mục trong thư mục hiện tại</w:t>
      </w:r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08CED" wp14:editId="71DB3D9B">
            <wp:extent cx="5940670" cy="18569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3A29" w14:textId="77777777" w:rsidR="000508F7" w:rsidRPr="0040692C" w:rsidRDefault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lastRenderedPageBreak/>
        <w:t>Man : Mở manual (hướng dẫn sử dụng ) của câu lệnh nào đó</w:t>
      </w:r>
      <w:r w:rsidR="000508F7" w:rsidRPr="0040692C">
        <w:rPr>
          <w:rFonts w:ascii="Times New Roman" w:hAnsi="Times New Roman" w:cs="Times New Roman"/>
          <w:sz w:val="28"/>
          <w:szCs w:val="28"/>
        </w:rPr>
        <w:br/>
      </w:r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75787" wp14:editId="1A457F08">
            <wp:extent cx="5943600" cy="5330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1E5F" w14:textId="77777777" w:rsidR="000508F7" w:rsidRPr="0040692C" w:rsidRDefault="0040692C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PS1 :là biến lời nhắc chính của terminal trong ubuntu</w:t>
      </w:r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71718" wp14:editId="31ADE59C">
            <wp:extent cx="5943600" cy="1931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F66F" w14:textId="77777777" w:rsidR="000508F7" w:rsidRPr="0040692C" w:rsidRDefault="000508F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lastRenderedPageBreak/>
        <w:t>Mkdir tạo thư mục mới</w:t>
      </w:r>
    </w:p>
    <w:p w14:paraId="1FBCC496" w14:textId="77777777" w:rsidR="000508F7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E6F1B" wp14:editId="17094C0F">
            <wp:extent cx="5943600" cy="1882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742D" w14:textId="77777777" w:rsidR="007426D8" w:rsidRPr="0040692C" w:rsidRDefault="0040692C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cd : chuyển sang thư mục khác</w:t>
      </w:r>
      <w:r w:rsidR="007426D8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788A1" wp14:editId="4E0176A2">
            <wp:extent cx="5943600" cy="2657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B957" w14:textId="77777777"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Cp : copy một file hoặc một thư mục từ một vị trí đến vị trí khác</w:t>
      </w:r>
    </w:p>
    <w:p w14:paraId="12121407" w14:textId="77777777"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0FF24" wp14:editId="57B8DD32">
            <wp:extent cx="5943600" cy="2722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06B7" w14:textId="77777777" w:rsidR="007426D8" w:rsidRPr="0040692C" w:rsidRDefault="0040692C" w:rsidP="00050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Mv:</w:t>
      </w:r>
      <w:r w:rsidR="007426D8" w:rsidRPr="0040692C">
        <w:rPr>
          <w:rFonts w:ascii="Times New Roman" w:hAnsi="Times New Roman" w:cs="Times New Roman"/>
          <w:sz w:val="28"/>
          <w:szCs w:val="28"/>
        </w:rPr>
        <w:t xml:space="preserve"> di chuyển tệp và thư mục sang vị trí khác</w:t>
      </w:r>
      <w:r w:rsidR="007426D8" w:rsidRPr="0040692C">
        <w:rPr>
          <w:rFonts w:ascii="Times New Roman" w:hAnsi="Times New Roman" w:cs="Times New Roman"/>
          <w:sz w:val="28"/>
          <w:szCs w:val="28"/>
        </w:rPr>
        <w:br/>
      </w:r>
      <w:r w:rsidR="007426D8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AAE30" wp14:editId="36C95E46">
            <wp:extent cx="5943600" cy="3759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0D4" w14:textId="77777777"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Rm : xóa  hoặc xoác các tệp và thư mục</w:t>
      </w:r>
    </w:p>
    <w:p w14:paraId="0F0049DE" w14:textId="77777777"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2806A" wp14:editId="3A754C4F">
            <wp:extent cx="5943600" cy="2049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7F13" w14:textId="77777777"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Rmdir : Lệnh rmdir được sử dụng để xóa thư mục trống</w:t>
      </w:r>
    </w:p>
    <w:p w14:paraId="41FDC2EF" w14:textId="77777777" w:rsidR="003C4345" w:rsidRPr="0040692C" w:rsidRDefault="003C4345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D3875" wp14:editId="4D6BBE77">
            <wp:extent cx="5943600" cy="2581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2C28" w14:textId="77777777" w:rsidR="003C4345" w:rsidRDefault="003C4345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Cat : nối nhiều file vào nhau sau đó in ra , nếu là 1 file thì in nội dung file đó</w:t>
      </w:r>
    </w:p>
    <w:p w14:paraId="1CA6D280" w14:textId="77777777" w:rsidR="00EF18B2" w:rsidRPr="0040692C" w:rsidRDefault="00EF18B2" w:rsidP="000508F7">
      <w:pPr>
        <w:rPr>
          <w:rFonts w:ascii="Times New Roman" w:hAnsi="Times New Roman" w:cs="Times New Roman"/>
          <w:sz w:val="28"/>
          <w:szCs w:val="28"/>
        </w:rPr>
      </w:pPr>
      <w:r w:rsidRPr="00EF18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6AC87" wp14:editId="18C593F5">
            <wp:extent cx="4770533" cy="2133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356B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9DA78" wp14:editId="50CF1DD6">
            <wp:extent cx="5942831" cy="2736166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1733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More : hiển thị nội dung file</w:t>
      </w:r>
      <w:r w:rsidRPr="0040692C">
        <w:rPr>
          <w:rFonts w:ascii="Times New Roman" w:hAnsi="Times New Roman" w:cs="Times New Roman"/>
          <w:b/>
          <w:sz w:val="28"/>
          <w:szCs w:val="28"/>
        </w:rPr>
        <w:br/>
      </w:r>
      <w:r w:rsidRPr="0040692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B8787A" wp14:editId="23F2C314">
            <wp:extent cx="4183743" cy="678239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C462" w14:textId="77777777" w:rsidR="00D83C17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Head: hiển thị 10 dòng đầu của file</w:t>
      </w:r>
    </w:p>
    <w:p w14:paraId="21A4E109" w14:textId="77777777" w:rsidR="00D83C17" w:rsidRPr="0040692C" w:rsidRDefault="00EF18B2" w:rsidP="000508F7">
      <w:pPr>
        <w:rPr>
          <w:rFonts w:ascii="Times New Roman" w:hAnsi="Times New Roman" w:cs="Times New Roman"/>
          <w:sz w:val="28"/>
          <w:szCs w:val="28"/>
        </w:rPr>
      </w:pPr>
      <w:r w:rsidRPr="00EF18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2992D" wp14:editId="372B350E">
            <wp:extent cx="5738357" cy="33759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C17" w:rsidRPr="0040692C">
        <w:rPr>
          <w:rFonts w:ascii="Times New Roman" w:hAnsi="Times New Roman" w:cs="Times New Roman"/>
          <w:sz w:val="28"/>
          <w:szCs w:val="28"/>
        </w:rPr>
        <w:t>Tail: hiển thị 10 dòng cuối của file</w:t>
      </w:r>
    </w:p>
    <w:p w14:paraId="4D59CC4B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9F2E89" wp14:editId="68C8E614">
            <wp:extent cx="5938886" cy="413590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31AA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Grep : tìm trong các file có xuất hiện chuỗi này không</w:t>
      </w:r>
    </w:p>
    <w:p w14:paraId="4121071F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F82D3" wp14:editId="7FBAD8A0">
            <wp:extent cx="5943600" cy="3481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0B3A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lastRenderedPageBreak/>
        <w:t>wc: đếm số lượng byte,dòng, từ trong 1 file</w:t>
      </w:r>
    </w:p>
    <w:p w14:paraId="478A772D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57B9E" wp14:editId="5934423A">
            <wp:extent cx="4930567" cy="187468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E1A6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clear: xóa màn hình terminal</w:t>
      </w:r>
    </w:p>
    <w:p w14:paraId="0A7F7127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D7F24" wp14:editId="00635A47">
            <wp:extent cx="5943600" cy="9321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A275" w14:textId="77777777"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echo: in ra màn hình</w:t>
      </w:r>
    </w:p>
    <w:p w14:paraId="567952AC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B133B" wp14:editId="386DBC8A">
            <wp:extent cx="5943600" cy="1729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671B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&gt;: nhập dữ liệu vào file trống, nếu trong file có dữ liệu thì ghi đè</w:t>
      </w:r>
    </w:p>
    <w:p w14:paraId="58312962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E6D6F8" wp14:editId="06D1C3F6">
            <wp:extent cx="5745978" cy="2042337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5BE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&gt;&gt;: nhập dữ liệu rồi ghi xuống cuối file</w:t>
      </w:r>
    </w:p>
    <w:p w14:paraId="2ED0AE81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75C01" wp14:editId="0A716F94">
            <wp:extent cx="5875529" cy="127265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92C">
        <w:rPr>
          <w:rFonts w:ascii="Times New Roman" w:hAnsi="Times New Roman" w:cs="Times New Roman"/>
          <w:sz w:val="28"/>
          <w:szCs w:val="28"/>
        </w:rPr>
        <w:t>sort: sắp xếp các dòng trong file</w:t>
      </w:r>
    </w:p>
    <w:p w14:paraId="16C354AC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232BE" wp14:editId="66F182C8">
            <wp:extent cx="5723116" cy="348264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FABD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uniq: không in ra những dòng trùng nhau liên tiếp trong file</w:t>
      </w:r>
    </w:p>
    <w:p w14:paraId="6E06FD99" w14:textId="77777777"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3311BD" wp14:editId="743C6CC1">
            <wp:extent cx="5547841" cy="3284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A34" w:rsidRPr="00406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2656"/>
    <w:rsid w:val="000508F7"/>
    <w:rsid w:val="001F058B"/>
    <w:rsid w:val="002035B7"/>
    <w:rsid w:val="003C4345"/>
    <w:rsid w:val="003E2C78"/>
    <w:rsid w:val="003F78C8"/>
    <w:rsid w:val="0040692C"/>
    <w:rsid w:val="00423C20"/>
    <w:rsid w:val="00482656"/>
    <w:rsid w:val="00534F1A"/>
    <w:rsid w:val="005A14E0"/>
    <w:rsid w:val="007426D8"/>
    <w:rsid w:val="00797BD7"/>
    <w:rsid w:val="007C0714"/>
    <w:rsid w:val="009D3D22"/>
    <w:rsid w:val="00C46D6B"/>
    <w:rsid w:val="00D83C17"/>
    <w:rsid w:val="00EF18B2"/>
    <w:rsid w:val="00FC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AA05A"/>
  <w15:docId w15:val="{7ED897A0-BA62-40FA-BFDC-88F1E63E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2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6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14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NGUYEN HA THANH D20AT01</cp:lastModifiedBy>
  <cp:revision>11</cp:revision>
  <dcterms:created xsi:type="dcterms:W3CDTF">2023-02-18T02:22:00Z</dcterms:created>
  <dcterms:modified xsi:type="dcterms:W3CDTF">2023-05-16T02:36:00Z</dcterms:modified>
</cp:coreProperties>
</file>