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C8905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 và Tên : Đỗ TIến Trí</w:t>
      </w:r>
    </w:p>
    <w:p w14:paraId="639409AC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Lớp : 12_ĐH_CNTT4</w:t>
      </w:r>
    </w:p>
    <w:p w14:paraId="7170A7C4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MSSV : 1250080208</w:t>
      </w:r>
    </w:p>
    <w:p w14:paraId="5BC2E46E">
      <w:pPr>
        <w:jc w:val="center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Báo Cáo Bài Tập Tuần 7</w:t>
      </w:r>
    </w:p>
    <w:p w14:paraId="7DC1C34C">
      <w:pPr>
        <w:jc w:val="both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drawing>
          <wp:inline distT="0" distB="0" distL="114300" distR="114300">
            <wp:extent cx="5266055" cy="1939925"/>
            <wp:effectExtent l="0" t="0" r="10795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3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6F8C7">
      <w:r>
        <w:drawing>
          <wp:inline distT="0" distB="0" distL="114300" distR="114300">
            <wp:extent cx="5271770" cy="140906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206F0">
      <w:r>
        <w:drawing>
          <wp:inline distT="0" distB="0" distL="114300" distR="114300">
            <wp:extent cx="5266690" cy="1609725"/>
            <wp:effectExtent l="0" t="0" r="1016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56E8B"/>
    <w:p w14:paraId="13729BB5">
      <w:r>
        <w:drawing>
          <wp:inline distT="0" distB="0" distL="114300" distR="114300">
            <wp:extent cx="5272405" cy="1183005"/>
            <wp:effectExtent l="0" t="0" r="4445" b="171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2754B">
      <w:r>
        <w:drawing>
          <wp:inline distT="0" distB="0" distL="114300" distR="114300">
            <wp:extent cx="5265420" cy="744220"/>
            <wp:effectExtent l="0" t="0" r="11430" b="177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A83A5">
      <w:r>
        <w:drawing>
          <wp:inline distT="0" distB="0" distL="114300" distR="114300">
            <wp:extent cx="5274310" cy="161925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6FBE6"/>
    <w:p w14:paraId="35F4CA12">
      <w:r>
        <w:drawing>
          <wp:inline distT="0" distB="0" distL="114300" distR="114300">
            <wp:extent cx="5271135" cy="2497455"/>
            <wp:effectExtent l="0" t="0" r="5715" b="171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1DD10">
      <w:r>
        <w:drawing>
          <wp:inline distT="0" distB="0" distL="114300" distR="114300">
            <wp:extent cx="5266055" cy="2209800"/>
            <wp:effectExtent l="0" t="0" r="1079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78A0A"/>
    <w:p w14:paraId="08144389"/>
    <w:p w14:paraId="04F94FE4">
      <w:bookmarkStart w:id="0" w:name="_GoBack"/>
      <w:bookmarkEnd w:id="0"/>
    </w:p>
    <w:p w14:paraId="3BDD981E"/>
    <w:p w14:paraId="63E5A8B9"/>
    <w:p w14:paraId="2E620EC3"/>
    <w:p w14:paraId="7AF15D67"/>
    <w:p w14:paraId="44E133F9"/>
    <w:p w14:paraId="16FF933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DA3D76"/>
    <w:rsid w:val="1BD85D3B"/>
    <w:rsid w:val="1DF85FDB"/>
    <w:rsid w:val="28CF1781"/>
    <w:rsid w:val="2EDA3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2026-03-02T02:00:00Z</dcterms:created>
  <dc:creator>do tientri</dc:creator>
  <cp:lastModifiedBy>do tientri</cp:lastModifiedBy>
  <dcterms:modified xsi:type="dcterms:W3CDTF">2026-03-02T02:11:02Z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FA73DCF999324538A6580CDF454EECF0_11</vt:lpwstr>
  </property>
</Properties>
</file>