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D05A3B4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pict>
          <v:rect id="_x0000_i1025" o:spt="1" style="height:1.5pt;width:432pt;" fillcolor="#80808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0AEBD96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Chars="0" w:right="0" w:rightChars="0"/>
        <w:jc w:val="center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 xml:space="preserve">TRƯỜNG ĐẠI HỌC </w:t>
      </w: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  <w:lang w:val="vi-VN"/>
        </w:rPr>
        <w:t>TÀI NGUYÊN VÀ MÔI TRƯỜNG THÀNH PHỐ HỒ CHÍ MINH</w:t>
      </w: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 xml:space="preserve"> (</w:t>
      </w: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  <w:lang w:val="vi-VN"/>
        </w:rPr>
        <w:t>HCMUNRE</w:t>
      </w: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)</w:t>
      </w:r>
    </w:p>
    <w:p w14:paraId="1B4A5D7F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Chars="0" w:right="0" w:rightChars="0"/>
        <w:jc w:val="center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KHOA CÔNG NGHỆ THÔNG TIN</w:t>
      </w:r>
    </w:p>
    <w:p w14:paraId="2BAEF005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Chars="0" w:right="0" w:rightChars="0"/>
        <w:jc w:val="center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BÁO CÁO THỰC HÀNH MÔN CƠ SỞ DỮ LIỆU NÂNG CAO</w:t>
      </w:r>
    </w:p>
    <w:p w14:paraId="5DCF4B43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Chars="0" w:right="0" w:rightChars="0"/>
        <w:jc w:val="center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HỆ QUẢN TRỊ CƠ SỞ DỮ LIỆU ORACLE</w:t>
      </w:r>
    </w:p>
    <w:p w14:paraId="4851613D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720" w:leftChars="0" w:right="0" w:rightChars="0" w:firstLine="720" w:firstLineChars="0"/>
        <w:jc w:val="left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Giảng viên hướng dẫn: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ThS. Phạm Trọng Huynh</w:t>
      </w:r>
    </w:p>
    <w:p w14:paraId="49635C7B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720" w:leftChars="0" w:right="0" w:rightChars="0" w:firstLine="720" w:firstLineChars="0"/>
        <w:jc w:val="left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Sinh viên thực hiện: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Đỗ Tiến Trí</w:t>
      </w:r>
    </w:p>
    <w:p w14:paraId="0187CEB1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720" w:leftChars="0" w:right="0" w:rightChars="0" w:firstLine="720" w:firstLineChars="0"/>
        <w:jc w:val="left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Mã số sinh viên: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  <w:lang w:val="vi-VN"/>
        </w:rPr>
        <w:t>1250080208</w:t>
      </w:r>
    </w:p>
    <w:p w14:paraId="43C60599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720" w:leftChars="0" w:right="0" w:rightChars="0" w:firstLine="720" w:firstLineChars="0"/>
        <w:jc w:val="left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Lớp: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12_DH_CNTT4</w:t>
      </w:r>
    </w:p>
    <w:p w14:paraId="0139BCDA">
      <w:pP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br w:type="page"/>
      </w:r>
      <w:bookmarkStart w:id="0" w:name="_GoBack"/>
      <w:bookmarkEnd w:id="0"/>
    </w:p>
    <w:p w14:paraId="4D01F86A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</w:p>
    <w:p w14:paraId="38E3F638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outlineLvl w:val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BUỔI 1: TỔNG QUAN VỀ ORACLE SQL VÀ TRUY VẤN CƠ BẢN</w:t>
      </w:r>
    </w:p>
    <w:p w14:paraId="781D841C">
      <w:pPr>
        <w:pStyle w:val="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outlineLvl w:val="1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BÀI 1: TẠO LƯỢC ĐỒ CSDL VÀ NHẬP DỮ LIỆU</w:t>
      </w:r>
    </w:p>
    <w:p w14:paraId="2955C86F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Mục tiêu: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Tạo tất cả các bảng và nhập dữ liệu mẫu bằng câu lệnh SQL. </w:t>
      </w:r>
    </w:p>
    <w:p w14:paraId="318CA155">
      <w:pPr>
        <w:pStyle w:val="13"/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Mã lệnh SQL: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  <w:r>
        <w:rPr>
          <w:rFonts w:hint="default" w:ascii="Times New Roman" w:hAnsi="Times New Roman" w:eastAsia="sans-serif" w:cs="Times New Roman"/>
          <w:i/>
          <w:iCs/>
          <w:color w:val="auto"/>
          <w:sz w:val="24"/>
          <w:szCs w:val="24"/>
          <w:shd w:val="clear" w:color="auto" w:fill="auto"/>
        </w:rPr>
        <w:t>(Dán toàn bộ code tạo bảng và Insert của Bài 1 vào đây)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</w:p>
    <w:p w14:paraId="0BD448A5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  <w:lang w:val="vi-VN"/>
        </w:rPr>
        <w:fldChar w:fldCharType="begin"/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  <w:lang w:val="vi-VN"/>
        </w:rPr>
        <w:instrText xml:space="preserve"> HYPERLINK "BaiTH_Buoi1.sql" </w:instrTex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  <w:lang w:val="vi-VN"/>
        </w:rPr>
        <w:fldChar w:fldCharType="separate"/>
      </w:r>
      <w:r>
        <w:rPr>
          <w:rStyle w:val="7"/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  <w:lang w:val="vi-VN"/>
        </w:rPr>
        <w:t>BaiTH_Buoi1.sql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  <w:lang w:val="vi-VN"/>
        </w:rPr>
        <w:fldChar w:fldCharType="end"/>
      </w:r>
    </w:p>
    <w:p w14:paraId="7B0B29A4">
      <w:pPr>
        <w:pStyle w:val="13"/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leftChars="0" w:right="0" w:rightChars="0" w:firstLine="0" w:firstLineChars="0"/>
        <w:rPr>
          <w:rFonts w:hint="default" w:ascii="Times New Roman" w:hAnsi="Times New Roman" w:eastAsia="sans-serif" w:cs="Times New Roman"/>
          <w:i/>
          <w:iCs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Kết quả thực thi: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  <w:r>
        <w:rPr>
          <w:rFonts w:hint="default" w:ascii="Times New Roman" w:hAnsi="Times New Roman" w:eastAsia="sans-serif" w:cs="Times New Roman"/>
          <w:i/>
          <w:iCs/>
          <w:color w:val="auto"/>
          <w:sz w:val="24"/>
          <w:szCs w:val="24"/>
          <w:shd w:val="clear" w:color="auto" w:fill="auto"/>
        </w:rPr>
        <w:t>(Chụp ảnh màn hình DataGrip hiện danh sách bảng và kết quả của vài bảng dán vào đây)</w:t>
      </w:r>
    </w:p>
    <w:p w14:paraId="4AF1A215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Chars="0" w:right="0" w:rightChars="0"/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</w:rPr>
        <w:drawing>
          <wp:inline distT="0" distB="0" distL="114300" distR="114300">
            <wp:extent cx="3705225" cy="619125"/>
            <wp:effectExtent l="0" t="0" r="9525" b="9525"/>
            <wp:docPr id="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05225" cy="61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C1C78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Chars="0" w:right="0" w:rightChars="0"/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</w:rPr>
        <w:drawing>
          <wp:inline distT="0" distB="0" distL="114300" distR="114300">
            <wp:extent cx="5267325" cy="607060"/>
            <wp:effectExtent l="0" t="0" r="9525" b="2540"/>
            <wp:docPr id="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607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</w:rPr>
        <w:drawing>
          <wp:inline distT="0" distB="0" distL="114300" distR="114300">
            <wp:extent cx="5272405" cy="1881505"/>
            <wp:effectExtent l="0" t="0" r="4445" b="4445"/>
            <wp:docPr id="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881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E15D64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Chars="0" w:right="0" w:rightChars="0"/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</w:rPr>
        <w:drawing>
          <wp:inline distT="0" distB="0" distL="114300" distR="114300">
            <wp:extent cx="1828800" cy="3248025"/>
            <wp:effectExtent l="0" t="0" r="0" b="9525"/>
            <wp:docPr id="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9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324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5E80FE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Chars="0" w:right="0" w:rightChars="0"/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</w:rPr>
      </w:pPr>
    </w:p>
    <w:p w14:paraId="5ACEC648">
      <w:pP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br w:type="page"/>
      </w:r>
    </w:p>
    <w:p w14:paraId="19D87B66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</w:p>
    <w:p w14:paraId="1D194663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BÀI 2: TRUY VẤN DỮ LIỆU CƠ BẢN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</w:p>
    <w:p w14:paraId="00E2CB40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Câu 1: Hiển thị tên, mã khách hàng – đặt alias cho cột, sắp xếp giảm dần theo mã.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</w:p>
    <w:p w14:paraId="5651FD15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Mã lệnh SQL: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</w:p>
    <w:p w14:paraId="44F8D028">
      <w:pPr>
        <w:pStyle w:val="11"/>
        <w:keepNext w:val="0"/>
        <w:keepLines w:val="0"/>
        <w:widowControl/>
        <w:suppressLineNumbers w:val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SELECT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name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AS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"Ten khach hang",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br w:type="textWrapping"/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      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id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AS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"Ma khach hang"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br w:type="textWrapping"/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FROM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s_customer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br w:type="textWrapping"/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ORDER BY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id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DESC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;</w:t>
      </w:r>
    </w:p>
    <w:p w14:paraId="40BF7C10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Kết quả thực thi: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</w:p>
    <w:p w14:paraId="2F8277BB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</w:rPr>
        <w:drawing>
          <wp:inline distT="0" distB="0" distL="114300" distR="114300">
            <wp:extent cx="4762500" cy="1590675"/>
            <wp:effectExtent l="0" t="0" r="0" b="9525"/>
            <wp:docPr id="6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159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6BE372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</w:p>
    <w:p w14:paraId="11D1C2E4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Câu 2: Họ, tên và mã phòng nhân viên phòng 10 và 50 nối họ tên thành cột 'Employees', sắp theo tên.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</w:p>
    <w:p w14:paraId="06799EB1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</w:p>
    <w:p w14:paraId="7E472C79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Mã lệnh SQL: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</w:p>
    <w:p w14:paraId="29A2FDA7">
      <w:pPr>
        <w:pStyle w:val="11"/>
        <w:keepNext w:val="0"/>
        <w:keepLines w:val="0"/>
        <w:widowControl/>
        <w:suppressLineNumbers w:val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SELECT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first_name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||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' '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||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last_name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AS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"Employees",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br w:type="textWrapping"/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      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dept_id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br w:type="textWrapping"/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FROM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s_emp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br w:type="textWrapping"/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WHERE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dept_id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IN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(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10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,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50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)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br w:type="textWrapping"/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ORDER BY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first_name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;</w:t>
      </w:r>
    </w:p>
    <w:p w14:paraId="7B9B5F1A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Kết quả thực thi: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</w:p>
    <w:p w14:paraId="1BBA7BA0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</w:rPr>
        <w:drawing>
          <wp:inline distT="0" distB="0" distL="114300" distR="114300">
            <wp:extent cx="3495675" cy="819150"/>
            <wp:effectExtent l="0" t="0" r="9525" b="0"/>
            <wp:docPr id="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95675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04ACFC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Câu 3: Hiển thị tất cả nhân viên có tên chứa chữ 'S'.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</w:p>
    <w:p w14:paraId="7403E32E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Mã lệnh SQL:</w:t>
      </w:r>
    </w:p>
    <w:p w14:paraId="7FE9AE20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>SELECT last_name, first_name</w:t>
      </w:r>
    </w:p>
    <w:p w14:paraId="29B27C75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>FROM s_emp</w:t>
      </w:r>
    </w:p>
    <w:p w14:paraId="48BBCD12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>WHERE first_name LIKE '%S%'</w:t>
      </w:r>
    </w:p>
    <w:p w14:paraId="07DF1659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>OR last_name LIKE '%S%';</w:t>
      </w:r>
    </w:p>
    <w:p w14:paraId="4B088B3B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Kết quả thực thi:</w:t>
      </w:r>
    </w:p>
    <w:p w14:paraId="1D7B4A23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</w:rPr>
        <w:drawing>
          <wp:inline distT="0" distB="0" distL="114300" distR="114300">
            <wp:extent cx="3762375" cy="1028700"/>
            <wp:effectExtent l="0" t="0" r="9525" b="0"/>
            <wp:docPr id="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62375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E48284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Câu 4: Tên truy nhập và ngày bắt đầu làm việc từ 14/5/1990 đến 26/5/1991.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</w:p>
    <w:p w14:paraId="59C8C7BA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Mã lệnh SQL:</w:t>
      </w:r>
    </w:p>
    <w:p w14:paraId="5FE38754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SELECT userid, start_date</w:t>
      </w:r>
    </w:p>
    <w:p w14:paraId="7FBDF356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FROM s_emp</w:t>
      </w:r>
    </w:p>
    <w:p w14:paraId="46BA9A15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WHERE start_date BETWEEN TO_DATE('14/05/1990','DD/MM/YYYY')</w:t>
      </w:r>
    </w:p>
    <w:p w14:paraId="14D2479A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AND TO_DATE('26/05/1991','DD/MM/YYYY');</w:t>
      </w:r>
    </w:p>
    <w:p w14:paraId="7420C87E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Kết quả thực thi:</w:t>
      </w:r>
    </w:p>
    <w:p w14:paraId="445D73EE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</w:rPr>
        <w:drawing>
          <wp:inline distT="0" distB="0" distL="114300" distR="114300">
            <wp:extent cx="3533775" cy="1076325"/>
            <wp:effectExtent l="0" t="0" r="9525" b="9525"/>
            <wp:docPr id="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33775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0F397E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Câu 5: Tên và lương nhân viên nhận lương từ 1.000 đến 2.000/tháng.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</w:p>
    <w:p w14:paraId="0533A5B2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Mã lệnh SQL: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</w:p>
    <w:p w14:paraId="77480854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>SELECT last_name, salary</w:t>
      </w:r>
    </w:p>
    <w:p w14:paraId="1F2CE4A4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>FROM s_emp</w:t>
      </w:r>
    </w:p>
    <w:p w14:paraId="74625C0E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>WHERE salary BETWEEN 1000 AND 2000;</w:t>
      </w:r>
    </w:p>
    <w:p w14:paraId="0D2938A1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i/>
          <w:iCs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Kết quả thực thi: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  <w:r>
        <w:rPr>
          <w:rFonts w:hint="default" w:ascii="Times New Roman" w:hAnsi="Times New Roman" w:eastAsia="sans-serif" w:cs="Times New Roman"/>
          <w:i/>
          <w:iCs/>
          <w:color w:val="auto"/>
          <w:sz w:val="24"/>
          <w:szCs w:val="24"/>
          <w:shd w:val="clear" w:color="auto" w:fill="auto"/>
          <w:lang w:val="vi-VN"/>
        </w:rPr>
        <w:t>\</w:t>
      </w:r>
    </w:p>
    <w:p w14:paraId="32AAF2C7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</w:rPr>
        <w:drawing>
          <wp:inline distT="0" distB="0" distL="114300" distR="114300">
            <wp:extent cx="3457575" cy="1000125"/>
            <wp:effectExtent l="0" t="0" r="9525" b="9525"/>
            <wp:docPr id="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1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57575" cy="100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8E6633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Câu 6: Nhân viên phòng 31, 42, 50 nhận lương trên 1.350 - đặt alias 'Employee Name' và 'Monthly Salary'.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</w:p>
    <w:p w14:paraId="43F08140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Mã lệnh SQL: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</w:p>
    <w:p w14:paraId="764B423F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>SELECT last_name || ' ' || first_name AS "Employee Name",</w:t>
      </w:r>
    </w:p>
    <w:p w14:paraId="0FD5D8A3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>salary AS "Monthly Salary"</w:t>
      </w:r>
    </w:p>
    <w:p w14:paraId="3C51CB02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>FROM s_emp</w:t>
      </w:r>
    </w:p>
    <w:p w14:paraId="07A84D4D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>WHERE dept_id IN (31, 42, 50)</w:t>
      </w:r>
    </w:p>
    <w:p w14:paraId="5C8A7832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>AND salary &gt; 1350;</w:t>
      </w:r>
    </w:p>
    <w:p w14:paraId="23570A40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Kết quả thực thi:</w:t>
      </w:r>
    </w:p>
    <w:p w14:paraId="3340B2A4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</w:rPr>
        <w:drawing>
          <wp:inline distT="0" distB="0" distL="114300" distR="114300">
            <wp:extent cx="4638675" cy="781050"/>
            <wp:effectExtent l="0" t="0" r="9525" b="0"/>
            <wp:docPr id="1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38675" cy="78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615489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Câu 7: Tên và ngày bắt đầu làm việc của nhân viên được tuyển trong năm 1991.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</w:p>
    <w:p w14:paraId="77BC53A7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Mã lệnh SQL:</w:t>
      </w:r>
    </w:p>
    <w:p w14:paraId="5120BD7B">
      <w:pPr>
        <w:pStyle w:val="11"/>
        <w:keepNext w:val="0"/>
        <w:keepLines w:val="0"/>
        <w:widowControl/>
        <w:suppressLineNumbers w:val="0"/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SELECT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last_name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,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start_date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br w:type="textWrapping"/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FROM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s_emp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br w:type="textWrapping"/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WHERE </w:t>
      </w:r>
      <w:r>
        <w:rPr>
          <w:rFonts w:hint="default" w:ascii="Times New Roman" w:hAnsi="Times New Roman" w:eastAsia="monospace" w:cs="Times New Roman"/>
          <w:i/>
          <w:iCs/>
          <w:color w:val="auto"/>
          <w:sz w:val="24"/>
          <w:szCs w:val="24"/>
          <w:shd w:val="clear" w:color="auto" w:fill="auto"/>
        </w:rPr>
        <w:t>TO_CHAR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(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start_date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,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'YYYY'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) =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'1991'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;</w:t>
      </w:r>
    </w:p>
    <w:p w14:paraId="04E05D39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Kết quả thực thi:</w:t>
      </w:r>
    </w:p>
    <w:p w14:paraId="1EB0605A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</w:rPr>
        <w:drawing>
          <wp:inline distT="0" distB="0" distL="114300" distR="114300">
            <wp:extent cx="3752850" cy="1019175"/>
            <wp:effectExtent l="0" t="0" r="0" b="9525"/>
            <wp:docPr id="1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1019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B08516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Câu 8: Họ tên tất cả nhân viên KHÔNG phải là người quản lý.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</w:p>
    <w:p w14:paraId="4CEA06C2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Mã lệnh SQL:</w:t>
      </w:r>
    </w:p>
    <w:p w14:paraId="08F1E20B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  <w:lang w:val="vi-VN"/>
        </w:rPr>
        <w:t>Cách1 :</w:t>
      </w:r>
    </w:p>
    <w:p w14:paraId="55F6FE32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SELECT last_name, first_name</w:t>
      </w:r>
    </w:p>
    <w:p w14:paraId="3271892D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FROM s_emp</w:t>
      </w:r>
    </w:p>
    <w:p w14:paraId="5E3D519D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WHERE id NOT IN (SELECT DISTINCT manager_id</w:t>
      </w:r>
    </w:p>
    <w:p w14:paraId="3D30F868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FROM s_emp</w:t>
      </w:r>
    </w:p>
    <w:p w14:paraId="55D40196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WHERE manager_id IS NOT NULL);</w:t>
      </w:r>
    </w:p>
    <w:p w14:paraId="51456D79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Kết quả thực thi:</w:t>
      </w:r>
    </w:p>
    <w:p w14:paraId="2CE662EE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</w:rPr>
        <w:drawing>
          <wp:inline distT="0" distB="0" distL="114300" distR="114300">
            <wp:extent cx="3876675" cy="771525"/>
            <wp:effectExtent l="0" t="0" r="9525" b="9525"/>
            <wp:docPr id="12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5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76675" cy="77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718E13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Câu 9: Sản phẩm có tên bắt đầu với từ 'Pro', hiển thị theo thứ tự abc.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</w:p>
    <w:p w14:paraId="0A9BD5D4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Mã lệnh SQL:</w:t>
      </w:r>
    </w:p>
    <w:p w14:paraId="6FA32E27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SELECT name</w:t>
      </w:r>
    </w:p>
    <w:p w14:paraId="7F80EAC7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FROM s_product</w:t>
      </w:r>
    </w:p>
    <w:p w14:paraId="0F6D6F1D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WHERE name LIKE 'Pro%'</w:t>
      </w:r>
    </w:p>
    <w:p w14:paraId="1FFE8CAD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ORDER BY name ASC;</w:t>
      </w:r>
    </w:p>
    <w:p w14:paraId="092CB38D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Kết quả thực thi:</w:t>
      </w:r>
    </w:p>
    <w:p w14:paraId="5C9C095A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</w:rPr>
        <w:drawing>
          <wp:inline distT="0" distB="0" distL="114300" distR="114300">
            <wp:extent cx="1390650" cy="742950"/>
            <wp:effectExtent l="0" t="0" r="0" b="0"/>
            <wp:docPr id="13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90650" cy="74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7DABA4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Câu 10: Tên và SHORT_DESC của sản phẩm có mô tả chứa từ 'bicycle'.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</w:p>
    <w:p w14:paraId="28B338C7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Mã lệnh SQL: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</w:p>
    <w:p w14:paraId="385B08CF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>SELECT name, short_desc</w:t>
      </w:r>
    </w:p>
    <w:p w14:paraId="163035B2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>FROM s_product</w:t>
      </w:r>
    </w:p>
    <w:p w14:paraId="3AEA3FB7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>WHERE LOWER(short_desc) LIKE '%bicycle%';</w:t>
      </w:r>
    </w:p>
    <w:p w14:paraId="24CF00DF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Kết quả thực thi:</w:t>
      </w:r>
    </w:p>
    <w:p w14:paraId="10EB525C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</w:rPr>
        <w:drawing>
          <wp:inline distT="0" distB="0" distL="114300" distR="114300">
            <wp:extent cx="3352800" cy="771525"/>
            <wp:effectExtent l="0" t="0" r="0" b="9525"/>
            <wp:docPr id="14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7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52800" cy="77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2FB370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Câu 11: Hiển thị tất cả SHORT_DESC.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</w:p>
    <w:p w14:paraId="5564727E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Mã lệnh SQL: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</w:p>
    <w:p w14:paraId="5C7AC2B4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>SELECT short_desc</w:t>
      </w:r>
    </w:p>
    <w:p w14:paraId="2E3D4875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>FROM s_product;</w:t>
      </w:r>
    </w:p>
    <w:p w14:paraId="5A4D8557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Kết quả thực thi: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</w:p>
    <w:p w14:paraId="6FCAD928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</w:rPr>
        <w:drawing>
          <wp:inline distT="0" distB="0" distL="114300" distR="114300">
            <wp:extent cx="2019300" cy="1533525"/>
            <wp:effectExtent l="0" t="0" r="0" b="9525"/>
            <wp:docPr id="15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8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153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8448D6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outlineLvl w:val="2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Câu 12: Tên nhân viên và chức vụ trong ngoặc đơn. </w:t>
      </w:r>
    </w:p>
    <w:p w14:paraId="499D0AEB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Mã lệnh SQL: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</w:p>
    <w:p w14:paraId="466D4EF7">
      <w:pPr>
        <w:pStyle w:val="11"/>
        <w:keepNext w:val="0"/>
        <w:keepLines w:val="0"/>
        <w:widowControl/>
        <w:suppressLineNumbers w:val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SELECT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last_name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||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' '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||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first_name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||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' ('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||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title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||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')'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AS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"Nhan vien"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br w:type="textWrapping"/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FROM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s_emp;</w:t>
      </w:r>
    </w:p>
    <w:p w14:paraId="648FE9A2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Kết quả thực thi:</w:t>
      </w:r>
    </w:p>
    <w:p w14:paraId="4DB37839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</w:rPr>
        <w:drawing>
          <wp:inline distT="0" distB="0" distL="114300" distR="114300">
            <wp:extent cx="1819275" cy="1524000"/>
            <wp:effectExtent l="0" t="0" r="9525" b="0"/>
            <wp:docPr id="16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9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819275" cy="152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07ADB2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BÀI 3: CÁC LOẠI HÀM TRONG SQL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</w:p>
    <w:p w14:paraId="481849CD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Câu 1: Mã nhân viên, tên và mức lương được tăng thêm 15%.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</w:p>
    <w:p w14:paraId="03DE0ED3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Mã lệnh SQL: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</w:p>
    <w:p w14:paraId="47E014BB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>SELECT id,</w:t>
      </w:r>
    </w:p>
    <w:p w14:paraId="2F6E9100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>last_name,</w:t>
      </w:r>
    </w:p>
    <w:p w14:paraId="74577D7F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>ROUND(salary * 1.15, 2) AS "Luong moi"</w:t>
      </w:r>
    </w:p>
    <w:p w14:paraId="71E3D9DE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>FROM s_emp;</w:t>
      </w:r>
    </w:p>
    <w:p w14:paraId="406ACD90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Kết quả thực thi: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</w:p>
    <w:p w14:paraId="37D8477D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</w:rPr>
        <w:drawing>
          <wp:inline distT="0" distB="0" distL="114300" distR="114300">
            <wp:extent cx="4914900" cy="1543050"/>
            <wp:effectExtent l="0" t="0" r="0" b="0"/>
            <wp:docPr id="17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20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14900" cy="154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6C2629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</w:p>
    <w:p w14:paraId="0F4A4FF0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Câu 2: Tên nhân viên, ngày tuyển dụng và ngày xét tăng lương (thứ Hai sau 6 tháng làm việc), định dạng 'Eighth of May 1992'.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</w:p>
    <w:p w14:paraId="73F1F9D3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Mã lệnh SQL:</w:t>
      </w:r>
    </w:p>
    <w:p w14:paraId="1F226CB2">
      <w:pPr>
        <w:pStyle w:val="11"/>
        <w:keepNext w:val="0"/>
        <w:keepLines w:val="0"/>
        <w:widowControl/>
        <w:suppressLineNumbers w:val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SELECT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last_name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,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br w:type="textWrapping"/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      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start_date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,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br w:type="textWrapping"/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       </w:t>
      </w:r>
      <w:r>
        <w:rPr>
          <w:rFonts w:hint="default" w:ascii="Times New Roman" w:hAnsi="Times New Roman" w:eastAsia="monospace" w:cs="Times New Roman"/>
          <w:i/>
          <w:iCs/>
          <w:color w:val="auto"/>
          <w:sz w:val="24"/>
          <w:szCs w:val="24"/>
          <w:shd w:val="clear" w:color="auto" w:fill="auto"/>
        </w:rPr>
        <w:t>TO_CHAR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(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br w:type="textWrapping"/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               </w:t>
      </w:r>
      <w:r>
        <w:rPr>
          <w:rFonts w:hint="default" w:ascii="Times New Roman" w:hAnsi="Times New Roman" w:eastAsia="monospace" w:cs="Times New Roman"/>
          <w:i/>
          <w:iCs/>
          <w:color w:val="auto"/>
          <w:sz w:val="24"/>
          <w:szCs w:val="24"/>
          <w:shd w:val="clear" w:color="auto" w:fill="auto"/>
        </w:rPr>
        <w:t>NEXT_DAY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(</w:t>
      </w:r>
      <w:r>
        <w:rPr>
          <w:rFonts w:hint="default" w:ascii="Times New Roman" w:hAnsi="Times New Roman" w:eastAsia="monospace" w:cs="Times New Roman"/>
          <w:i/>
          <w:iCs/>
          <w:color w:val="auto"/>
          <w:sz w:val="24"/>
          <w:szCs w:val="24"/>
          <w:shd w:val="clear" w:color="auto" w:fill="auto"/>
        </w:rPr>
        <w:t>ADD_MONTHS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(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start_date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,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6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),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'MONDAY'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),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br w:type="textWrapping"/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              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'Ddspth "of" Month YYYY'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)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AS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"Ngay xet tang luong"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br w:type="textWrapping"/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FROM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s_emp;</w:t>
      </w:r>
    </w:p>
    <w:p w14:paraId="503BD9E9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Kết quả thực thi: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  <w:r>
        <w:rPr>
          <w:rFonts w:hint="default" w:ascii="Times New Roman" w:hAnsi="Times New Roman" w:eastAsia="sans-serif" w:cs="Times New Roman"/>
          <w:i/>
          <w:iCs/>
          <w:color w:val="auto"/>
          <w:sz w:val="24"/>
          <w:szCs w:val="24"/>
          <w:shd w:val="clear" w:color="auto" w:fill="auto"/>
        </w:rPr>
        <w:t>(Chèn ảnh)</w:t>
      </w:r>
    </w:p>
    <w:p w14:paraId="5C1598A8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</w:rPr>
        <w:drawing>
          <wp:inline distT="0" distB="0" distL="114300" distR="114300">
            <wp:extent cx="5267960" cy="1299210"/>
            <wp:effectExtent l="0" t="0" r="8890" b="15240"/>
            <wp:docPr id="18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2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299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AEAC1B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Câu 3: Tên sản phẩm của tất cả sản phẩm có chữ 'ski'.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</w:p>
    <w:p w14:paraId="53F5176F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Mã lệnh SQL: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</w:p>
    <w:p w14:paraId="6417936F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>SELECT name</w:t>
      </w:r>
    </w:p>
    <w:p w14:paraId="2F59DA9A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>FROM s_product</w:t>
      </w:r>
    </w:p>
    <w:p w14:paraId="48501F22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>WHERE LOWER(name) LIKE '%ski%';</w:t>
      </w:r>
    </w:p>
    <w:p w14:paraId="46821929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Kết quả thực thi: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</w:p>
    <w:p w14:paraId="3169C1D2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</w:rPr>
        <w:drawing>
          <wp:inline distT="0" distB="0" distL="114300" distR="114300">
            <wp:extent cx="1333500" cy="533400"/>
            <wp:effectExtent l="0" t="0" r="0" b="0"/>
            <wp:docPr id="19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2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333500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3E87B7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Câu 4: Tính số tháng thâm niên của mỗi nhân viên (làm tròn), sắp tăng dần.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</w:p>
    <w:p w14:paraId="4320AAF1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Mã lệnh SQL: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</w:p>
    <w:p w14:paraId="4B61636C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>SELECT last_name,</w:t>
      </w:r>
    </w:p>
    <w:p w14:paraId="728F3CCC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>ROUND(MONTHS_BETWEEN(SYSDATE, start_date)) AS "So thang tham</w:t>
      </w:r>
    </w:p>
    <w:p w14:paraId="2EA14043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>nien"</w:t>
      </w:r>
    </w:p>
    <w:p w14:paraId="09F04790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>FROM s_emp</w:t>
      </w:r>
    </w:p>
    <w:p w14:paraId="0FF39B14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>ORDER BY MONTHS_BETWEEN(SYSDATE, start_date) ASC;</w:t>
      </w:r>
    </w:p>
    <w:p w14:paraId="2C6F8356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Kết quả thực thi: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</w:p>
    <w:p w14:paraId="7BCAE602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</w:rPr>
        <w:drawing>
          <wp:inline distT="0" distB="0" distL="114300" distR="114300">
            <wp:extent cx="4419600" cy="1495425"/>
            <wp:effectExtent l="0" t="0" r="0" b="9525"/>
            <wp:docPr id="20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3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19600" cy="1495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DE4428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Câu 5: Có bao nhiêu người quản lý?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</w:p>
    <w:p w14:paraId="05B7B83D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Mã lệnh SQL: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</w:p>
    <w:p w14:paraId="093D6A0B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>SELECT COUNT(DISTINCT manager_id) AS "So nguoi quan ly"</w:t>
      </w:r>
    </w:p>
    <w:p w14:paraId="57EAA76D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>FROM s_emp</w:t>
      </w:r>
    </w:p>
    <w:p w14:paraId="43BD1349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>WHERE manager_id IS NOT NULL;</w:t>
      </w:r>
    </w:p>
    <w:p w14:paraId="62C188FB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Kết quả thực thi: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</w:p>
    <w:p w14:paraId="281076FA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</w:rPr>
        <w:drawing>
          <wp:inline distT="0" distB="0" distL="114300" distR="114300">
            <wp:extent cx="2324100" cy="485775"/>
            <wp:effectExtent l="0" t="0" r="0" b="9525"/>
            <wp:docPr id="21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4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24100" cy="48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AC1749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Câu 6: Mức cao nhất và thấp nhất của đơn hàng trong s_ord - đặt alias là 'Highest' và 'Lowest'.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</w:p>
    <w:p w14:paraId="7F0F958C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Mã lệnh SQL: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</w:p>
    <w:p w14:paraId="5C1B2051">
      <w:pPr>
        <w:pStyle w:val="11"/>
        <w:keepNext w:val="0"/>
        <w:keepLines w:val="0"/>
        <w:widowControl/>
        <w:suppressLineNumbers w:val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SELECT </w:t>
      </w:r>
      <w:r>
        <w:rPr>
          <w:rFonts w:hint="default" w:ascii="Times New Roman" w:hAnsi="Times New Roman" w:eastAsia="monospace" w:cs="Times New Roman"/>
          <w:i/>
          <w:iCs/>
          <w:color w:val="auto"/>
          <w:sz w:val="24"/>
          <w:szCs w:val="24"/>
          <w:shd w:val="clear" w:color="auto" w:fill="auto"/>
        </w:rPr>
        <w:t>MAX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(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total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)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AS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"Highest",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br w:type="textWrapping"/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       </w:t>
      </w:r>
      <w:r>
        <w:rPr>
          <w:rFonts w:hint="default" w:ascii="Times New Roman" w:hAnsi="Times New Roman" w:eastAsia="monospace" w:cs="Times New Roman"/>
          <w:i/>
          <w:iCs/>
          <w:color w:val="auto"/>
          <w:sz w:val="24"/>
          <w:szCs w:val="24"/>
          <w:shd w:val="clear" w:color="auto" w:fill="auto"/>
        </w:rPr>
        <w:t>MIN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(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total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)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AS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"Lowest"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br w:type="textWrapping"/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FROM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s_ord;</w:t>
      </w:r>
    </w:p>
    <w:p w14:paraId="7BD3E039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Kết quả thực thi: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</w:p>
    <w:p w14:paraId="6B5CA4E3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</w:rPr>
        <w:drawing>
          <wp:inline distT="0" distB="0" distL="114300" distR="114300">
            <wp:extent cx="3609975" cy="476250"/>
            <wp:effectExtent l="0" t="0" r="9525" b="0"/>
            <wp:docPr id="22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5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47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A7AA02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</w:p>
    <w:p w14:paraId="7E573CAB">
      <w:pP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br w:type="page"/>
      </w:r>
    </w:p>
    <w:p w14:paraId="4B9FD88A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BÀI 4: PHÉP KẾT (JOIN)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</w:p>
    <w:p w14:paraId="452C2100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Câu 1: Tên sản phẩm, mã sản phẩm và số lượng trong đơn hàng mã 101 - cột số lượng đặt tên 'ORDERED'.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</w:p>
    <w:p w14:paraId="2199B8B8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Mã lệnh SQL: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</w:p>
    <w:p w14:paraId="10C6DBBF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>SELECT p.name,</w:t>
      </w:r>
    </w:p>
    <w:p w14:paraId="6106F71D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>p.id,</w:t>
      </w:r>
    </w:p>
    <w:p w14:paraId="1DEC6000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>i.quantity AS "ORDERED"</w:t>
      </w:r>
    </w:p>
    <w:p w14:paraId="29974E65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>FROM s_product p, s_item i</w:t>
      </w:r>
    </w:p>
    <w:p w14:paraId="28442CF4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>WHERE p.id = i.product_id</w:t>
      </w:r>
    </w:p>
    <w:p w14:paraId="716C15A3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>AND i.ord_id = 101;</w:t>
      </w:r>
    </w:p>
    <w:p w14:paraId="2C7210C6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Kết quả thực thi: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</w:p>
    <w:p w14:paraId="0EF99A06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</w:rPr>
        <w:drawing>
          <wp:inline distT="0" distB="0" distL="114300" distR="114300">
            <wp:extent cx="4276725" cy="771525"/>
            <wp:effectExtent l="0" t="0" r="9525" b="9525"/>
            <wp:docPr id="23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6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76725" cy="77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269864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Câu 2: Mã khách hàng và mã đơn đặt hàng của TẤT CẢ khách hàng (kể cả chưa đặt hàng), sắp theo mã KH.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</w:p>
    <w:p w14:paraId="33D609F9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Mã lệnh SQL: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</w:p>
    <w:p w14:paraId="24153CF5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  <w:lang w:val="vi-VN"/>
        </w:rPr>
        <w:t>Cách 1 :</w:t>
      </w:r>
    </w:p>
    <w:p w14:paraId="10F32F29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  <w:lang w:val="vi-VN"/>
        </w:rPr>
        <w:t>SELECT c.id AS "Ma khach hang",</w:t>
      </w:r>
    </w:p>
    <w:p w14:paraId="2A473D6D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  <w:lang w:val="vi-VN"/>
        </w:rPr>
        <w:t>o.id AS "Ma don hang"</w:t>
      </w:r>
    </w:p>
    <w:p w14:paraId="5A6A492A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  <w:lang w:val="vi-VN"/>
        </w:rPr>
        <w:t>FROM s_customer c, s_ord o</w:t>
      </w:r>
    </w:p>
    <w:p w14:paraId="0F132860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  <w:lang w:val="vi-VN"/>
        </w:rPr>
        <w:t>WHERE c.id = o.customer_id(+)</w:t>
      </w:r>
    </w:p>
    <w:p w14:paraId="2F744F33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  <w:lang w:val="vi-VN"/>
        </w:rPr>
        <w:t>ORDER BY c.id;</w:t>
      </w:r>
    </w:p>
    <w:p w14:paraId="50B787D2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  <w:lang w:val="vi-VN"/>
        </w:rPr>
        <w:t xml:space="preserve">Cách 2 : </w:t>
      </w:r>
    </w:p>
    <w:p w14:paraId="63506845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  <w:lang w:val="vi-VN"/>
        </w:rPr>
        <w:t>SELECT c.id AS "Ma khach hang",</w:t>
      </w:r>
    </w:p>
    <w:p w14:paraId="53FD378D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  <w:lang w:val="vi-VN"/>
        </w:rPr>
        <w:t>o.id AS "Ma don hang"</w:t>
      </w:r>
    </w:p>
    <w:p w14:paraId="7DFE2B86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  <w:lang w:val="vi-VN"/>
        </w:rPr>
        <w:t>FROM s_customer c LEFT JOIN s_ord o</w:t>
      </w:r>
    </w:p>
    <w:p w14:paraId="66C62813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  <w:lang w:val="vi-VN"/>
        </w:rPr>
        <w:t>ON c.id = o.customer_id</w:t>
      </w:r>
    </w:p>
    <w:p w14:paraId="532A0715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  <w:lang w:val="vi-VN"/>
        </w:rPr>
        <w:t>ORDER BY c.id;</w:t>
      </w:r>
    </w:p>
    <w:p w14:paraId="4116402D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Kết quả thực thi: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</w:p>
    <w:p w14:paraId="69BD8984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</w:rPr>
        <w:drawing>
          <wp:inline distT="0" distB="0" distL="114300" distR="114300">
            <wp:extent cx="4524375" cy="1543050"/>
            <wp:effectExtent l="0" t="0" r="9525" b="0"/>
            <wp:docPr id="24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7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24375" cy="154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6C57F4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</w:p>
    <w:p w14:paraId="7BFA5A55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Câu 3: Mã khách hàng, mã sản phẩm và số lượng đặt hàng của đơn hàng có trị giá trên 100.000.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</w:p>
    <w:p w14:paraId="4247FEED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</w:p>
    <w:p w14:paraId="297297C8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Mã lệnh SQL: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</w:p>
    <w:p w14:paraId="043B7CBD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>SELECT o.customer_id,</w:t>
      </w:r>
    </w:p>
    <w:p w14:paraId="28E9C1F3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>i.product_id,</w:t>
      </w:r>
    </w:p>
    <w:p w14:paraId="3E65119D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>i.quantity</w:t>
      </w:r>
    </w:p>
    <w:p w14:paraId="573BCA62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>FROM s_ord o, s_item i</w:t>
      </w:r>
    </w:p>
    <w:p w14:paraId="017FA8E5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>WHERE o.id = i.ord_id</w:t>
      </w:r>
    </w:p>
    <w:p w14:paraId="77C6CEDD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>AND o.total &gt; 100000;</w:t>
      </w:r>
    </w:p>
    <w:p w14:paraId="48C58BB2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Kết quả thực thi: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</w:p>
    <w:p w14:paraId="4F571E0C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</w:rPr>
        <w:drawing>
          <wp:inline distT="0" distB="0" distL="114300" distR="114300">
            <wp:extent cx="5273040" cy="1255395"/>
            <wp:effectExtent l="0" t="0" r="3810" b="1905"/>
            <wp:docPr id="25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8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255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04894A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pict>
          <v:rect id="_x0000_i1030" o:spt="1" style="height:1.5pt;width:432pt;" fillcolor="#80808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538EE2B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BÀI 5: CÁC HÀM GỘP NHÓM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</w:p>
    <w:p w14:paraId="28DBB8BD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Câu 1: Với từng người quản lý: mã người quản lý và số nhân viên họ quản lý.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</w:p>
    <w:p w14:paraId="008B46C4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Mã lệnh SQL:</w:t>
      </w:r>
    </w:p>
    <w:p w14:paraId="2A4CC1E9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SELECT manager_id AS "Ma quan ly",</w:t>
      </w:r>
    </w:p>
    <w:p w14:paraId="3D89237F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COUNT(id) AS "So nhan vien"</w:t>
      </w:r>
    </w:p>
    <w:p w14:paraId="3F7B0647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FROM s_emp</w:t>
      </w:r>
    </w:p>
    <w:p w14:paraId="5967CEF0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WHERE manager_id IS NOT NULL</w:t>
      </w:r>
    </w:p>
    <w:p w14:paraId="54D0D99F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GROUP BY manager_id</w:t>
      </w:r>
    </w:p>
    <w:p w14:paraId="368134E7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ORDER BY manager_id;</w:t>
      </w:r>
    </w:p>
    <w:p w14:paraId="089ED6AE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Kết quả thực thi: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</w:p>
    <w:p w14:paraId="697EC90A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</w:rPr>
        <w:drawing>
          <wp:inline distT="0" distB="0" distL="114300" distR="114300">
            <wp:extent cx="4314825" cy="952500"/>
            <wp:effectExtent l="0" t="0" r="9525" b="0"/>
            <wp:docPr id="26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9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95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B8199B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Câu 2: Người quản lý quản lý từ 20 nhân viên trở lên.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</w:p>
    <w:p w14:paraId="73535C2F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</w:p>
    <w:p w14:paraId="1E625720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Mã lệnh SQL: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</w:p>
    <w:p w14:paraId="13EA04FE">
      <w:pPr>
        <w:pStyle w:val="11"/>
        <w:keepNext w:val="0"/>
        <w:keepLines w:val="0"/>
        <w:widowControl/>
        <w:suppressLineNumbers w:val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SELECT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manager_id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AS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"Ma quan ly",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br w:type="textWrapping"/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       </w:t>
      </w:r>
      <w:r>
        <w:rPr>
          <w:rFonts w:hint="default" w:ascii="Times New Roman" w:hAnsi="Times New Roman" w:eastAsia="monospace" w:cs="Times New Roman"/>
          <w:i/>
          <w:iCs/>
          <w:color w:val="auto"/>
          <w:sz w:val="24"/>
          <w:szCs w:val="24"/>
          <w:shd w:val="clear" w:color="auto" w:fill="auto"/>
        </w:rPr>
        <w:t>COUNT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(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id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)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AS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"So nhan vien"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br w:type="textWrapping"/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FROM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s_emp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br w:type="textWrapping"/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WHERE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manager_id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IS NOT NULL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br w:type="textWrapping"/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GROUP BY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manager_id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br w:type="textWrapping"/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HAVING </w:t>
      </w:r>
      <w:r>
        <w:rPr>
          <w:rFonts w:hint="default" w:ascii="Times New Roman" w:hAnsi="Times New Roman" w:eastAsia="monospace" w:cs="Times New Roman"/>
          <w:i/>
          <w:iCs/>
          <w:color w:val="auto"/>
          <w:sz w:val="24"/>
          <w:szCs w:val="24"/>
          <w:shd w:val="clear" w:color="auto" w:fill="auto"/>
        </w:rPr>
        <w:t>COUNT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(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id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) &gt;=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20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;</w:t>
      </w:r>
    </w:p>
    <w:p w14:paraId="47D63935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Kết quả thực thi: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</w:p>
    <w:p w14:paraId="5316225E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</w:rPr>
        <w:drawing>
          <wp:inline distT="0" distB="0" distL="114300" distR="114300">
            <wp:extent cx="4162425" cy="809625"/>
            <wp:effectExtent l="0" t="0" r="9525" b="9525"/>
            <wp:docPr id="27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30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F9F5E0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Câu 3: Mã vùng, tên vùng và số phòng ban trực thuộc trong mỗi vùng.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</w:p>
    <w:p w14:paraId="4548CF04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Mã lệnh SQL: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</w:p>
    <w:p w14:paraId="1E1161B6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>SELECT r.id AS "Ma vung",</w:t>
      </w:r>
    </w:p>
    <w:p w14:paraId="6AB779AA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>r.name AS "Ten vung",</w:t>
      </w:r>
    </w:p>
    <w:p w14:paraId="20080CDD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>COUNT(d.id) AS "So phong ban"</w:t>
      </w:r>
    </w:p>
    <w:p w14:paraId="29E3154A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>FROM s_region r, s_dept d</w:t>
      </w:r>
    </w:p>
    <w:p w14:paraId="1E16500B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>WHERE r.id = d.region_id</w:t>
      </w:r>
    </w:p>
    <w:p w14:paraId="74490123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>GROUP BY r.id, r.name</w:t>
      </w:r>
    </w:p>
    <w:p w14:paraId="5B88486D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>ORDER BY r.id;</w:t>
      </w:r>
    </w:p>
    <w:p w14:paraId="38B73AA2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Kết quả thực thi:</w:t>
      </w:r>
    </w:p>
    <w:p w14:paraId="26E7B422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</w:rPr>
        <w:drawing>
          <wp:inline distT="0" distB="0" distL="114300" distR="114300">
            <wp:extent cx="5272405" cy="1414780"/>
            <wp:effectExtent l="0" t="0" r="4445" b="13970"/>
            <wp:docPr id="28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3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41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5C94D1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Câu 4: Tên khách hàng và số lượng đơn đặt hàng của mỗi khách.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</w:p>
    <w:p w14:paraId="33092C76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Mã lệnh SQL: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</w:p>
    <w:p w14:paraId="51D30AAD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>SELECT c.name AS "Ten khach hang",</w:t>
      </w:r>
    </w:p>
    <w:p w14:paraId="36FCDD8B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>COUNT(o.id) AS "So don dat hang"</w:t>
      </w:r>
    </w:p>
    <w:p w14:paraId="71D7EDEB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>FROM s_customer c, s_ord o</w:t>
      </w:r>
    </w:p>
    <w:p w14:paraId="0B52B52A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>WHERE c.id = o.customer_id</w:t>
      </w:r>
    </w:p>
    <w:p w14:paraId="23BD5927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>GROUP BY c.id, c.name</w:t>
      </w:r>
    </w:p>
    <w:p w14:paraId="60458EBC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>ORDER BY c.name;</w:t>
      </w:r>
    </w:p>
    <w:p w14:paraId="68ACC883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Kết quả thực thi: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</w:p>
    <w:p w14:paraId="566161BE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</w:rPr>
        <w:drawing>
          <wp:inline distT="0" distB="0" distL="114300" distR="114300">
            <wp:extent cx="4914900" cy="1504950"/>
            <wp:effectExtent l="0" t="0" r="0" b="0"/>
            <wp:docPr id="29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3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914900" cy="150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8FCF49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Câu 5: Khách hàng có số đơn đặt hàng nhiều nhất.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</w:p>
    <w:p w14:paraId="0D7EF4CD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Mã lệnh SQL: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  <w:r>
        <w:rPr>
          <w:rFonts w:hint="default" w:ascii="Times New Roman" w:hAnsi="Times New Roman" w:eastAsia="sans-serif" w:cs="Times New Roman"/>
          <w:i/>
          <w:iCs/>
          <w:color w:val="auto"/>
          <w:sz w:val="24"/>
          <w:szCs w:val="24"/>
          <w:shd w:val="clear" w:color="auto" w:fill="auto"/>
        </w:rPr>
        <w:t>(Dán code)</w:t>
      </w:r>
    </w:p>
    <w:p w14:paraId="791C4B9C">
      <w:pPr>
        <w:pStyle w:val="11"/>
        <w:keepNext w:val="0"/>
        <w:keepLines w:val="0"/>
        <w:widowControl/>
        <w:suppressLineNumbers w:val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SELECT c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.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name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, </w:t>
      </w:r>
      <w:r>
        <w:rPr>
          <w:rFonts w:hint="default" w:ascii="Times New Roman" w:hAnsi="Times New Roman" w:eastAsia="monospace" w:cs="Times New Roman"/>
          <w:i/>
          <w:iCs/>
          <w:color w:val="auto"/>
          <w:sz w:val="24"/>
          <w:szCs w:val="24"/>
          <w:shd w:val="clear" w:color="auto" w:fill="auto"/>
        </w:rPr>
        <w:t>COUNT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(o.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id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)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AS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"So don hang"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br w:type="textWrapping"/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FROM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s_customer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c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, s_ord o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br w:type="textWrapping"/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WHERE c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.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id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= o.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customer_id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br w:type="textWrapping"/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GROUP BY c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.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id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,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c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.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name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br w:type="textWrapping"/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HAVING </w:t>
      </w:r>
      <w:r>
        <w:rPr>
          <w:rFonts w:hint="default" w:ascii="Times New Roman" w:hAnsi="Times New Roman" w:eastAsia="monospace" w:cs="Times New Roman"/>
          <w:i/>
          <w:iCs/>
          <w:color w:val="auto"/>
          <w:sz w:val="24"/>
          <w:szCs w:val="24"/>
          <w:shd w:val="clear" w:color="auto" w:fill="auto"/>
        </w:rPr>
        <w:t>COUNT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(o.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id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) = (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br w:type="textWrapping"/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   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SELECT </w:t>
      </w:r>
      <w:r>
        <w:rPr>
          <w:rFonts w:hint="default" w:ascii="Times New Roman" w:hAnsi="Times New Roman" w:eastAsia="monospace" w:cs="Times New Roman"/>
          <w:i/>
          <w:iCs/>
          <w:color w:val="auto"/>
          <w:sz w:val="24"/>
          <w:szCs w:val="24"/>
          <w:shd w:val="clear" w:color="auto" w:fill="auto"/>
        </w:rPr>
        <w:t>MAX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(</w:t>
      </w:r>
      <w:r>
        <w:rPr>
          <w:rFonts w:hint="default" w:ascii="Times New Roman" w:hAnsi="Times New Roman" w:eastAsia="monospace" w:cs="Times New Roman"/>
          <w:i/>
          <w:iCs/>
          <w:color w:val="auto"/>
          <w:sz w:val="24"/>
          <w:szCs w:val="24"/>
          <w:shd w:val="clear" w:color="auto" w:fill="auto"/>
        </w:rPr>
        <w:t>COUNT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(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id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))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br w:type="textWrapping"/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   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FROM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s_ord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br w:type="textWrapping"/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   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GROUP BY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customer_id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br w:type="textWrapping"/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);</w:t>
      </w:r>
    </w:p>
    <w:p w14:paraId="7AFF6545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Kết quả thực thi: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</w:p>
    <w:p w14:paraId="6EB0833D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</w:rPr>
        <w:drawing>
          <wp:inline distT="0" distB="0" distL="114300" distR="114300">
            <wp:extent cx="3371850" cy="1476375"/>
            <wp:effectExtent l="0" t="0" r="0" b="9525"/>
            <wp:docPr id="30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3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1476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771323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Câu 6: Khách hàng có tổng tiền mua hàng lớn nhất.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</w:p>
    <w:p w14:paraId="0F714F58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Mã lệnh SQL: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</w:p>
    <w:p w14:paraId="7319DFA7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>SELECT c.name, SUM(o.total) AS "Tong tien"</w:t>
      </w:r>
    </w:p>
    <w:p w14:paraId="0A591300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>FROM s_customer c, s_ord o</w:t>
      </w:r>
    </w:p>
    <w:p w14:paraId="6EF907DC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>WHERE c.id = o.customer_id</w:t>
      </w:r>
    </w:p>
    <w:p w14:paraId="65BB38C7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>GROUP BY c.id, c.name</w:t>
      </w:r>
    </w:p>
    <w:p w14:paraId="41E5F590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>HAVING SUM(o.total) = (</w:t>
      </w:r>
    </w:p>
    <w:p w14:paraId="43ACC0B7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>SELECT MAX(SUM(total))</w:t>
      </w:r>
    </w:p>
    <w:p w14:paraId="74C7946B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>FROM s_ord</w:t>
      </w:r>
    </w:p>
    <w:p w14:paraId="24944FAD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>GROUP BY customer_id</w:t>
      </w:r>
    </w:p>
    <w:p w14:paraId="1B13154E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>);</w:t>
      </w:r>
    </w:p>
    <w:p w14:paraId="3C28B7F5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Kết quả thực thi: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</w:p>
    <w:p w14:paraId="6EE33B20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</w:rPr>
        <w:drawing>
          <wp:inline distT="0" distB="0" distL="114300" distR="114300">
            <wp:extent cx="2943225" cy="485775"/>
            <wp:effectExtent l="0" t="0" r="9525" b="9525"/>
            <wp:docPr id="31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4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943225" cy="48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EEBC44">
      <w:pP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br w:type="page"/>
      </w:r>
    </w:p>
    <w:p w14:paraId="68C170AF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</w:p>
    <w:p w14:paraId="363441A9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BÀI 6: TRUY VẤN CON (SUBQUERY)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</w:p>
    <w:p w14:paraId="67A1803F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Câu 1: Họ, tên và ngày tuyển dụng của nhân viên cùng phòng với 'Lan'.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</w:p>
    <w:p w14:paraId="63C5A0F2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Mã lệnh SQL: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</w:p>
    <w:p w14:paraId="114503AA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  <w:lang w:val="vi-VN"/>
        </w:rPr>
        <w:t>1 Lan :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br w:type="textWrapping"/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SELECT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last_name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,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first_name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,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start_date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br w:type="textWrapping"/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FROM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s_emp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br w:type="textWrapping"/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WHERE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dept_id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= (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SELECT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dept_id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br w:type="textWrapping"/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                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FROM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s_emp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br w:type="textWrapping"/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                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WHERE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first_name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=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'Lan'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br w:type="textWrapping"/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)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br w:type="textWrapping"/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 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AND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first_name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 xml:space="preserve">!= 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'Lan'</w:t>
      </w: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</w:rPr>
        <w:t>;</w:t>
      </w:r>
    </w:p>
    <w:p w14:paraId="3FF6ADD4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  <w:lang w:val="vi-VN"/>
        </w:rPr>
        <w:t xml:space="preserve">Nhiều Lan : </w:t>
      </w:r>
    </w:p>
    <w:p w14:paraId="25C27129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  <w:lang w:val="vi-VN"/>
        </w:rPr>
        <w:t>SELECT last_name, first_name, start_date</w:t>
      </w:r>
    </w:p>
    <w:p w14:paraId="426E01A8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  <w:lang w:val="vi-VN"/>
        </w:rPr>
        <w:t>FROM s_emp</w:t>
      </w:r>
    </w:p>
    <w:p w14:paraId="03501A75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  <w:lang w:val="vi-VN"/>
        </w:rPr>
        <w:t>WHERE dept_id IN (SELECT dept_id FROM s_emp WHERE first_name = 'Lan')</w:t>
      </w:r>
    </w:p>
    <w:p w14:paraId="462B28AD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eastAsia="monospace" w:cs="Times New Roman"/>
          <w:color w:val="auto"/>
          <w:sz w:val="24"/>
          <w:szCs w:val="24"/>
          <w:shd w:val="clear" w:color="auto" w:fill="auto"/>
          <w:lang w:val="vi-VN"/>
        </w:rPr>
        <w:t>AND first_name != 'Lan';</w:t>
      </w:r>
    </w:p>
    <w:p w14:paraId="270D2D23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Kết quả thực thi: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</w:p>
    <w:p w14:paraId="67C863F4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</w:rPr>
        <w:drawing>
          <wp:inline distT="0" distB="0" distL="114300" distR="114300">
            <wp:extent cx="5274310" cy="492760"/>
            <wp:effectExtent l="0" t="0" r="2540" b="2540"/>
            <wp:docPr id="32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5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2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8B9F36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Câu 2: Mã nhân viên, họ, tên và mã truy cập của nhân viên có lương trên mức lương trung bình.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</w:p>
    <w:p w14:paraId="36E6CCDB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Mã lệnh SQL:</w:t>
      </w:r>
    </w:p>
    <w:p w14:paraId="53473C11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>SELECT id, last_name, first_name, userid</w:t>
      </w:r>
    </w:p>
    <w:p w14:paraId="5CE82D52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>FROM s_emp</w:t>
      </w:r>
    </w:p>
    <w:p w14:paraId="3C922744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>WHERE salary &gt; (SELECT AVG(salary) FROM s_emp);</w:t>
      </w:r>
    </w:p>
    <w:p w14:paraId="26302316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Kết quả thực thi: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</w:p>
    <w:p w14:paraId="77CD0A8C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</w:rPr>
        <w:drawing>
          <wp:inline distT="0" distB="0" distL="114300" distR="114300">
            <wp:extent cx="5271135" cy="613410"/>
            <wp:effectExtent l="0" t="0" r="5715" b="15240"/>
            <wp:docPr id="33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6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613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94D50C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Câu 3: Mã, họ, tên của nhân viên có lương trên trung bình VÀ tên chứa ký tự 'L'.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</w:p>
    <w:p w14:paraId="751DF5EA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Mã lệnh SQL: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</w:p>
    <w:p w14:paraId="253821B8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>SELECT id, last_name, first_name</w:t>
      </w:r>
    </w:p>
    <w:p w14:paraId="2ECF2558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>FROM s_emp</w:t>
      </w:r>
    </w:p>
    <w:p w14:paraId="5A368F5E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>WHERE salary &gt; (SELECT AVG(salary) FROM s_emp)</w:t>
      </w:r>
    </w:p>
    <w:p w14:paraId="4ECF94E9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>AND (UPPER(first_name) LIKE '%L%'</w:t>
      </w:r>
    </w:p>
    <w:p w14:paraId="27457190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>OR UPPER(last_name) LIKE '%L%');</w:t>
      </w:r>
    </w:p>
    <w:p w14:paraId="2E50B95D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Kết quả thực thi: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</w:p>
    <w:p w14:paraId="24EEB520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</w:rPr>
        <w:drawing>
          <wp:inline distT="0" distB="0" distL="114300" distR="114300">
            <wp:extent cx="4667250" cy="1219200"/>
            <wp:effectExtent l="0" t="0" r="0" b="0"/>
            <wp:docPr id="34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7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667250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296B3B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Câu 4: Những khách hàng chưa bao giờ đặt hàng.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</w:p>
    <w:p w14:paraId="2B6B590A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Mã lệnh SQL:</w:t>
      </w:r>
    </w:p>
    <w:p w14:paraId="5140CC39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b w:val="0"/>
          <w:bCs w:val="0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 w:val="0"/>
          <w:bCs w:val="0"/>
          <w:color w:val="auto"/>
          <w:sz w:val="24"/>
          <w:szCs w:val="24"/>
          <w:shd w:val="clear" w:color="auto" w:fill="auto"/>
        </w:rPr>
        <w:t>Cách 1 — NOT IN (chú ý phải lọc NULL):</w:t>
      </w:r>
    </w:p>
    <w:p w14:paraId="2A43CC1C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b w:val="0"/>
          <w:bCs w:val="0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 w:val="0"/>
          <w:bCs w:val="0"/>
          <w:color w:val="auto"/>
          <w:sz w:val="24"/>
          <w:szCs w:val="24"/>
          <w:shd w:val="clear" w:color="auto" w:fill="auto"/>
        </w:rPr>
        <w:t>SELECT name</w:t>
      </w:r>
    </w:p>
    <w:p w14:paraId="34E7B710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b w:val="0"/>
          <w:bCs w:val="0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 w:val="0"/>
          <w:bCs w:val="0"/>
          <w:color w:val="auto"/>
          <w:sz w:val="24"/>
          <w:szCs w:val="24"/>
          <w:shd w:val="clear" w:color="auto" w:fill="auto"/>
        </w:rPr>
        <w:t>FROM s_customer</w:t>
      </w:r>
    </w:p>
    <w:p w14:paraId="69835BFE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b w:val="0"/>
          <w:bCs w:val="0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 w:val="0"/>
          <w:bCs w:val="0"/>
          <w:color w:val="auto"/>
          <w:sz w:val="24"/>
          <w:szCs w:val="24"/>
          <w:shd w:val="clear" w:color="auto" w:fill="auto"/>
        </w:rPr>
        <w:t>WHERE id NOT IN (</w:t>
      </w:r>
    </w:p>
    <w:p w14:paraId="63E270BB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b w:val="0"/>
          <w:bCs w:val="0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 w:val="0"/>
          <w:bCs w:val="0"/>
          <w:color w:val="auto"/>
          <w:sz w:val="24"/>
          <w:szCs w:val="24"/>
          <w:shd w:val="clear" w:color="auto" w:fill="auto"/>
        </w:rPr>
        <w:t>SELECT DISTINCT customer_id</w:t>
      </w:r>
    </w:p>
    <w:p w14:paraId="464648A1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b w:val="0"/>
          <w:bCs w:val="0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 w:val="0"/>
          <w:bCs w:val="0"/>
          <w:color w:val="auto"/>
          <w:sz w:val="24"/>
          <w:szCs w:val="24"/>
          <w:shd w:val="clear" w:color="auto" w:fill="auto"/>
        </w:rPr>
        <w:t>FROM s_ord</w:t>
      </w:r>
    </w:p>
    <w:p w14:paraId="2E624C67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b w:val="0"/>
          <w:bCs w:val="0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 w:val="0"/>
          <w:bCs w:val="0"/>
          <w:color w:val="auto"/>
          <w:sz w:val="24"/>
          <w:szCs w:val="24"/>
          <w:shd w:val="clear" w:color="auto" w:fill="auto"/>
        </w:rPr>
        <w:t>WHERE customer_id IS NOT NULL</w:t>
      </w:r>
    </w:p>
    <w:p w14:paraId="16350115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b w:val="0"/>
          <w:bCs w:val="0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 w:val="0"/>
          <w:bCs w:val="0"/>
          <w:color w:val="auto"/>
          <w:sz w:val="24"/>
          <w:szCs w:val="24"/>
          <w:shd w:val="clear" w:color="auto" w:fill="auto"/>
        </w:rPr>
        <w:t>);</w:t>
      </w:r>
    </w:p>
    <w:p w14:paraId="110CBE39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b w:val="0"/>
          <w:bCs w:val="0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 w:val="0"/>
          <w:bCs w:val="0"/>
          <w:color w:val="auto"/>
          <w:sz w:val="24"/>
          <w:szCs w:val="24"/>
          <w:shd w:val="clear" w:color="auto" w:fill="auto"/>
        </w:rPr>
        <w:t>Cách 2 — NOT EXISTS (hiệu quả hơn, an toàn với NULL):</w:t>
      </w:r>
    </w:p>
    <w:p w14:paraId="219C40CC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b w:val="0"/>
          <w:bCs w:val="0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 w:val="0"/>
          <w:bCs w:val="0"/>
          <w:color w:val="auto"/>
          <w:sz w:val="24"/>
          <w:szCs w:val="24"/>
          <w:shd w:val="clear" w:color="auto" w:fill="auto"/>
        </w:rPr>
        <w:t>SELECT c.name</w:t>
      </w:r>
    </w:p>
    <w:p w14:paraId="1DE3293B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b w:val="0"/>
          <w:bCs w:val="0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 w:val="0"/>
          <w:bCs w:val="0"/>
          <w:color w:val="auto"/>
          <w:sz w:val="24"/>
          <w:szCs w:val="24"/>
          <w:shd w:val="clear" w:color="auto" w:fill="auto"/>
        </w:rPr>
        <w:t>FROM s_customer c</w:t>
      </w:r>
    </w:p>
    <w:p w14:paraId="117E578A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b w:val="0"/>
          <w:bCs w:val="0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 w:val="0"/>
          <w:bCs w:val="0"/>
          <w:color w:val="auto"/>
          <w:sz w:val="24"/>
          <w:szCs w:val="24"/>
          <w:shd w:val="clear" w:color="auto" w:fill="auto"/>
        </w:rPr>
        <w:t>WHERE NOT EXISTS (</w:t>
      </w:r>
    </w:p>
    <w:p w14:paraId="0E99FBC1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b w:val="0"/>
          <w:bCs w:val="0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 w:val="0"/>
          <w:bCs w:val="0"/>
          <w:color w:val="auto"/>
          <w:sz w:val="24"/>
          <w:szCs w:val="24"/>
          <w:shd w:val="clear" w:color="auto" w:fill="auto"/>
        </w:rPr>
        <w:t>SELECT 1</w:t>
      </w:r>
    </w:p>
    <w:p w14:paraId="4A1EEF17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b w:val="0"/>
          <w:bCs w:val="0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 w:val="0"/>
          <w:bCs w:val="0"/>
          <w:color w:val="auto"/>
          <w:sz w:val="24"/>
          <w:szCs w:val="24"/>
          <w:shd w:val="clear" w:color="auto" w:fill="auto"/>
        </w:rPr>
        <w:t>FROM s_ord o</w:t>
      </w:r>
    </w:p>
    <w:p w14:paraId="14BCA0FA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b w:val="0"/>
          <w:bCs w:val="0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 w:val="0"/>
          <w:bCs w:val="0"/>
          <w:color w:val="auto"/>
          <w:sz w:val="24"/>
          <w:szCs w:val="24"/>
          <w:shd w:val="clear" w:color="auto" w:fill="auto"/>
        </w:rPr>
        <w:t>WHERE o.customer_id = c.id</w:t>
      </w:r>
    </w:p>
    <w:p w14:paraId="0DBB86AD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b w:val="0"/>
          <w:bCs w:val="0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 w:val="0"/>
          <w:bCs w:val="0"/>
          <w:color w:val="auto"/>
          <w:sz w:val="24"/>
          <w:szCs w:val="24"/>
          <w:shd w:val="clear" w:color="auto" w:fill="auto"/>
        </w:rPr>
        <w:t>);</w:t>
      </w:r>
    </w:p>
    <w:p w14:paraId="2A7E3C03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Kết quả thực thi: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</w:p>
    <w:p w14:paraId="03EBA98D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</w:rPr>
        <w:drawing>
          <wp:inline distT="0" distB="0" distL="114300" distR="114300">
            <wp:extent cx="1190625" cy="695325"/>
            <wp:effectExtent l="0" t="0" r="9525" b="9525"/>
            <wp:docPr id="35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8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190625" cy="695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E41409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pict>
          <v:rect id="_x0000_i1032" o:spt="1" style="height:1.5pt;width:432pt;" fillcolor="#80808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D187C20">
      <w:pP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  <w:lang w:val="vi-VN"/>
        </w:rPr>
      </w:pPr>
    </w:p>
    <w:sectPr>
      <w:headerReference r:id="rId3" w:type="default"/>
      <w:footerReference r:id="rId4" w:type="default"/>
      <w:pgSz w:w="11906" w:h="16838"/>
      <w:pgMar w:top="1440" w:right="1800" w:bottom="1440" w:left="1800" w:header="720" w:footer="720" w:gutter="0"/>
      <w:cols w:space="720" w:num="1"/>
      <w:titlePg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ans-serif">
    <w:altName w:val="ESRI AMFM Electric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onospace">
    <w:altName w:val="ESRI AMFM Electric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ESRI AMFM Electric">
    <w:panose1 w:val="02000400000000000000"/>
    <w:charset w:val="00"/>
    <w:family w:val="auto"/>
    <w:pitch w:val="default"/>
    <w:sig w:usb0="00000003" w:usb1="00000000" w:usb2="00000000" w:usb3="00000000" w:csb0="00000001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730B9A">
    <w:pPr>
      <w:pStyle w:val="8"/>
    </w:pPr>
  </w:p>
  <w:p w14:paraId="14867CF3">
    <w:pPr>
      <w:pStyle w:val="8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6" name="Text Box 3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85CF70B">
                          <w:pPr>
                            <w:pStyle w:val="8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85CF70B">
                    <w:pPr>
                      <w:pStyle w:val="8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9FE2C69">
    <w:pPr>
      <w:pStyle w:val="9"/>
    </w:pPr>
  </w:p>
  <w:p w14:paraId="657B52C6">
    <w:pPr>
      <w:pStyle w:val="9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BFB5943"/>
    <w:multiLevelType w:val="singleLevel"/>
    <w:tmpl w:val="0BFB5943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3B17A0B"/>
    <w:rsid w:val="00755C3D"/>
    <w:rsid w:val="00F001A0"/>
    <w:rsid w:val="03967BEE"/>
    <w:rsid w:val="0A616013"/>
    <w:rsid w:val="0F162B4E"/>
    <w:rsid w:val="13B17A0B"/>
    <w:rsid w:val="17B44371"/>
    <w:rsid w:val="1D6B1D8E"/>
    <w:rsid w:val="1FA712FF"/>
    <w:rsid w:val="24573F5D"/>
    <w:rsid w:val="26770DA6"/>
    <w:rsid w:val="3DFC02BF"/>
    <w:rsid w:val="43516D1F"/>
    <w:rsid w:val="480E098F"/>
    <w:rsid w:val="483153FC"/>
    <w:rsid w:val="4EBF2AC2"/>
    <w:rsid w:val="4F3946CC"/>
    <w:rsid w:val="52FC16FA"/>
    <w:rsid w:val="53536E2C"/>
    <w:rsid w:val="58EB7B73"/>
    <w:rsid w:val="59687BBD"/>
    <w:rsid w:val="5F851C05"/>
    <w:rsid w:val="62D41AEA"/>
    <w:rsid w:val="703D35B4"/>
    <w:rsid w:val="77EA31DB"/>
    <w:rsid w:val="785B7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FollowedHyperlink"/>
    <w:basedOn w:val="5"/>
    <w:uiPriority w:val="0"/>
    <w:rPr>
      <w:color w:val="800080"/>
      <w:u w:val="single"/>
    </w:rPr>
  </w:style>
  <w:style w:type="paragraph" w:styleId="8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9">
    <w:name w:val="header"/>
    <w:basedOn w:val="1"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10">
    <w:name w:val="HTML Code"/>
    <w:basedOn w:val="5"/>
    <w:uiPriority w:val="0"/>
    <w:rPr>
      <w:rFonts w:ascii="Courier New" w:hAnsi="Courier New" w:cs="Courier New"/>
      <w:sz w:val="20"/>
      <w:szCs w:val="20"/>
    </w:rPr>
  </w:style>
  <w:style w:type="paragraph" w:styleId="11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styleId="12">
    <w:name w:val="Hyperlink"/>
    <w:basedOn w:val="5"/>
    <w:uiPriority w:val="0"/>
    <w:rPr>
      <w:color w:val="0000FF"/>
      <w:u w:val="single"/>
    </w:rPr>
  </w:style>
  <w:style w:type="paragraph" w:styleId="13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3" Type="http://schemas.openxmlformats.org/officeDocument/2006/relationships/fontTable" Target="fontTable.xml"/><Relationship Id="rId42" Type="http://schemas.openxmlformats.org/officeDocument/2006/relationships/numbering" Target="numbering.xml"/><Relationship Id="rId41" Type="http://schemas.openxmlformats.org/officeDocument/2006/relationships/customXml" Target="../customXml/item1.xml"/><Relationship Id="rId40" Type="http://schemas.openxmlformats.org/officeDocument/2006/relationships/image" Target="media/image35.png"/><Relationship Id="rId4" Type="http://schemas.openxmlformats.org/officeDocument/2006/relationships/footer" Target="footer1.xml"/><Relationship Id="rId39" Type="http://schemas.openxmlformats.org/officeDocument/2006/relationships/image" Target="media/image34.png"/><Relationship Id="rId38" Type="http://schemas.openxmlformats.org/officeDocument/2006/relationships/image" Target="media/image33.png"/><Relationship Id="rId37" Type="http://schemas.openxmlformats.org/officeDocument/2006/relationships/image" Target="media/image32.png"/><Relationship Id="rId36" Type="http://schemas.openxmlformats.org/officeDocument/2006/relationships/image" Target="media/image31.png"/><Relationship Id="rId35" Type="http://schemas.openxmlformats.org/officeDocument/2006/relationships/image" Target="media/image30.png"/><Relationship Id="rId34" Type="http://schemas.openxmlformats.org/officeDocument/2006/relationships/image" Target="media/image29.png"/><Relationship Id="rId33" Type="http://schemas.openxmlformats.org/officeDocument/2006/relationships/image" Target="media/image28.png"/><Relationship Id="rId32" Type="http://schemas.openxmlformats.org/officeDocument/2006/relationships/image" Target="media/image27.png"/><Relationship Id="rId31" Type="http://schemas.openxmlformats.org/officeDocument/2006/relationships/image" Target="media/image26.png"/><Relationship Id="rId30" Type="http://schemas.openxmlformats.org/officeDocument/2006/relationships/image" Target="media/image25.png"/><Relationship Id="rId3" Type="http://schemas.openxmlformats.org/officeDocument/2006/relationships/header" Target="header1.xml"/><Relationship Id="rId29" Type="http://schemas.openxmlformats.org/officeDocument/2006/relationships/image" Target="media/image24.pn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0</Words>
  <Characters>0</Characters>
  <Lines>0</Lines>
  <Paragraphs>0</Paragraphs>
  <TotalTime>55</TotalTime>
  <ScaleCrop>false</ScaleCrop>
  <LinksUpToDate>false</LinksUpToDate>
  <CharactersWithSpaces>0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2026-03-30T00:12:00Z</dcterms:created>
  <dc:creator>do tientri</dc:creator>
  <cp:lastModifiedBy>do tientri</cp:lastModifiedBy>
  <dcterms:modified xsi:type="dcterms:W3CDTF">2026-03-30T05:23:44Z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1033-12.2.0.23197</vt:lpwstr>
  </property>
  <property fmtid="{D5CDD505-2E9C-101B-9397-08002B2CF9AE}" pid="3" name="ICV">
    <vt:lpwstr>4C1C8B83000D404CABF23556A1C69090_11</vt:lpwstr>
  </property>
</Properties>
</file>