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2323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200" w:after="80"/>
        <w:jc w:val="center"/>
        <w:rPr>
          <w:rFonts w:hint="default" w:ascii="Times New Roman" w:hAnsi="Times New Roman" w:eastAsia="Arial" w:cs="Times New Roman"/>
          <w:b/>
          <w:bCs/>
          <w:color w:val="auto"/>
          <w:sz w:val="32"/>
          <w:szCs w:val="32"/>
          <w:shd w:val="clear" w:color="auto" w:fill="auto"/>
          <w:lang w:val="en-US"/>
        </w:rPr>
      </w:pPr>
      <w:r>
        <w:rPr>
          <w:rFonts w:hint="default" w:ascii="Times New Roman" w:hAnsi="Times New Roman" w:eastAsia="Times New Roman" w:cs="Times New Roman"/>
          <w:b/>
          <w:bCs/>
          <w:color w:val="auto"/>
          <w:sz w:val="24"/>
          <w:szCs w:val="32"/>
          <w:shd w:val="clear" w:color="auto" w:fill="auto"/>
        </w:rPr>
        <w:t xml:space="preserve">TRƯỜNG ĐẠI HỌC </w:t>
      </w:r>
      <w:r>
        <w:rPr>
          <w:rFonts w:hint="default" w:ascii="Times New Roman" w:hAnsi="Times New Roman" w:eastAsia="Times New Roman" w:cs="Times New Roman"/>
          <w:b/>
          <w:bCs/>
          <w:color w:val="auto"/>
          <w:sz w:val="24"/>
          <w:szCs w:val="32"/>
          <w:shd w:val="clear" w:color="auto" w:fill="auto"/>
          <w:lang w:val="en-US"/>
        </w:rPr>
        <w:t>TÀI NGUYÊN VÀ MÔI TRƯỜNG</w:t>
      </w:r>
    </w:p>
    <w:p w14:paraId="3CF74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200" w:after="80"/>
        <w:ind w:firstLine="504"/>
        <w:jc w:val="center"/>
        <w:rPr>
          <w:rFonts w:hint="default" w:ascii="Times New Roman" w:hAnsi="Times New Roman" w:cs="Times New Roman"/>
          <w:color w:val="auto"/>
          <w:sz w:val="32"/>
          <w:szCs w:val="32"/>
          <w:shd w:val="clear" w:color="auto" w:fill="auto"/>
        </w:rPr>
      </w:pPr>
      <w:r>
        <w:rPr>
          <w:rFonts w:hint="default" w:ascii="Times New Roman" w:hAnsi="Times New Roman" w:eastAsia="Times New Roman" w:cs="Times New Roman"/>
          <w:b/>
          <w:bCs/>
          <w:color w:val="auto"/>
          <w:sz w:val="24"/>
          <w:szCs w:val="32"/>
          <w:shd w:val="clear" w:color="auto" w:fill="auto"/>
        </w:rPr>
        <w:t>KHOA CÔNG NGHỆ THÔNG TIN</w:t>
      </w:r>
    </w:p>
    <w:p w14:paraId="1B6DDA1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eastAsia="Arial" w:cs="Times New Roman"/>
          <w:color w:val="auto"/>
          <w:sz w:val="28"/>
          <w:szCs w:val="28"/>
          <w:shd w:val="clear" w:color="auto" w:fill="auto"/>
          <w:lang w:val="en-US"/>
        </w:rPr>
      </w:pPr>
      <w:r>
        <w:rPr>
          <w:rFonts w:hint="default" w:ascii="Times New Roman" w:hAnsi="Times New Roman" w:eastAsia="Times New Roman" w:cs="Times New Roman"/>
          <w:color w:val="auto"/>
          <w:sz w:val="24"/>
          <w:szCs w:val="28"/>
          <w:shd w:val="clear" w:color="auto" w:fill="auto"/>
        </w:rPr>
        <w:t>Môn: Cơ Sở Dữ Liệu</w:t>
      </w:r>
      <w:r>
        <w:rPr>
          <w:rFonts w:hint="default" w:ascii="Times New Roman" w:hAnsi="Times New Roman" w:eastAsia="Times New Roman" w:cs="Times New Roman"/>
          <w:color w:val="auto"/>
          <w:sz w:val="24"/>
          <w:szCs w:val="28"/>
          <w:shd w:val="clear" w:color="auto" w:fill="auto"/>
          <w:lang w:val="en-US"/>
        </w:rPr>
        <w:t xml:space="preserve"> Nâng Cao</w:t>
      </w:r>
    </w:p>
    <w:p w14:paraId="4E5151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eastAsia="Arial" w:cs="Times New Roman"/>
          <w:color w:val="auto"/>
          <w:sz w:val="28"/>
          <w:szCs w:val="28"/>
          <w:shd w:val="clear" w:color="auto" w:fill="auto"/>
          <w:lang w:val="en-US"/>
        </w:rPr>
      </w:pPr>
    </w:p>
    <w:p w14:paraId="69AEB5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eastAsia="Arial" w:cs="Times New Roman"/>
          <w:color w:val="auto"/>
          <w:sz w:val="28"/>
          <w:szCs w:val="28"/>
          <w:shd w:val="clear" w:color="auto" w:fill="auto"/>
          <w:lang w:val="en-US"/>
        </w:rPr>
      </w:pPr>
    </w:p>
    <w:p w14:paraId="3EECB6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eastAsia="Arial" w:cs="Times New Roman"/>
          <w:color w:val="auto"/>
          <w:sz w:val="28"/>
          <w:szCs w:val="28"/>
          <w:shd w:val="clear" w:color="auto" w:fill="auto"/>
          <w:lang w:val="en-US"/>
        </w:rPr>
      </w:pPr>
    </w:p>
    <w:p w14:paraId="1594626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0" w:after="80"/>
        <w:ind w:firstLine="504"/>
        <w:jc w:val="center"/>
        <w:rPr>
          <w:rFonts w:hint="default" w:ascii="Times New Roman" w:hAnsi="Times New Roman" w:cs="Times New Roman"/>
          <w:color w:val="auto"/>
          <w:sz w:val="28"/>
          <w:szCs w:val="28"/>
          <w:shd w:val="clear" w:color="auto" w:fill="auto"/>
        </w:rPr>
      </w:pPr>
      <w:r>
        <w:rPr>
          <w:rFonts w:hint="default" w:ascii="Times New Roman" w:hAnsi="Times New Roman" w:eastAsia="Times New Roman" w:cs="Times New Roman"/>
          <w:b/>
          <w:bCs/>
          <w:color w:val="auto"/>
          <w:sz w:val="28"/>
          <w:szCs w:val="28"/>
          <w:shd w:val="clear" w:color="auto" w:fill="auto"/>
        </w:rPr>
        <w:t>BÁO CÁO THỰC HÀNH</w:t>
      </w:r>
    </w:p>
    <w:p w14:paraId="5792842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0" w:after="80"/>
        <w:ind w:firstLine="504"/>
        <w:jc w:val="center"/>
        <w:rPr>
          <w:rFonts w:hint="default" w:ascii="Times New Roman" w:hAnsi="Times New Roman" w:cs="Times New Roman"/>
          <w:color w:val="auto"/>
          <w:sz w:val="28"/>
          <w:szCs w:val="28"/>
          <w:shd w:val="clear" w:color="auto" w:fill="auto"/>
          <w:lang w:val="en-US"/>
        </w:rPr>
      </w:pPr>
      <w:r>
        <w:rPr>
          <w:rFonts w:hint="default" w:ascii="Times New Roman" w:hAnsi="Times New Roman" w:eastAsia="Times New Roman" w:cs="Times New Roman"/>
          <w:b/>
          <w:bCs/>
          <w:color w:val="auto"/>
          <w:sz w:val="28"/>
          <w:szCs w:val="28"/>
          <w:shd w:val="clear" w:color="auto" w:fill="auto"/>
        </w:rPr>
        <w:t>ORACLE SQL</w:t>
      </w:r>
    </w:p>
    <w:p w14:paraId="15F3C0B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267B54B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bookmarkStart w:id="142" w:name="_GoBack"/>
      <w:bookmarkEnd w:id="142"/>
    </w:p>
    <w:p w14:paraId="551581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51F9588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09EB4BB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40BF3C1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0970F89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74E0B03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77F6A7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center"/>
        <w:rPr>
          <w:rFonts w:hint="default" w:ascii="Times New Roman" w:hAnsi="Times New Roman" w:eastAsia="Times New Roman" w:cs="Times New Roman"/>
          <w:b/>
          <w:bCs/>
          <w:color w:val="auto"/>
          <w:sz w:val="28"/>
          <w:szCs w:val="28"/>
          <w:shd w:val="clear" w:color="auto" w:fill="auto"/>
        </w:rPr>
      </w:pPr>
    </w:p>
    <w:p w14:paraId="2551412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1440" w:leftChars="0" w:firstLine="720" w:firstLineChars="0"/>
        <w:jc w:val="left"/>
        <w:rPr>
          <w:rFonts w:hint="default" w:ascii="Times New Roman" w:hAnsi="Times New Roman" w:cs="Times New Roman"/>
          <w:b/>
          <w:bCs/>
          <w:color w:val="auto"/>
          <w:sz w:val="28"/>
          <w:szCs w:val="28"/>
          <w:shd w:val="clear" w:color="auto" w:fill="auto"/>
          <w:lang w:val="vi-VN"/>
        </w:rPr>
      </w:pPr>
      <w:r>
        <w:rPr>
          <w:rFonts w:hint="default" w:ascii="Times New Roman" w:hAnsi="Times New Roman" w:eastAsia="Times New Roman" w:cs="Times New Roman"/>
          <w:b/>
          <w:bCs/>
          <w:color w:val="auto"/>
          <w:sz w:val="24"/>
          <w:szCs w:val="28"/>
          <w:shd w:val="clear" w:color="auto" w:fill="auto"/>
        </w:rPr>
        <w:t xml:space="preserve">Sinh viên thực hiện:  </w:t>
      </w:r>
      <w:r>
        <w:rPr>
          <w:rFonts w:hint="default" w:ascii="Times New Roman" w:hAnsi="Times New Roman" w:eastAsia="Times New Roman" w:cs="Times New Roman"/>
          <w:b/>
          <w:bCs/>
          <w:color w:val="auto"/>
          <w:sz w:val="24"/>
          <w:szCs w:val="28"/>
          <w:shd w:val="clear" w:color="auto" w:fill="auto"/>
          <w:lang w:val="vi-VN"/>
        </w:rPr>
        <w:t>Đỗ Tiến Trí</w:t>
      </w:r>
    </w:p>
    <w:p w14:paraId="297F48E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1440" w:leftChars="0" w:firstLine="720" w:firstLineChars="0"/>
        <w:jc w:val="left"/>
        <w:rPr>
          <w:rFonts w:hint="default" w:ascii="Times New Roman" w:hAnsi="Times New Roman" w:cs="Times New Roman"/>
          <w:b/>
          <w:bCs/>
          <w:color w:val="auto"/>
          <w:sz w:val="28"/>
          <w:szCs w:val="28"/>
          <w:shd w:val="clear" w:color="auto" w:fill="auto"/>
          <w:lang w:val="vi-VN"/>
        </w:rPr>
      </w:pPr>
      <w:r>
        <w:rPr>
          <w:rFonts w:hint="default" w:ascii="Times New Roman" w:hAnsi="Times New Roman" w:eastAsia="Times New Roman" w:cs="Times New Roman"/>
          <w:b/>
          <w:bCs/>
          <w:color w:val="auto"/>
          <w:sz w:val="24"/>
          <w:szCs w:val="28"/>
          <w:shd w:val="clear" w:color="auto" w:fill="auto"/>
        </w:rPr>
        <w:t xml:space="preserve">MSSV:                </w:t>
      </w:r>
      <w:r>
        <w:rPr>
          <w:rFonts w:hint="default" w:ascii="Times New Roman" w:hAnsi="Times New Roman" w:eastAsia="Times New Roman" w:cs="Times New Roman"/>
          <w:b/>
          <w:bCs/>
          <w:color w:val="auto"/>
          <w:sz w:val="24"/>
          <w:szCs w:val="28"/>
          <w:shd w:val="clear" w:color="auto" w:fill="auto"/>
          <w:lang w:val="en-US"/>
        </w:rPr>
        <w:t xml:space="preserve">        </w:t>
      </w:r>
      <w:r>
        <w:rPr>
          <w:rFonts w:hint="default" w:ascii="Times New Roman" w:hAnsi="Times New Roman" w:eastAsia="Times New Roman" w:cs="Times New Roman"/>
          <w:b/>
          <w:bCs/>
          <w:color w:val="auto"/>
          <w:sz w:val="24"/>
          <w:szCs w:val="28"/>
          <w:shd w:val="clear" w:color="auto" w:fill="auto"/>
          <w:lang w:val="vi-VN"/>
        </w:rPr>
        <w:t>1250080208</w:t>
      </w:r>
    </w:p>
    <w:p w14:paraId="25F7DD0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1440" w:leftChars="0" w:firstLine="720" w:firstLineChars="0"/>
        <w:jc w:val="left"/>
        <w:rPr>
          <w:rFonts w:hint="default" w:ascii="Times New Roman" w:hAnsi="Times New Roman" w:cs="Times New Roman"/>
          <w:b/>
          <w:bCs/>
          <w:color w:val="auto"/>
          <w:sz w:val="28"/>
          <w:szCs w:val="28"/>
          <w:shd w:val="clear" w:color="auto" w:fill="auto"/>
          <w:lang w:val="en-US"/>
        </w:rPr>
      </w:pPr>
      <w:r>
        <w:rPr>
          <w:rFonts w:hint="default" w:ascii="Times New Roman" w:hAnsi="Times New Roman" w:eastAsia="Times New Roman" w:cs="Times New Roman"/>
          <w:b/>
          <w:bCs/>
          <w:color w:val="auto"/>
          <w:sz w:val="24"/>
          <w:szCs w:val="28"/>
          <w:shd w:val="clear" w:color="auto" w:fill="auto"/>
        </w:rPr>
        <w:t xml:space="preserve">Lớp:                  </w:t>
      </w:r>
      <w:r>
        <w:rPr>
          <w:rFonts w:hint="default" w:ascii="Times New Roman" w:hAnsi="Times New Roman" w:eastAsia="Times New Roman" w:cs="Times New Roman"/>
          <w:b/>
          <w:bCs/>
          <w:color w:val="auto"/>
          <w:sz w:val="24"/>
          <w:szCs w:val="28"/>
          <w:shd w:val="clear" w:color="auto" w:fill="auto"/>
          <w:lang w:val="en-US"/>
        </w:rPr>
        <w:t xml:space="preserve">          12_ĐH_CNTT4</w:t>
      </w:r>
    </w:p>
    <w:p w14:paraId="144C4E3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1440" w:leftChars="0" w:firstLine="720" w:firstLineChars="0"/>
        <w:jc w:val="left"/>
        <w:rPr>
          <w:rFonts w:hint="default" w:ascii="Times New Roman" w:hAnsi="Times New Roman" w:cs="Times New Roman"/>
          <w:b/>
          <w:bCs/>
          <w:color w:val="auto"/>
          <w:sz w:val="28"/>
          <w:szCs w:val="28"/>
          <w:shd w:val="clear" w:color="auto" w:fill="auto"/>
          <w:lang w:val="en-US"/>
        </w:rPr>
      </w:pPr>
      <w:r>
        <w:rPr>
          <w:rFonts w:hint="default" w:ascii="Times New Roman" w:hAnsi="Times New Roman" w:eastAsia="Times New Roman" w:cs="Times New Roman"/>
          <w:b/>
          <w:bCs/>
          <w:color w:val="auto"/>
          <w:sz w:val="24"/>
          <w:szCs w:val="28"/>
          <w:shd w:val="clear" w:color="auto" w:fill="auto"/>
        </w:rPr>
        <w:t xml:space="preserve">Giảng viên hướng dẫn: </w:t>
      </w:r>
      <w:r>
        <w:rPr>
          <w:rFonts w:hint="default" w:ascii="Times New Roman" w:hAnsi="Times New Roman" w:eastAsia="Times New Roman" w:cs="Times New Roman"/>
          <w:b/>
          <w:bCs/>
          <w:color w:val="auto"/>
          <w:sz w:val="24"/>
          <w:szCs w:val="28"/>
          <w:shd w:val="clear" w:color="auto" w:fill="auto"/>
          <w:lang w:val="en-US"/>
        </w:rPr>
        <w:t>Phạm Trọng Huynh</w:t>
      </w:r>
    </w:p>
    <w:p w14:paraId="264851C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1440" w:leftChars="0" w:firstLine="720" w:firstLineChars="0"/>
        <w:jc w:val="left"/>
        <w:rPr>
          <w:rFonts w:hint="default" w:ascii="Times New Roman" w:hAnsi="Times New Roman" w:cs="Times New Roman"/>
          <w:color w:val="auto"/>
          <w:sz w:val="28"/>
          <w:szCs w:val="28"/>
          <w:shd w:val="clear" w:color="auto" w:fill="auto"/>
        </w:rPr>
      </w:pPr>
      <w:r>
        <w:rPr>
          <w:rFonts w:hint="default" w:ascii="Times New Roman" w:hAnsi="Times New Roman" w:eastAsia="Times New Roman" w:cs="Times New Roman"/>
          <w:b/>
          <w:bCs/>
          <w:color w:val="auto"/>
          <w:sz w:val="24"/>
          <w:szCs w:val="28"/>
          <w:shd w:val="clear" w:color="auto" w:fill="auto"/>
        </w:rPr>
        <w:t xml:space="preserve">Ngày nộp báo cáo:     </w:t>
      </w:r>
      <w:r>
        <w:rPr>
          <w:rFonts w:hint="default" w:ascii="Times New Roman" w:hAnsi="Times New Roman" w:eastAsia="Times New Roman" w:cs="Times New Roman"/>
          <w:b/>
          <w:bCs/>
          <w:color w:val="auto"/>
          <w:sz w:val="24"/>
          <w:szCs w:val="28"/>
          <w:shd w:val="clear" w:color="auto" w:fill="auto"/>
          <w:lang w:val="en-US"/>
        </w:rPr>
        <w:t xml:space="preserve">   4</w:t>
      </w:r>
      <w:r>
        <w:rPr>
          <w:rFonts w:hint="default" w:ascii="Times New Roman" w:hAnsi="Times New Roman" w:eastAsia="Times New Roman" w:cs="Times New Roman"/>
          <w:b/>
          <w:bCs/>
          <w:color w:val="auto"/>
          <w:sz w:val="24"/>
          <w:szCs w:val="28"/>
          <w:shd w:val="clear" w:color="auto" w:fill="auto"/>
        </w:rPr>
        <w:t>/</w:t>
      </w:r>
      <w:r>
        <w:rPr>
          <w:rFonts w:hint="default" w:ascii="Times New Roman" w:hAnsi="Times New Roman" w:eastAsia="Times New Roman" w:cs="Times New Roman"/>
          <w:b/>
          <w:bCs/>
          <w:color w:val="auto"/>
          <w:sz w:val="24"/>
          <w:szCs w:val="28"/>
          <w:shd w:val="clear" w:color="auto" w:fill="auto"/>
          <w:lang w:val="en-US"/>
        </w:rPr>
        <w:t>5</w:t>
      </w:r>
      <w:r>
        <w:rPr>
          <w:rFonts w:hint="default" w:ascii="Times New Roman" w:hAnsi="Times New Roman" w:eastAsia="Times New Roman" w:cs="Times New Roman"/>
          <w:b/>
          <w:bCs/>
          <w:color w:val="auto"/>
          <w:sz w:val="24"/>
          <w:szCs w:val="28"/>
          <w:shd w:val="clear" w:color="auto" w:fill="auto"/>
        </w:rPr>
        <w:t>/2026</w:t>
      </w:r>
    </w:p>
    <w:p w14:paraId="0D4FB39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0" w:after="80"/>
        <w:ind w:firstLine="504"/>
        <w:jc w:val="center"/>
        <w:rPr>
          <w:rFonts w:hint="default" w:ascii="Times New Roman" w:hAnsi="Times New Roman" w:cs="Times New Roman"/>
          <w:color w:val="auto"/>
          <w:sz w:val="28"/>
          <w:szCs w:val="28"/>
          <w:shd w:val="clear" w:color="auto" w:fill="auto"/>
        </w:rPr>
      </w:pPr>
    </w:p>
    <w:p w14:paraId="599757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center"/>
        <w:rPr>
          <w:rFonts w:hint="default" w:ascii="Times New Roman" w:hAnsi="Times New Roman" w:cs="Times New Roman"/>
          <w:color w:val="auto"/>
          <w:sz w:val="28"/>
          <w:szCs w:val="28"/>
          <w:shd w:val="clear" w:color="auto" w:fill="auto"/>
        </w:rPr>
      </w:pPr>
      <w:r>
        <w:rPr>
          <w:rFonts w:hint="default" w:ascii="Times New Roman" w:hAnsi="Times New Roman" w:eastAsia="Times New Roman" w:cs="Times New Roman"/>
          <w:color w:val="auto"/>
          <w:sz w:val="24"/>
          <w:szCs w:val="28"/>
          <w:shd w:val="clear" w:color="auto" w:fill="auto"/>
        </w:rPr>
        <w:br w:type="page"/>
      </w:r>
    </w:p>
    <w:p w14:paraId="2104C023">
      <w:pPr>
        <w:pStyle w:val="2"/>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320" w:after="160"/>
        <w:jc w:val="center"/>
        <w:rPr>
          <w:rFonts w:hint="default" w:ascii="Times New Roman" w:hAnsi="Times New Roman" w:cs="Times New Roman"/>
          <w:color w:val="auto"/>
          <w:sz w:val="28"/>
          <w:szCs w:val="28"/>
          <w:shd w:val="clear" w:color="auto" w:fill="auto"/>
        </w:rPr>
      </w:pPr>
      <w:bookmarkStart w:id="0" w:name="_Toc17533"/>
      <w:r>
        <w:rPr>
          <w:rFonts w:hint="default" w:ascii="Times New Roman" w:hAnsi="Times New Roman" w:eastAsia="Times New Roman" w:cs="Times New Roman"/>
          <w:color w:val="auto"/>
          <w:sz w:val="30"/>
          <w:szCs w:val="28"/>
          <w:shd w:val="clear" w:color="auto" w:fill="auto"/>
          <w:lang w:val="en-US"/>
        </w:rPr>
        <w:t>Mục Lục</w:t>
      </w:r>
      <w:bookmarkEnd w:id="0"/>
    </w:p>
    <w:p w14:paraId="5FAA152F">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TOC \o "1-3" \h \u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_Toc17533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Mục Lục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_Toc17533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A54CD79">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_Toc6717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Buổi 1</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_Toc6717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58DDE6B">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_Toc24820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I. TỔNG QUAN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_Toc24820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ADF36AA">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_Toc10070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.1 Thứ Tự Tạo Bảng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_Toc10070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6</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39C2F590">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II. BÀI 1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TẠO LƯỢC ĐỒ CSDL VÀ NHẬP DỮ LIỆU</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0793FC1">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_Toc18525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Kết Quả Sau Khi Tạo Và Nhập Dữ Liệu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_Toc18525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6</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489B21E0">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_Toc29396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II</w:t>
      </w:r>
      <w:r>
        <w:rPr>
          <w:rFonts w:hint="default" w:ascii="Times New Roman" w:hAnsi="Times New Roman" w:eastAsia="Times New Roman" w:cs="Times New Roman"/>
          <w:color w:val="auto"/>
          <w:sz w:val="24"/>
          <w:szCs w:val="24"/>
          <w:shd w:val="clear" w:color="auto" w:fill="auto"/>
          <w:lang w:val="en-US"/>
        </w:rPr>
        <w:t>I</w:t>
      </w:r>
      <w:r>
        <w:rPr>
          <w:rFonts w:hint="default" w:ascii="Times New Roman" w:hAnsi="Times New Roman" w:eastAsia="Times New Roman" w:cs="Times New Roman"/>
          <w:color w:val="auto"/>
          <w:sz w:val="24"/>
          <w:szCs w:val="24"/>
          <w:shd w:val="clear" w:color="auto" w:fill="auto"/>
        </w:rPr>
        <w:t>. CÂU LỆNH TẠO BẢNG (DDL)</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_Toc29396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8F64CE3">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_Toc5370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 Bảng s</w:t>
      </w:r>
      <w:r>
        <w:rPr>
          <w:rFonts w:hint="default" w:ascii="Times New Roman" w:hAnsi="Times New Roman" w:eastAsia="Times New Roman" w:cs="Times New Roman"/>
          <w:b/>
          <w:color w:val="auto"/>
          <w:sz w:val="24"/>
          <w:szCs w:val="24"/>
          <w:shd w:val="clear" w:color="auto" w:fill="auto"/>
          <w:lang w:val="en-US"/>
        </w:rPr>
        <w:t>_</w:t>
      </w:r>
      <w:r>
        <w:rPr>
          <w:rFonts w:hint="default" w:ascii="Times New Roman" w:hAnsi="Times New Roman" w:eastAsia="Times New Roman" w:cs="Times New Roman"/>
          <w:b/>
          <w:color w:val="auto"/>
          <w:sz w:val="24"/>
          <w:szCs w:val="24"/>
          <w:shd w:val="clear" w:color="auto" w:fill="auto"/>
        </w:rPr>
        <w:t>region</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_Toc5370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064BDA9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_Toc11097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 Bảng s_dept</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_Toc11097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9D77873">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_Toc3444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3. Bảng s_title</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_Toc3444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413C3D1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_Toc25712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 Bảng s_emp</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_Toc25712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C5AD05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_Toc24775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5. Bảng s_customer</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_Toc24775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01317BA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_Toc15442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6. Bảng s_longtext &amp; s_image</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_Toc15442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8</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11B57E1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_Toc31405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7. Bảng s_product</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_Toc31405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8</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3AF83EF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_Toc17556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8. Bảng s_warehouse</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_Toc17556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8</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330D06E7">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_Toc12328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9. Bảng s_ord</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_Toc12328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11DE38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_Toc18692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10. Bảng s_item</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_Toc18692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E9340B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_Toc1361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11. Bảng s_inventory</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_Toc1361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45E7B9F4">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_Toc11964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I</w:t>
      </w:r>
      <w:r>
        <w:rPr>
          <w:rFonts w:hint="default" w:ascii="Times New Roman" w:hAnsi="Times New Roman" w:eastAsia="Times New Roman" w:cs="Times New Roman"/>
          <w:color w:val="auto"/>
          <w:sz w:val="24"/>
          <w:szCs w:val="24"/>
          <w:shd w:val="clear" w:color="auto" w:fill="auto"/>
          <w:lang w:val="en-US"/>
        </w:rPr>
        <w:t>V</w:t>
      </w:r>
      <w:r>
        <w:rPr>
          <w:rFonts w:hint="default" w:ascii="Times New Roman" w:hAnsi="Times New Roman" w:eastAsia="Times New Roman" w:cs="Times New Roman"/>
          <w:color w:val="auto"/>
          <w:sz w:val="24"/>
          <w:szCs w:val="24"/>
          <w:shd w:val="clear" w:color="auto" w:fill="auto"/>
        </w:rPr>
        <w:t>. DỮ LIỆU MẪU (INSERT)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_Toc11964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1C95A14">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_Toc32443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 Dữ Liệu Bảng s_region</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_Toc32443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10</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85FBE82">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_Toc13422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 Dữ Liệu Bảng s_dept (10 phòng ban)</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_Toc13422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10</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78D658F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_Toc17138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3. Dữ Liệu Bảng s_emp (23 nhân viên)</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_Toc17138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11</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F77639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_Toc26234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 Dữ Liệu Bảng s_customer (20 khách hàng)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_Toc26234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12</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50A271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_Toc13529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5. Dữ Liệu Bảng s_product (20 sản phẩm)</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_Toc13529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13</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5C95F59A">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_Toc27725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6. Dữ Liệu Bảng s_ord (20 đơn hàng)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_Toc27725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14</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005A13A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_Toc13802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 xml:space="preserve">7. Dữ Liệu Bảng s_item (trích </w:t>
      </w:r>
      <w:r>
        <w:rPr>
          <w:rFonts w:hint="default" w:ascii="Times New Roman" w:hAnsi="Times New Roman" w:eastAsia="Times New Roman" w:cs="Times New Roman"/>
          <w:b/>
          <w:color w:val="auto"/>
          <w:sz w:val="24"/>
          <w:szCs w:val="24"/>
          <w:shd w:val="clear" w:color="auto" w:fill="auto"/>
          <w:lang w:val="en-US"/>
        </w:rPr>
        <w:t>-</w:t>
      </w:r>
      <w:r>
        <w:rPr>
          <w:rFonts w:hint="default" w:ascii="Times New Roman" w:hAnsi="Times New Roman" w:eastAsia="Times New Roman" w:cs="Times New Roman"/>
          <w:b/>
          <w:color w:val="auto"/>
          <w:sz w:val="24"/>
          <w:szCs w:val="24"/>
          <w:shd w:val="clear" w:color="auto" w:fill="auto"/>
        </w:rPr>
        <w:t xml:space="preserve"> đơn hàng 101)</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_Toc13802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15</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E86AB52">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_Toc16920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V</w:t>
      </w:r>
      <w:r>
        <w:rPr>
          <w:rFonts w:hint="default" w:ascii="Times New Roman" w:hAnsi="Times New Roman" w:eastAsia="Times New Roman" w:cs="Times New Roman"/>
          <w:color w:val="auto"/>
          <w:sz w:val="24"/>
          <w:szCs w:val="24"/>
          <w:shd w:val="clear" w:color="auto" w:fill="auto"/>
        </w:rPr>
        <w:t xml:space="preserve">. BÀI 2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TRUY VẤN DỮ LIỆU CƠ BẢN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_Toc16920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15</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621B83F">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_Toc30643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2.1: Tên và mã khách hàng, sắp giảm dần theo mã</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_Toc30643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15</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3FF7DD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_Toc18658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2.2: Họ, tên và mã phòng nhân viên phòng 10, 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nối thành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_Toc18658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15</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F1CACC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_Toc15876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2.3: Nhân viên có tên chứa chữ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_Toc15876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CAEF00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_Toc10366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2.4: Tên truy nhập và ngày bắt đầu từ 14/5/1990 đến 26/5/1991</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_Toc10366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D7FAFBF">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_Toc16288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2.5: Tên và lương nhân viên nhận lương từ 1000 đến 2000</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_Toc16288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0F4B0F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_Toc6645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2.6: Nhân viên phòng 31, 42, 50 lương trên 1350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 Name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Monthly Salary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_Toc6645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48D133A">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_Toc376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2.7: Tên và ngày bắt đầu của nhân viên được tuyển năm 1991</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_Toc376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1F2334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_Toc9815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2.8: Họ tên tất cả nhân viên KHÔNG phải là người quản lý</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_Toc9815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497AAAA">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_Toc10421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2.9: Sản phẩm tên bắt đầu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Pro</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sắp abc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_Toc10421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623C12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_Toc1306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2.10: Tên sản phẩm và SHORT_DESC có mô tả chứa từ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bicycle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_Toc1306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C60715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_Toc25117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2.11: Hiển thị tất cả SHORT_DESC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_Toc25117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7C600F2">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_Toc24176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2.12: Tên nhân viên và chức vụ trong ngoặc đơn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ví dụ: Nguyễn Văn Tâm (Giám đốc)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_Toc24176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7E63DC2">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_Toc12695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V</w:t>
      </w:r>
      <w:r>
        <w:rPr>
          <w:rFonts w:hint="default" w:ascii="Times New Roman" w:hAnsi="Times New Roman" w:eastAsia="Times New Roman" w:cs="Times New Roman"/>
          <w:color w:val="auto"/>
          <w:sz w:val="24"/>
          <w:szCs w:val="24"/>
          <w:shd w:val="clear" w:color="auto" w:fill="auto"/>
          <w:lang w:val="en-US"/>
        </w:rPr>
        <w:t>I</w:t>
      </w:r>
      <w:r>
        <w:rPr>
          <w:rFonts w:hint="default" w:ascii="Times New Roman" w:hAnsi="Times New Roman" w:eastAsia="Times New Roman" w:cs="Times New Roman"/>
          <w:color w:val="auto"/>
          <w:sz w:val="24"/>
          <w:szCs w:val="24"/>
          <w:shd w:val="clear" w:color="auto" w:fill="auto"/>
        </w:rPr>
        <w:t xml:space="preserve">. BÀI 3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CÁC LOẠI HÀM TRONG SQL</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_Toc12695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7B894B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_Toc6451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3.1: Mã nhân viên, tên và mức lương tăng thêm 15%</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_Toc6451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8B253A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_Toc21210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3.2: Tên nhân viên, ngày tuyển dụng và ngày xét tăng lương (định dạng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Eighth of May 1992</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_Toc21210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C1BCAC0">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_Toc22880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3.3: Sản phẩm có chứa chữ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ski</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(không phân biệt hoa/thường)</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_Toc22880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0F7D2B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_Toc23693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3.4: Số tháng thâm niên mỗi nhân viên (làm tròn), sắp tăng dần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_Toc23693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FD6F82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_Toc15158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3.5: Có bao nhiêu người quản lý?</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_Toc15158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18</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498649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_Toc8541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3.6: Mức cao nhất và thấp nhất của đơn hàng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Highest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và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Lowest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_Toc8541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CC840DC">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_Toc30830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V</w:t>
      </w:r>
      <w:r>
        <w:rPr>
          <w:rFonts w:hint="default" w:ascii="Times New Roman" w:hAnsi="Times New Roman" w:eastAsia="Times New Roman" w:cs="Times New Roman"/>
          <w:color w:val="auto"/>
          <w:sz w:val="24"/>
          <w:szCs w:val="24"/>
          <w:shd w:val="clear" w:color="auto" w:fill="auto"/>
          <w:lang w:val="en-US"/>
        </w:rPr>
        <w:t>II</w:t>
      </w:r>
      <w:r>
        <w:rPr>
          <w:rFonts w:hint="default" w:ascii="Times New Roman" w:hAnsi="Times New Roman" w:eastAsia="Times New Roman" w:cs="Times New Roman"/>
          <w:color w:val="auto"/>
          <w:sz w:val="24"/>
          <w:szCs w:val="24"/>
          <w:shd w:val="clear" w:color="auto" w:fill="auto"/>
        </w:rPr>
        <w:t xml:space="preserve">. BÀI 4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PHÉP KẾT (JOIN)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_Toc30830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556941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_Toc26329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4.1: Tên sản phẩm, mã sản phẩm và số lượng trong đơn hàng mã 101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ORDERED</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_Toc26329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E0B7C8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_Toc20529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4.2: Mã KH và mã DDH của TẤT CẢ khách hàng (kể cả chưa đặt hàng), sắp theo mã KH</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_Toc20529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19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68E9045">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_Toc2064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4.3: Mã KH, mã sản phẩm và số lượng đặt hàng của đơn hàng trị giá trên 100.000</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_Toc2064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58E1479">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_Toc4015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VI</w:t>
      </w:r>
      <w:r>
        <w:rPr>
          <w:rFonts w:hint="default" w:ascii="Times New Roman" w:hAnsi="Times New Roman" w:eastAsia="Times New Roman" w:cs="Times New Roman"/>
          <w:color w:val="auto"/>
          <w:sz w:val="24"/>
          <w:szCs w:val="24"/>
          <w:shd w:val="clear" w:color="auto" w:fill="auto"/>
          <w:lang w:val="en-US"/>
        </w:rPr>
        <w:t>II</w:t>
      </w:r>
      <w:r>
        <w:rPr>
          <w:rFonts w:hint="default" w:ascii="Times New Roman" w:hAnsi="Times New Roman" w:eastAsia="Times New Roman" w:cs="Times New Roman"/>
          <w:color w:val="auto"/>
          <w:sz w:val="24"/>
          <w:szCs w:val="24"/>
          <w:shd w:val="clear" w:color="auto" w:fill="auto"/>
        </w:rPr>
        <w:t xml:space="preserve">. BÀI 5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CÁC HÀM GỘP NHÓM</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_Toc4015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FC56917">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_Toc2633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5.1: Với từng người quản lý: mã và số nhân viên họ quản lý</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_Toc2633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4B81CE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_Toc18571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5.2: Người quản lý quản lý từ 20 nhân viên trở lên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_Toc18571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D394EA4">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_Toc7241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5.3: Mã vùng, tên vùng và số phòng ban trực thuộc mỗi vùng</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_Toc7241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D48442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_Toc27503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5.4: Tên khách hàng và số lượng đơn đặt hàng của mỗi khách</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_Toc27503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3DF693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_Toc32009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5.5: Khách hàng có số đơn đặt hàng nhiều nhất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_Toc32009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78A6E34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_Toc28812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5.6: Khách hàng có tổng tiền mua hàng lớn nhất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_Toc28812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D2C94F4">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_Toc27842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IX</w:t>
      </w:r>
      <w:r>
        <w:rPr>
          <w:rFonts w:hint="default" w:ascii="Times New Roman" w:hAnsi="Times New Roman" w:eastAsia="Times New Roman" w:cs="Times New Roman"/>
          <w:color w:val="auto"/>
          <w:sz w:val="24"/>
          <w:szCs w:val="24"/>
          <w:shd w:val="clear" w:color="auto" w:fill="auto"/>
        </w:rPr>
        <w:t xml:space="preserve">. BÀI 6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TRUY VẤN CON (SUBQUERY)</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_Toc27842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CB8AAEC">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_Toc17618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6.1: Họ, tên và ngày tuyển dụng của nhân viên cùng phòng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Lan</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_Toc17618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1A2002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_Toc9147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6.2: Mã NV, họ, tên và mã truy cập của NV có lương trên mức lương trung bình</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_Toc9147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E69567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_Toc10783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 xml:space="preserve">Câu 6.3: Mã, họ, tên NV có lương trên trung bình VÀ tên chứa ký tự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_Toc10783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146BD2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_Toc25672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Câu 6.4: Những khách hàng chưa bao giờ đặt hàng</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_Toc25672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AD1B826">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_Toc27067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X</w:t>
      </w:r>
      <w:r>
        <w:rPr>
          <w:rFonts w:hint="default" w:ascii="Times New Roman" w:hAnsi="Times New Roman" w:eastAsia="Times New Roman" w:cs="Times New Roman"/>
          <w:color w:val="auto"/>
          <w:sz w:val="24"/>
          <w:szCs w:val="24"/>
          <w:shd w:val="clear" w:color="auto" w:fill="auto"/>
        </w:rPr>
        <w:t>. NHẬN XÉT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_Toc27067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FBBAC40">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_Toc10697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1</w:t>
      </w:r>
      <w:r>
        <w:rPr>
          <w:rFonts w:hint="default" w:ascii="Times New Roman" w:hAnsi="Times New Roman" w:eastAsia="Times New Roman" w:cs="Times New Roman"/>
          <w:b/>
          <w:color w:val="auto"/>
          <w:sz w:val="24"/>
          <w:szCs w:val="24"/>
          <w:shd w:val="clear" w:color="auto" w:fill="auto"/>
        </w:rPr>
        <w:t xml:space="preserve"> Những Điểm Làm Được</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_Toc10697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23</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33E0B54">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_Toc29655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Khó Khăn Gặp Phải</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_Toc29655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23</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703BB300">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_Toc17591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bCs/>
          <w:color w:val="auto"/>
          <w:sz w:val="24"/>
          <w:szCs w:val="24"/>
          <w:shd w:val="clear" w:color="auto" w:fill="auto"/>
        </w:rPr>
        <w:t>Định dạng ngày tháng trong TO_CHAR / TO_DATE</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_Toc17591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B4B89A0">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_Toc7149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bCs/>
          <w:color w:val="auto"/>
          <w:sz w:val="24"/>
          <w:szCs w:val="24"/>
          <w:shd w:val="clear" w:color="auto" w:fill="auto"/>
        </w:rPr>
        <w:t>GROUP BY phải bao gồm mọi cột SELECT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_Toc7149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50B23B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_Toc29690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bCs/>
          <w:color w:val="auto"/>
          <w:sz w:val="24"/>
          <w:szCs w:val="24"/>
          <w:shd w:val="clear" w:color="auto" w:fill="auto"/>
        </w:rPr>
        <w:t>Subquery lồng nhau MAX(COUNT())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_Toc29690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9059203">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_Toc24881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Buổi 2</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_Toc24881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24</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F1A925B">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_Toc20005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A. M</w:t>
      </w:r>
      <w:r>
        <w:rPr>
          <w:rFonts w:hint="default" w:ascii="Times New Roman" w:hAnsi="Times New Roman" w:eastAsia="Times New Roman" w:cs="Times New Roman"/>
          <w:color w:val="auto"/>
          <w:sz w:val="24"/>
          <w:szCs w:val="24"/>
          <w:shd w:val="clear" w:color="auto" w:fill="auto"/>
        </w:rPr>
        <w:t>ô phỏng hệ thống quản lý nhân sự doanh nghiệp</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_Toc20005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24</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34374B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_Toc27505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 xml:space="preserve">1. </w:t>
      </w:r>
      <w:r>
        <w:rPr>
          <w:rFonts w:hint="default" w:ascii="Times New Roman" w:hAnsi="Times New Roman" w:eastAsia="Times New Roman" w:cs="Times New Roman"/>
          <w:b/>
          <w:color w:val="auto"/>
          <w:sz w:val="24"/>
          <w:szCs w:val="24"/>
          <w:shd w:val="clear" w:color="auto" w:fill="auto"/>
        </w:rPr>
        <w:t>Sơ Đồ HR Schema (Human Resources)</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_Toc27505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24</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41062414">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_Toc8516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bCs/>
          <w:color w:val="auto"/>
          <w:sz w:val="24"/>
          <w:szCs w:val="24"/>
          <w:shd w:val="clear" w:color="auto" w:fill="auto"/>
          <w:lang w:val="en-US"/>
        </w:rPr>
        <w:t>2. Mối liên hệ giữa các bảng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_Toc8516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25</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148A9824">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_Toc26649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3. Câu lệnh tạo bảng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_Toc26649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25</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560C370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_Toc26206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4.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_Toc26206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27</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9EFAB1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_Toc4151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5. Bảng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_Toc4151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1AE3901">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_Toc3554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Bài Tập 38 Câu Hỏi</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_Toc3554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30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5BB8FEC">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_Toc10159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27. Liệt kê danh sách nhân viên có người quản lý tên “King‟.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_Toc10159 \h </w:instrText>
      </w:r>
      <w:r>
        <w:rPr>
          <w:rFonts w:hint="default" w:ascii="Times New Roman" w:hAnsi="Times New Roman" w:eastAsia="Times New Roman" w:cs="Times New Roman"/>
          <w:b/>
          <w:color w:val="auto"/>
          <w:sz w:val="24"/>
          <w:szCs w:val="24"/>
          <w:shd w:val="clear" w:color="auto" w:fill="auto"/>
        </w:rPr>
        <w:fldChar w:fldCharType="separate"/>
      </w:r>
      <w:r>
        <w:rPr>
          <w:b/>
        </w:rPr>
        <w:t>Error! Bookmark not defined.</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BDF29A6">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_Toc21649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 xml:space="preserve">B.  </w:t>
      </w:r>
      <w:r>
        <w:rPr>
          <w:rFonts w:hint="default" w:ascii="Times New Roman" w:hAnsi="Times New Roman" w:eastAsia="Times New Roman" w:cs="Times New Roman"/>
          <w:color w:val="auto"/>
          <w:sz w:val="24"/>
          <w:szCs w:val="24"/>
          <w:shd w:val="clear" w:color="auto" w:fill="auto"/>
        </w:rPr>
        <w:t>Quản lý điểm sinh viên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_Toc21649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39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A5D338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_Toc1792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1. Tạo bảng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_Toc1792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39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158CCE1">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_Toc3238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2.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_Toc3238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40</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7904C5CA">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_Toc3146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3. Bảng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_Toc3146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42</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2536F40">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_Toc25928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 . Quản lý đề án công ty</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_Toc25928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44</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DE59B3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_Toc30074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1. Tạo bảng</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_Toc30074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44</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3D4535E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_Toc19087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2.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_Toc19087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45</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3D8ED76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_Toc29885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3. Bảng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_Toc29885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49</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6A511D40">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_Toc2717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Buổi 3</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_Toc2717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52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7C3652D">
      <w:pPr>
        <w:pStyle w:val="14"/>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_Toc6573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 xml:space="preserve">A: </w:t>
      </w:r>
      <w:r>
        <w:rPr>
          <w:rFonts w:hint="default" w:ascii="Times New Roman" w:hAnsi="Times New Roman" w:eastAsia="Times New Roman" w:cs="Times New Roman"/>
          <w:color w:val="auto"/>
          <w:sz w:val="24"/>
          <w:szCs w:val="24"/>
          <w:shd w:val="clear" w:color="auto" w:fill="auto"/>
        </w:rPr>
        <w:t>Quan ly Khoa Hoc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_Toc6573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52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F772407">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_Toc4254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1. Tạo bảng :</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_Toc4254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52</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234AD1AB">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_Toc15578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2. Nhập dữ liệu mẫu</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_Toc15578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54</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4DAD57F4">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before="120" w:after="80"/>
        <w:ind w:firstLine="0"/>
        <w:jc w:val="lef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HYPERLINK \l _Toc19627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lang w:val="en-US"/>
        </w:rPr>
        <w:t>3. Khối lệnh:</w:t>
      </w:r>
      <w:r>
        <w:rPr>
          <w:rFonts w:hint="default" w:ascii="Times New Roman" w:hAnsi="Times New Roman" w:eastAsia="Times New Roman" w:cs="Times New Roman"/>
          <w:b/>
          <w:color w:val="auto"/>
          <w:sz w:val="24"/>
          <w:szCs w:val="24"/>
          <w:shd w:val="clear" w:color="auto" w:fill="auto"/>
        </w:rPr>
        <w:tab/>
      </w:r>
      <w:r>
        <w:rPr>
          <w:rFonts w:hint="default" w:ascii="Times New Roman" w:hAnsi="Times New Roman" w:eastAsia="Times New Roman" w:cs="Times New Roman"/>
          <w:b/>
          <w:color w:val="auto"/>
          <w:sz w:val="24"/>
          <w:szCs w:val="24"/>
          <w:shd w:val="clear" w:color="auto" w:fill="auto"/>
        </w:rPr>
        <w:fldChar w:fldCharType="begin"/>
      </w:r>
      <w:r>
        <w:rPr>
          <w:rFonts w:hint="default" w:ascii="Times New Roman" w:hAnsi="Times New Roman" w:eastAsia="Times New Roman" w:cs="Times New Roman"/>
          <w:b/>
          <w:color w:val="auto"/>
          <w:sz w:val="24"/>
          <w:szCs w:val="24"/>
          <w:shd w:val="clear" w:color="auto" w:fill="auto"/>
        </w:rPr>
        <w:instrText xml:space="preserve"> PAGEREF _Toc19627 \h </w:instrText>
      </w:r>
      <w:r>
        <w:rPr>
          <w:rFonts w:hint="default" w:ascii="Times New Roman" w:hAnsi="Times New Roman" w:eastAsia="Times New Roman" w:cs="Times New Roman"/>
          <w:b/>
          <w:color w:val="auto"/>
          <w:sz w:val="24"/>
          <w:szCs w:val="24"/>
          <w:shd w:val="clear" w:color="auto" w:fill="auto"/>
        </w:rPr>
        <w:fldChar w:fldCharType="separate"/>
      </w:r>
      <w:r>
        <w:rPr>
          <w:rFonts w:hint="default" w:ascii="Times New Roman" w:hAnsi="Times New Roman" w:eastAsia="Times New Roman" w:cs="Times New Roman"/>
          <w:b/>
          <w:color w:val="auto"/>
          <w:sz w:val="24"/>
          <w:szCs w:val="24"/>
          <w:shd w:val="clear" w:color="auto" w:fill="auto"/>
        </w:rPr>
        <w:t>56</w:t>
      </w:r>
      <w:r>
        <w:rPr>
          <w:rFonts w:hint="default" w:ascii="Times New Roman" w:hAnsi="Times New Roman" w:eastAsia="Times New Roman" w:cs="Times New Roman"/>
          <w:b/>
          <w:color w:val="auto"/>
          <w:sz w:val="24"/>
          <w:szCs w:val="24"/>
          <w:shd w:val="clear" w:color="auto" w:fill="auto"/>
        </w:rPr>
        <w:fldChar w:fldCharType="end"/>
      </w:r>
      <w:r>
        <w:rPr>
          <w:rFonts w:hint="default" w:ascii="Times New Roman" w:hAnsi="Times New Roman" w:eastAsia="Times New Roman" w:cs="Times New Roman"/>
          <w:b/>
          <w:color w:val="auto"/>
          <w:sz w:val="24"/>
          <w:szCs w:val="24"/>
          <w:shd w:val="clear" w:color="auto" w:fill="auto"/>
        </w:rPr>
        <w:fldChar w:fldCharType="end"/>
      </w:r>
    </w:p>
    <w:p w14:paraId="7F9A237D">
      <w:pPr>
        <w:pStyle w:val="13"/>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_Toc18583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Buổi 4</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_Toc18583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5D337AC">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_Toc22502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1.1: Tạo view vw_course_summary - thông tin tổng quan môn học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_Toc22502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70</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28FA536">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_Toc20789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1.2: Tạo view vw_student_status - thông tin sinh viên và tình trạng học tập</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_Toc20789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7A7AAE7">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_Toc7748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1.3: Tạo view vw_class_availability - lớp học còn chỗ trống</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_Toc7748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71</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8D427A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_Toc16403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1.4: Tạo view vw_top_courses - chỉ đọc, top 5 môn được đăng ký nhiều nhất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_Toc16403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07738A8D">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_Toc25571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1.5: Tạo view vw_pending_enrollment với WITH CHECK OPTION và kiểm tra</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_Toc25571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050178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_Toc12331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2.1: Thủ tục enroll_student - đăng ký sinh viên vào lớp học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_Toc12331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6E7D5473">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_Toc27106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2.2: Thủ tục update_final_grade - cập nhật điểm tổng kết</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_Toc27106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75</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31D1A253">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_Toc20480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2.3: Thủ tục transfer_student - chuyển lớp cho sinh viên</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_Toc20480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483CE39">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_Toc22284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2.4: Thủ tục report_class_detail — in báo cáo chi tiết lớp học</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_Toc22284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79</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5FCA7A73">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_Toc31778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2.5: Thủ tục sync_grade_from_enrollment - đồng bộ điểm từ ENROLLMENT sang GRADE</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_Toc31778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82</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40FB650F">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_Toc27359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3.1: Trigger trg_check_capacity - kiểm tra sức chứa khi đăng ký</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_Toc27359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83</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A9AB0AF">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_Toc7838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3.2: Trigger trg_grade_audit_log - ghi nhật ký thay đổi điểm</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_Toc7838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84</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8E7CFE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_Toc30123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3.3: Trigger trg_prevent_course_delete - ngăn xóa môn học đang có lớp</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_Toc30123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85</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7A740DE">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_Toc785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3.4: Trigger trg_update_grade_summary - cập nhật bảng thống kê tự động</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_Toc785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86</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1FCF42B8">
      <w:pPr>
        <w:pStyle w:val="15"/>
        <w:pBdr>
          <w:top w:val="none" w:color="auto" w:sz="0" w:space="0"/>
          <w:left w:val="none" w:color="auto" w:sz="0" w:space="0"/>
          <w:bottom w:val="none" w:color="auto" w:sz="0" w:space="0"/>
          <w:right w:val="none" w:color="auto" w:sz="0" w:space="0"/>
          <w:between w:val="none" w:color="auto" w:sz="0" w:space="0"/>
        </w:pBdr>
        <w:shd w:val="clear" w:fill="FFFFFF" w:themeFill="background1"/>
        <w:tabs>
          <w:tab w:val="right" w:leader="dot" w:pos="9026"/>
        </w:tabs>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HYPERLINK \l _Toc9960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lang w:val="en-US"/>
        </w:rPr>
        <w:t>Câu 4.1: Hệ thống báo cáo hoàn chỉnh - View + Procedure + Cursor</w:t>
      </w:r>
      <w:r>
        <w:rPr>
          <w:rFonts w:hint="default" w:ascii="Times New Roman" w:hAnsi="Times New Roman" w:eastAsia="Times New Roman" w:cs="Times New Roman"/>
          <w:color w:val="auto"/>
          <w:sz w:val="24"/>
          <w:szCs w:val="24"/>
          <w:shd w:val="clear" w:color="auto" w:fill="auto"/>
        </w:rPr>
        <w:tab/>
      </w:r>
      <w:r>
        <w:rPr>
          <w:rFonts w:hint="default" w:ascii="Times New Roman" w:hAnsi="Times New Roman" w:eastAsia="Times New Roman" w:cs="Times New Roman"/>
          <w:color w:val="auto"/>
          <w:sz w:val="24"/>
          <w:szCs w:val="24"/>
          <w:shd w:val="clear" w:color="auto" w:fill="auto"/>
        </w:rPr>
        <w:fldChar w:fldCharType="begin"/>
      </w:r>
      <w:r>
        <w:rPr>
          <w:rFonts w:hint="default" w:ascii="Times New Roman" w:hAnsi="Times New Roman" w:eastAsia="Times New Roman" w:cs="Times New Roman"/>
          <w:color w:val="auto"/>
          <w:sz w:val="24"/>
          <w:szCs w:val="24"/>
          <w:shd w:val="clear" w:color="auto" w:fill="auto"/>
        </w:rPr>
        <w:instrText xml:space="preserve"> PAGEREF _Toc9960 \h </w:instrText>
      </w:r>
      <w:r>
        <w:rPr>
          <w:rFonts w:hint="default" w:ascii="Times New Roman" w:hAnsi="Times New Roman" w:eastAsia="Times New Roman" w:cs="Times New Roman"/>
          <w:color w:val="auto"/>
          <w:sz w:val="24"/>
          <w:szCs w:val="24"/>
          <w:shd w:val="clear" w:color="auto" w:fill="auto"/>
        </w:rPr>
        <w:fldChar w:fldCharType="separate"/>
      </w:r>
      <w:r>
        <w:rPr>
          <w:rFonts w:hint="default" w:ascii="Times New Roman" w:hAnsi="Times New Roman" w:eastAsia="Times New Roman" w:cs="Times New Roman"/>
          <w:color w:val="auto"/>
          <w:sz w:val="24"/>
          <w:szCs w:val="24"/>
          <w:shd w:val="clear" w:color="auto" w:fill="auto"/>
        </w:rPr>
        <w:t>87</w:t>
      </w:r>
      <w:r>
        <w:rPr>
          <w:rFonts w:hint="default" w:ascii="Times New Roman" w:hAnsi="Times New Roman" w:eastAsia="Times New Roman" w:cs="Times New Roman"/>
          <w:color w:val="auto"/>
          <w:sz w:val="24"/>
          <w:szCs w:val="24"/>
          <w:shd w:val="clear" w:color="auto" w:fill="auto"/>
        </w:rPr>
        <w:fldChar w:fldCharType="end"/>
      </w:r>
      <w:r>
        <w:rPr>
          <w:rFonts w:hint="default" w:ascii="Times New Roman" w:hAnsi="Times New Roman" w:eastAsia="Times New Roman" w:cs="Times New Roman"/>
          <w:color w:val="auto"/>
          <w:sz w:val="24"/>
          <w:szCs w:val="24"/>
          <w:shd w:val="clear" w:color="auto" w:fill="auto"/>
        </w:rPr>
        <w:fldChar w:fldCharType="end"/>
      </w:r>
    </w:p>
    <w:p w14:paraId="277DBC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fldChar w:fldCharType="end"/>
      </w:r>
    </w:p>
    <w:p w14:paraId="7BA736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997CB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07B1B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A980A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7E1C8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FE3F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82CA9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08A3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B568EA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6865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566ED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B03C3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146DBC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17A65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7E423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CE33B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D202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59027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37E22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A2E25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B5000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758A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9EC83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6E05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9B4A6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E7842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403B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B2FB5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9713C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D0260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8A79E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E276822">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bookmarkStart w:id="1" w:name="_Toc6717"/>
      <w:r>
        <w:rPr>
          <w:rFonts w:hint="default" w:ascii="Times New Roman" w:hAnsi="Times New Roman" w:eastAsia="Times New Roman" w:cs="Times New Roman"/>
          <w:color w:val="auto"/>
          <w:sz w:val="30"/>
          <w:szCs w:val="24"/>
          <w:shd w:val="clear" w:color="auto" w:fill="auto"/>
          <w:lang w:val="en-US"/>
        </w:rPr>
        <w:t>Buổi 1</w:t>
      </w:r>
      <w:bookmarkEnd w:id="1"/>
    </w:p>
    <w:p w14:paraId="605578A9">
      <w:pPr>
        <w:pStyle w:val="3"/>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2" w:name="_Toc24820"/>
      <w:r>
        <w:rPr>
          <w:rFonts w:hint="default" w:ascii="Times New Roman" w:hAnsi="Times New Roman" w:eastAsia="Times New Roman" w:cs="Times New Roman"/>
          <w:color w:val="auto"/>
          <w:sz w:val="26"/>
          <w:szCs w:val="24"/>
          <w:shd w:val="clear" w:color="auto" w:fill="auto"/>
        </w:rPr>
        <w:t>TỔNG QUAN</w:t>
      </w:r>
      <w:bookmarkEnd w:id="2"/>
    </w:p>
    <w:p w14:paraId="011274BB">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Schema được sử dụng là Hệ thống Bán Hàng gồm các bảng: s_region, s_dept, s_emp, s_customer, s_product, s_ord, s_item, s_warehouse, s_inventory.</w:t>
      </w:r>
    </w:p>
    <w:p w14:paraId="6812F3D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Quan hệ chính giữa các bảng trong schema:</w:t>
      </w:r>
    </w:p>
    <w:p w14:paraId="7CB311B3">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s_emp.dept_id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s_dept.id (Nhân viên thuộc phòng ban)</w:t>
      </w:r>
    </w:p>
    <w:p w14:paraId="0090967D">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s_emp.manager_id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s_emp.id (Tự kết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quản lý là nhân viên)</w:t>
      </w:r>
    </w:p>
    <w:p w14:paraId="46A2E51F">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s_dept.region_id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s_region.id (Phòng ban thuộc vùng)</w:t>
      </w:r>
    </w:p>
    <w:p w14:paraId="154FF418">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s_ord.customer_id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s_customer.id (Đơn hàng của khách hàng)</w:t>
      </w:r>
    </w:p>
    <w:p w14:paraId="2DC3EFE7">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s_item.ord_id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s_ord.id, s_item.product_id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s_product.id</w:t>
      </w:r>
    </w:p>
    <w:p w14:paraId="2ED45D5F">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firstLine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s_inventory.product_id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s_product.id, s_inventory.warehouse_id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s_warehouse.id</w:t>
      </w:r>
    </w:p>
    <w:p w14:paraId="18DAF5F0">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 w:name="_Toc20"/>
      <w:r>
        <w:rPr>
          <w:rFonts w:hint="default" w:ascii="Times New Roman" w:hAnsi="Times New Roman" w:eastAsia="Times New Roman" w:cs="Times New Roman"/>
          <w:color w:val="auto"/>
          <w:sz w:val="26"/>
          <w:szCs w:val="24"/>
          <w:shd w:val="clear" w:color="auto" w:fill="auto"/>
        </w:rPr>
        <w:t xml:space="preserve">II. BÀI 1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TẠO LƯỢC ĐỒ CSDL VÀ NHẬP DỮ LIỆU</w:t>
      </w:r>
      <w:bookmarkEnd w:id="3"/>
    </w:p>
    <w:p w14:paraId="5B58CBC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Mục tiêu: Tạo toàn bộ các bảng theo đúng thứ tự quan hệ khóa ngoại và nhập 20 bản ghi dữ liệu mẫu cho mỗi bảng chính.</w:t>
      </w:r>
    </w:p>
    <w:p w14:paraId="1DE7D4D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4" w:name="_Toc10070"/>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.1 Thứ Tự Tạo Bảng</w:t>
      </w:r>
      <w:bookmarkEnd w:id="4"/>
    </w:p>
    <w:p w14:paraId="5615AAD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Phải tạo bảng cha trước bảng con để tránh lỗi vi phạm khóa ngoại. Thứ tự đúng:</w:t>
      </w:r>
    </w:p>
    <w:p w14:paraId="111BBF9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s_region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s_dept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s_title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s_emp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s_customer</w:t>
      </w:r>
    </w:p>
    <w:p w14:paraId="21DB65E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s_longtext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s_image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s_product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s_warehouse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s_ord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s_item </w:t>
      </w:r>
      <w:r>
        <w:rPr>
          <w:rFonts w:hint="default" w:ascii="Times New Roman" w:hAnsi="Times New Roman" w:eastAsia="Times New Roman" w:cs="Times New Roman"/>
          <w:color w:val="auto"/>
          <w:sz w:val="24"/>
          <w:szCs w:val="24"/>
          <w:shd w:val="clear" w:color="auto" w:fill="auto"/>
          <w:lang w:val="en-US"/>
        </w:rPr>
        <w:t>-&gt;</w:t>
      </w:r>
      <w:r>
        <w:rPr>
          <w:rFonts w:hint="default" w:ascii="Times New Roman" w:hAnsi="Times New Roman" w:eastAsia="Times New Roman" w:cs="Times New Roman"/>
          <w:color w:val="auto"/>
          <w:sz w:val="24"/>
          <w:szCs w:val="24"/>
          <w:shd w:val="clear" w:color="auto" w:fill="auto"/>
        </w:rPr>
        <w:t xml:space="preserve"> s_inventory</w:t>
      </w:r>
    </w:p>
    <w:p w14:paraId="7A5FE4E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5" w:name="_Toc18525"/>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Kết Quả Sau Khi Tạo Và Nhập Dữ Liệu</w:t>
      </w:r>
      <w:bookmarkEnd w:id="5"/>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500"/>
        <w:gridCol w:w="2500"/>
        <w:gridCol w:w="3000"/>
      </w:tblGrid>
      <w:tr w14:paraId="2694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1FBAA9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Tên Bảng</w:t>
            </w:r>
          </w:p>
        </w:tc>
        <w:tc>
          <w:tcPr>
            <w:tcW w:w="25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1FAD63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Số Bản Ghi</w:t>
            </w:r>
          </w:p>
        </w:tc>
        <w:tc>
          <w:tcPr>
            <w:tcW w:w="3000" w:type="dxa"/>
            <w:tcBorders>
              <w:top w:val="single" w:color="1F3864" w:sz="4" w:space="0"/>
              <w:left w:val="single" w:color="1F3864" w:sz="4" w:space="0"/>
              <w:bottom w:val="single" w:color="1F3864" w:sz="4" w:space="0"/>
              <w:right w:val="single" w:color="1F3864" w:sz="4" w:space="0"/>
            </w:tcBorders>
            <w:shd w:val="clear" w:color="auto" w:fill="auto"/>
            <w:tcMar>
              <w:top w:w="100" w:type="dxa"/>
              <w:left w:w="140" w:type="dxa"/>
              <w:bottom w:w="100" w:type="dxa"/>
              <w:right w:w="140" w:type="dxa"/>
            </w:tcMar>
          </w:tcPr>
          <w:p w14:paraId="0A55B1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Ghi Chú</w:t>
            </w:r>
          </w:p>
        </w:tc>
      </w:tr>
      <w:tr w14:paraId="016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C0210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s_region</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1E1010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A5816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 vùng địa lý</w:t>
            </w:r>
          </w:p>
        </w:tc>
      </w:tr>
      <w:tr w14:paraId="3BA3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B51E86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s_dept</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331AFD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D4D4B0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 phòng ban</w:t>
            </w:r>
          </w:p>
        </w:tc>
      </w:tr>
      <w:tr w14:paraId="6C19B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6B2DE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s_emp</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AD938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63F653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 nhân viên (có 2 NV tên Lan)</w:t>
            </w:r>
          </w:p>
        </w:tc>
      </w:tr>
      <w:tr w14:paraId="092F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344CFB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s_customer</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317266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FFBE9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 KH, 1 KH chưa đặt hàng</w:t>
            </w:r>
          </w:p>
        </w:tc>
      </w:tr>
      <w:tr w14:paraId="0E44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F761F6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s_product</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357B7AC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59346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Có Pro/ski/bicycle đủ để test</w:t>
            </w:r>
          </w:p>
        </w:tc>
      </w:tr>
      <w:tr w14:paraId="701F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86156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s_ord</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FCE0B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113729A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Có đơn total &gt; 100.000</w:t>
            </w:r>
          </w:p>
        </w:tc>
      </w:tr>
      <w:tr w14:paraId="6B0E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A9D83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s_item</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B88637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40+</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5524D3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 tiết từng đơn hàng</w:t>
            </w:r>
          </w:p>
        </w:tc>
      </w:tr>
      <w:tr w14:paraId="56BD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85C90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s_warehouse</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7FED46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64E08A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 kho ở 5 vùng</w:t>
            </w:r>
          </w:p>
        </w:tc>
      </w:tr>
      <w:tr w14:paraId="4156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2F93D6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s_inventory</w:t>
            </w:r>
          </w:p>
        </w:tc>
        <w:tc>
          <w:tcPr>
            <w:tcW w:w="25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4BADD21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vi-VN"/>
              </w:rPr>
            </w:pPr>
            <w:r>
              <w:rPr>
                <w:rFonts w:hint="default" w:ascii="Times New Roman" w:hAnsi="Times New Roman" w:eastAsia="Times New Roman" w:cs="Times New Roman"/>
                <w:b w:val="0"/>
                <w:bCs w:val="0"/>
                <w:i w:val="0"/>
                <w:iCs w:val="0"/>
                <w:color w:val="auto"/>
                <w:sz w:val="24"/>
                <w:szCs w:val="24"/>
                <w:shd w:val="clear" w:color="auto" w:fill="auto"/>
              </w:rPr>
              <w:t>20</w:t>
            </w:r>
            <w:r>
              <w:rPr>
                <w:rFonts w:hint="default" w:ascii="Times New Roman" w:hAnsi="Times New Roman" w:eastAsia="Times New Roman" w:cs="Times New Roman"/>
                <w:b w:val="0"/>
                <w:bCs w:val="0"/>
                <w:i w:val="0"/>
                <w:iCs w:val="0"/>
                <w:color w:val="auto"/>
                <w:sz w:val="24"/>
                <w:szCs w:val="24"/>
                <w:shd w:val="clear" w:color="auto" w:fill="auto"/>
                <w:lang w:val="en-US"/>
              </w:rPr>
              <w:t>S</w:t>
            </w:r>
          </w:p>
        </w:tc>
        <w:tc>
          <w:tcPr>
            <w:tcW w:w="3000" w:type="dxa"/>
            <w:tcBorders>
              <w:top w:val="single" w:color="CCCCCC" w:sz="4" w:space="0"/>
              <w:left w:val="single" w:color="CCCCCC" w:sz="4" w:space="0"/>
              <w:bottom w:val="single" w:color="CCCCCC" w:sz="4" w:space="0"/>
              <w:right w:val="single" w:color="CCCCCC" w:sz="4" w:space="0"/>
            </w:tcBorders>
            <w:shd w:val="clear" w:color="auto" w:fill="auto"/>
            <w:tcMar>
              <w:top w:w="80" w:type="dxa"/>
              <w:left w:w="140" w:type="dxa"/>
              <w:bottom w:w="80" w:type="dxa"/>
              <w:right w:w="140" w:type="dxa"/>
            </w:tcMar>
          </w:tcPr>
          <w:p w14:paraId="05BCA4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Tồn kho sản phẩm</w:t>
            </w:r>
          </w:p>
        </w:tc>
      </w:tr>
    </w:tbl>
    <w:p w14:paraId="7CD34D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bookmarkStart w:id="6" w:name="_Toc29396"/>
    </w:p>
    <w:p w14:paraId="7A53B34A">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6"/>
          <w:szCs w:val="24"/>
          <w:shd w:val="clear" w:color="auto" w:fill="auto"/>
        </w:rPr>
        <w:t>II</w:t>
      </w:r>
      <w:r>
        <w:rPr>
          <w:rFonts w:hint="default" w:ascii="Times New Roman" w:hAnsi="Times New Roman" w:eastAsia="Times New Roman" w:cs="Times New Roman"/>
          <w:color w:val="auto"/>
          <w:sz w:val="26"/>
          <w:szCs w:val="24"/>
          <w:shd w:val="clear" w:color="auto" w:fill="auto"/>
          <w:lang w:val="en-US"/>
        </w:rPr>
        <w:t>I</w:t>
      </w:r>
      <w:r>
        <w:rPr>
          <w:rFonts w:hint="default" w:ascii="Times New Roman" w:hAnsi="Times New Roman" w:eastAsia="Times New Roman" w:cs="Times New Roman"/>
          <w:color w:val="auto"/>
          <w:sz w:val="26"/>
          <w:szCs w:val="24"/>
          <w:shd w:val="clear" w:color="auto" w:fill="auto"/>
        </w:rPr>
        <w:t>. CÂU LỆNH TẠO BẢNG (DDL)</w:t>
      </w:r>
      <w:bookmarkEnd w:id="6"/>
    </w:p>
    <w:p w14:paraId="07DA3AE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Toàn bộ câu lệnh CREATE TABLE theo đúng thứ tự quan hệ khóa ngoại. Bảng cha phải được tạo trước bảng con.</w:t>
      </w:r>
    </w:p>
    <w:p w14:paraId="638E443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7" w:name="_Toc5370"/>
      <w:r>
        <w:rPr>
          <w:rFonts w:hint="default" w:ascii="Times New Roman" w:hAnsi="Times New Roman" w:eastAsia="Times New Roman" w:cs="Times New Roman"/>
          <w:b/>
          <w:color w:val="auto"/>
          <w:sz w:val="24"/>
          <w:szCs w:val="24"/>
          <w:shd w:val="clear" w:color="auto" w:fill="auto"/>
        </w:rPr>
        <w:t>1. Bảng s</w:t>
      </w:r>
      <w:r>
        <w:rPr>
          <w:rFonts w:hint="default" w:ascii="Times New Roman" w:hAnsi="Times New Roman" w:eastAsia="Times New Roman" w:cs="Times New Roman"/>
          <w:b/>
          <w:color w:val="auto"/>
          <w:sz w:val="24"/>
          <w:szCs w:val="24"/>
          <w:shd w:val="clear" w:color="auto" w:fill="auto"/>
          <w:lang w:val="en-US"/>
        </w:rPr>
        <w:t>_</w:t>
      </w:r>
      <w:r>
        <w:rPr>
          <w:rFonts w:hint="default" w:ascii="Times New Roman" w:hAnsi="Times New Roman" w:eastAsia="Times New Roman" w:cs="Times New Roman"/>
          <w:b/>
          <w:color w:val="auto"/>
          <w:sz w:val="24"/>
          <w:szCs w:val="24"/>
          <w:shd w:val="clear" w:color="auto" w:fill="auto"/>
        </w:rPr>
        <w:t>region</w:t>
      </w:r>
      <w:bookmarkEnd w:id="7"/>
    </w:p>
    <w:p w14:paraId="6CBCE0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s_region (</w:t>
      </w:r>
    </w:p>
    <w:p w14:paraId="6510344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s_region_id_pk PRIMARY KEY,</w:t>
      </w:r>
    </w:p>
    <w:p w14:paraId="379737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p>
    <w:p w14:paraId="1D2D2DF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25A0811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8" w:name="_Toc11097"/>
      <w:r>
        <w:rPr>
          <w:rFonts w:hint="default" w:ascii="Times New Roman" w:hAnsi="Times New Roman" w:eastAsia="Times New Roman" w:cs="Times New Roman"/>
          <w:b/>
          <w:color w:val="auto"/>
          <w:sz w:val="24"/>
          <w:szCs w:val="24"/>
          <w:shd w:val="clear" w:color="auto" w:fill="auto"/>
        </w:rPr>
        <w:t>2. Bảng s_dept</w:t>
      </w:r>
      <w:bookmarkEnd w:id="8"/>
    </w:p>
    <w:p w14:paraId="74BA3EF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s_dept (</w:t>
      </w:r>
    </w:p>
    <w:p w14:paraId="0F210A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s_dept_id_pk PRIMARY KEY,</w:t>
      </w:r>
    </w:p>
    <w:p w14:paraId="6220AF3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VARCHAR2(25)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383ECF1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s_dept_region_id_fk</w:t>
      </w:r>
    </w:p>
    <w:p w14:paraId="3E6ED83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0E19122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76DD1E8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9" w:name="_Toc3444"/>
      <w:r>
        <w:rPr>
          <w:rFonts w:hint="default" w:ascii="Times New Roman" w:hAnsi="Times New Roman" w:eastAsia="Times New Roman" w:cs="Times New Roman"/>
          <w:b/>
          <w:color w:val="auto"/>
          <w:sz w:val="24"/>
          <w:szCs w:val="24"/>
          <w:shd w:val="clear" w:color="auto" w:fill="auto"/>
        </w:rPr>
        <w:t>3. Bảng s_title</w:t>
      </w:r>
      <w:bookmarkEnd w:id="9"/>
    </w:p>
    <w:p w14:paraId="5B0CFF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s_title (</w:t>
      </w:r>
    </w:p>
    <w:p w14:paraId="1751B10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title VARCHAR2(25) CONSTRAINT s_title_pk PRIMARY KEY</w:t>
      </w:r>
    </w:p>
    <w:p w14:paraId="4565A45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730573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0" w:name="_Toc25712"/>
      <w:r>
        <w:rPr>
          <w:rFonts w:hint="default" w:ascii="Times New Roman" w:hAnsi="Times New Roman" w:eastAsia="Times New Roman" w:cs="Times New Roman"/>
          <w:b/>
          <w:color w:val="auto"/>
          <w:sz w:val="24"/>
          <w:szCs w:val="24"/>
          <w:shd w:val="clear" w:color="auto" w:fill="auto"/>
        </w:rPr>
        <w:t>4. Bảng s_emp</w:t>
      </w:r>
      <w:bookmarkEnd w:id="10"/>
    </w:p>
    <w:p w14:paraId="0E2A15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s_emp (</w:t>
      </w:r>
    </w:p>
    <w:p w14:paraId="7ADEB31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s_emp_id_pk PRIMARY KEY,</w:t>
      </w:r>
    </w:p>
    <w:p w14:paraId="6059072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last_name      VARCHAR2(25)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365B170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first_name     VARCHAR2(25),</w:t>
      </w:r>
    </w:p>
    <w:p w14:paraId="4B311F9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userid         VARCHAR2(8)   CONSTRAINT s_emp_userid_uq UNIQUE,</w:t>
      </w:r>
    </w:p>
    <w:p w14:paraId="5730C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start_date     DATE,</w:t>
      </w:r>
    </w:p>
    <w:p w14:paraId="081C75B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comments       VARCHAR2(255),</w:t>
      </w:r>
    </w:p>
    <w:p w14:paraId="4965E4E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manager_id     NUMBER(7),</w:t>
      </w:r>
    </w:p>
    <w:p w14:paraId="121092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title          VARCHAR2(25),</w:t>
      </w:r>
    </w:p>
    <w:p w14:paraId="0AC063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dept_id        NUMBER(7)     CONSTRAINT s_emp_dept_id_fk</w:t>
      </w:r>
    </w:p>
    <w:p w14:paraId="2008FC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s_dept(id),</w:t>
      </w:r>
    </w:p>
    <w:p w14:paraId="5D87E5A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salary         NUMBER(11,2)  CONSTRAINT s_emp_salary_ck CHECK (salary &gt; 0),</w:t>
      </w:r>
    </w:p>
    <w:p w14:paraId="31AAE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sion_pct NUMBER(4,2)</w:t>
      </w:r>
    </w:p>
    <w:p w14:paraId="2579FD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3F439C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1" w:name="_Toc24775"/>
      <w:r>
        <w:rPr>
          <w:rFonts w:hint="default" w:ascii="Times New Roman" w:hAnsi="Times New Roman" w:eastAsia="Times New Roman" w:cs="Times New Roman"/>
          <w:b/>
          <w:color w:val="auto"/>
          <w:sz w:val="24"/>
          <w:szCs w:val="24"/>
          <w:shd w:val="clear" w:color="auto" w:fill="auto"/>
        </w:rPr>
        <w:t>5. Bảng s_customer</w:t>
      </w:r>
      <w:bookmarkEnd w:id="11"/>
    </w:p>
    <w:p w14:paraId="550D600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s_customer (</w:t>
      </w:r>
    </w:p>
    <w:p w14:paraId="1A326F3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s_customer_id_pk PRIMARY KEY,</w:t>
      </w:r>
    </w:p>
    <w:p w14:paraId="4C30F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63E985C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phone         VARCHAR2(25),</w:t>
      </w:r>
    </w:p>
    <w:p w14:paraId="76E5735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address       VARCHAR2(100),</w:t>
      </w:r>
    </w:p>
    <w:p w14:paraId="25DC11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city          VARCHAR2(30),</w:t>
      </w:r>
    </w:p>
    <w:p w14:paraId="408D017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state         VARCHAR2(20),</w:t>
      </w:r>
    </w:p>
    <w:p w14:paraId="432C30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country       VARCHAR2(30),</w:t>
      </w:r>
    </w:p>
    <w:p w14:paraId="5D8A98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zip_code      VARCHAR2(10),</w:t>
      </w:r>
    </w:p>
    <w:p w14:paraId="453F3F5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credit_rating VARCHAR2(10),</w:t>
      </w:r>
    </w:p>
    <w:p w14:paraId="4ED785F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sales_rep_id  NUMBER(7),</w:t>
      </w:r>
    </w:p>
    <w:p w14:paraId="725BDF3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s_customer_region_id_fk</w:t>
      </w:r>
    </w:p>
    <w:p w14:paraId="36D5B2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73EA946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comments      VARCHAR2(255)</w:t>
      </w:r>
    </w:p>
    <w:p w14:paraId="751646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F824BB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2" w:name="_Toc15442"/>
      <w:r>
        <w:rPr>
          <w:rFonts w:hint="default" w:ascii="Times New Roman" w:hAnsi="Times New Roman" w:eastAsia="Times New Roman" w:cs="Times New Roman"/>
          <w:b/>
          <w:color w:val="auto"/>
          <w:sz w:val="24"/>
          <w:szCs w:val="24"/>
          <w:shd w:val="clear" w:color="auto" w:fill="auto"/>
        </w:rPr>
        <w:t>6. Bảng s_longtext &amp; s_image</w:t>
      </w:r>
      <w:bookmarkEnd w:id="12"/>
    </w:p>
    <w:p w14:paraId="44E5100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s_longtext (</w:t>
      </w:r>
    </w:p>
    <w:p w14:paraId="10C42E6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s_longtext_id_pk PRIMARY KEY,</w:t>
      </w:r>
    </w:p>
    <w:p w14:paraId="29D6C54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use_filename VARCHAR2(1),</w:t>
      </w:r>
    </w:p>
    <w:p w14:paraId="22AAA27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filename     VARCHAR2(100),</w:t>
      </w:r>
    </w:p>
    <w:p w14:paraId="0AD36C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text         CLOB</w:t>
      </w:r>
    </w:p>
    <w:p w14:paraId="25061AC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5A56D3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F13F50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s_image (</w:t>
      </w:r>
    </w:p>
    <w:p w14:paraId="6DA6421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s_image_id_pk PRIMARY KEY,</w:t>
      </w:r>
    </w:p>
    <w:p w14:paraId="5CD2AC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format       VARCHAR2(10),</w:t>
      </w:r>
    </w:p>
    <w:p w14:paraId="16DEB64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use_filename VARCHAR2(1),</w:t>
      </w:r>
    </w:p>
    <w:p w14:paraId="7C82DA9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filename     VARCHAR2(100),</w:t>
      </w:r>
    </w:p>
    <w:p w14:paraId="3E49DAF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image        BLOB</w:t>
      </w:r>
    </w:p>
    <w:p w14:paraId="2718251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5213A38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3" w:name="_Toc31405"/>
      <w:r>
        <w:rPr>
          <w:rFonts w:hint="default" w:ascii="Times New Roman" w:hAnsi="Times New Roman" w:eastAsia="Times New Roman" w:cs="Times New Roman"/>
          <w:b/>
          <w:color w:val="auto"/>
          <w:sz w:val="24"/>
          <w:szCs w:val="24"/>
          <w:shd w:val="clear" w:color="auto" w:fill="auto"/>
        </w:rPr>
        <w:t>7. Bảng s_product</w:t>
      </w:r>
      <w:bookmarkEnd w:id="13"/>
    </w:p>
    <w:p w14:paraId="77324C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s_product (</w:t>
      </w:r>
    </w:p>
    <w:p w14:paraId="26E4D15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s_product_id_pk PRIMARY KEY,</w:t>
      </w:r>
    </w:p>
    <w:p w14:paraId="4F3783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name                  VARCHAR2(50)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268527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short_desc            VARCHAR2(255),</w:t>
      </w:r>
    </w:p>
    <w:p w14:paraId="1BCDD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longtext_id           NUMBER(7)    CONSTRAINT s_product_lt_fk</w:t>
      </w:r>
    </w:p>
    <w:p w14:paraId="4CF6886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s_longtext(id),</w:t>
      </w:r>
    </w:p>
    <w:p w14:paraId="0BCF8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image_id              NUMBER(7)    CONSTRAINT s_product_img_fk</w:t>
      </w:r>
    </w:p>
    <w:p w14:paraId="5E9093A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s_image(id),</w:t>
      </w:r>
    </w:p>
    <w:p w14:paraId="221F33F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suggested_whlsl_price NUMBER(11,2),</w:t>
      </w:r>
    </w:p>
    <w:p w14:paraId="60E86BA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whlsl_units           VARCHAR2(20)</w:t>
      </w:r>
    </w:p>
    <w:p w14:paraId="45B0A45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66D351C">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4" w:name="_Toc17556"/>
      <w:r>
        <w:rPr>
          <w:rFonts w:hint="default" w:ascii="Times New Roman" w:hAnsi="Times New Roman" w:eastAsia="Times New Roman" w:cs="Times New Roman"/>
          <w:b/>
          <w:color w:val="auto"/>
          <w:sz w:val="24"/>
          <w:szCs w:val="24"/>
          <w:shd w:val="clear" w:color="auto" w:fill="auto"/>
        </w:rPr>
        <w:t>8. Bảng s_warehouse</w:t>
      </w:r>
      <w:bookmarkEnd w:id="14"/>
    </w:p>
    <w:p w14:paraId="2CB5AA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s_warehouse (</w:t>
      </w:r>
    </w:p>
    <w:p w14:paraId="52A02CE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s_warehouse_id_pk PRIMARY KEY,</w:t>
      </w:r>
    </w:p>
    <w:p w14:paraId="6AC8B5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region_id  NUMBER(7)    CONSTRAINT s_warehouse_region_fk</w:t>
      </w:r>
    </w:p>
    <w:p w14:paraId="30FAC7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s_region(id),</w:t>
      </w:r>
    </w:p>
    <w:p w14:paraId="6E1D08F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address    VARCHAR2(100),</w:t>
      </w:r>
    </w:p>
    <w:p w14:paraId="6F91934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city       VARCHAR2(30),</w:t>
      </w:r>
    </w:p>
    <w:p w14:paraId="3B9096F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state      VARCHAR2(20),</w:t>
      </w:r>
    </w:p>
    <w:p w14:paraId="4A204CF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country    VARCHAR2(30),</w:t>
      </w:r>
    </w:p>
    <w:p w14:paraId="077115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zip_code   VARCHAR2(10),</w:t>
      </w:r>
    </w:p>
    <w:p w14:paraId="2EA94A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phone      VARCHAR2(25),</w:t>
      </w:r>
    </w:p>
    <w:p w14:paraId="13782B1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manager_id NUMBER(7)</w:t>
      </w:r>
    </w:p>
    <w:p w14:paraId="30DB94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0FFEC9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5" w:name="_Toc12328"/>
      <w:r>
        <w:rPr>
          <w:rFonts w:hint="default" w:ascii="Times New Roman" w:hAnsi="Times New Roman" w:eastAsia="Times New Roman" w:cs="Times New Roman"/>
          <w:b/>
          <w:color w:val="auto"/>
          <w:sz w:val="24"/>
          <w:szCs w:val="24"/>
          <w:shd w:val="clear" w:color="auto" w:fill="auto"/>
        </w:rPr>
        <w:t>9. Bảng s_ord</w:t>
      </w:r>
      <w:bookmarkEnd w:id="15"/>
    </w:p>
    <w:p w14:paraId="70ADBE4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s_ord (</w:t>
      </w:r>
    </w:p>
    <w:p w14:paraId="11042F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id           NUMBER(7)    CONSTRAINT s_ord_id_pk PRIMARY KEY,</w:t>
      </w:r>
    </w:p>
    <w:p w14:paraId="51BB75B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customer_id  NUMBER(7)    CONSTRAINT s_ord_customer_fk</w:t>
      </w:r>
    </w:p>
    <w:p w14:paraId="705F214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s_customer(id),</w:t>
      </w:r>
    </w:p>
    <w:p w14:paraId="4C1E617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date_ordered DATE,</w:t>
      </w:r>
    </w:p>
    <w:p w14:paraId="04B8C4C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date_shipped DATE,</w:t>
      </w:r>
    </w:p>
    <w:p w14:paraId="3027516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sales_rep_id NUMBER(7),</w:t>
      </w:r>
    </w:p>
    <w:p w14:paraId="17AEB46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total        NUMBER(11,2),</w:t>
      </w:r>
    </w:p>
    <w:p w14:paraId="42DC9B6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payment_type VARCHAR2(15),</w:t>
      </w:r>
    </w:p>
    <w:p w14:paraId="55E51BE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order_filled VARCHAR2(1)</w:t>
      </w:r>
    </w:p>
    <w:p w14:paraId="5AFAF89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6537982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6" w:name="_Toc18692"/>
      <w:r>
        <w:rPr>
          <w:rFonts w:hint="default" w:ascii="Times New Roman" w:hAnsi="Times New Roman" w:eastAsia="Times New Roman" w:cs="Times New Roman"/>
          <w:b/>
          <w:color w:val="auto"/>
          <w:sz w:val="24"/>
          <w:szCs w:val="24"/>
          <w:shd w:val="clear" w:color="auto" w:fill="auto"/>
        </w:rPr>
        <w:t>10. Bảng s_item</w:t>
      </w:r>
      <w:bookmarkEnd w:id="16"/>
    </w:p>
    <w:p w14:paraId="6B992E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s_item (</w:t>
      </w:r>
    </w:p>
    <w:p w14:paraId="78994F5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ord_id           NUMBER(7),</w:t>
      </w:r>
    </w:p>
    <w:p w14:paraId="3AEEB0F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item_id          NUMBER(7),</w:t>
      </w:r>
    </w:p>
    <w:p w14:paraId="79321DB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product_id       NUMBER(7) CONSTRAINT s_item_product_fk</w:t>
      </w:r>
    </w:p>
    <w:p w14:paraId="15D31EA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s_product(id),</w:t>
      </w:r>
    </w:p>
    <w:p w14:paraId="102FE08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price            NUMBER(11,2),</w:t>
      </w:r>
    </w:p>
    <w:p w14:paraId="18EC0FA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quantity         NUMBER(7),</w:t>
      </w:r>
    </w:p>
    <w:p w14:paraId="28A813D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quantity_shipped NUMBER(7),</w:t>
      </w:r>
    </w:p>
    <w:p w14:paraId="64D634E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s_item_pk PRIMARY KEY (ord_id, item_id),</w:t>
      </w:r>
    </w:p>
    <w:p w14:paraId="6BEDFD9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s_item_ord_fk FOREIGN KEY (ord_id)</w:t>
      </w:r>
    </w:p>
    <w:p w14:paraId="12BB4B9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s_ord(id)</w:t>
      </w:r>
    </w:p>
    <w:p w14:paraId="3519E7E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93C41A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7" w:name="_Toc1361"/>
      <w:r>
        <w:rPr>
          <w:rFonts w:hint="default" w:ascii="Times New Roman" w:hAnsi="Times New Roman" w:eastAsia="Times New Roman" w:cs="Times New Roman"/>
          <w:b/>
          <w:color w:val="auto"/>
          <w:sz w:val="24"/>
          <w:szCs w:val="24"/>
          <w:shd w:val="clear" w:color="auto" w:fill="auto"/>
        </w:rPr>
        <w:t>11. Bảng s_inventory</w:t>
      </w:r>
      <w:bookmarkEnd w:id="17"/>
    </w:p>
    <w:p w14:paraId="07D4144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CREATE TABLE s_inventory (</w:t>
      </w:r>
    </w:p>
    <w:p w14:paraId="37DC39A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product_id               NUMBER(7),</w:t>
      </w:r>
    </w:p>
    <w:p w14:paraId="0E81103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warehouse_id             NUMBER(7),</w:t>
      </w:r>
    </w:p>
    <w:p w14:paraId="6EECAC7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amount_in_stock          NUMBER(7),</w:t>
      </w:r>
    </w:p>
    <w:p w14:paraId="610E759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reorder_point            NUMBER(7),</w:t>
      </w:r>
    </w:p>
    <w:p w14:paraId="565B542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max_in_stock             NUMBER(7),</w:t>
      </w:r>
    </w:p>
    <w:p w14:paraId="3FD726E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out_of_stock_explanation VARCHAR2(255),</w:t>
      </w:r>
    </w:p>
    <w:p w14:paraId="5AF7EF1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restock_date             DATE,</w:t>
      </w:r>
    </w:p>
    <w:p w14:paraId="559A095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s_inventory_pk PRIMARY KEY (product_id, warehouse_id),</w:t>
      </w:r>
    </w:p>
    <w:p w14:paraId="424A23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s_inventory_product_fk FOREIGN KEY (product_id)</w:t>
      </w:r>
    </w:p>
    <w:p w14:paraId="6623C1A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s_product(id),</w:t>
      </w:r>
    </w:p>
    <w:p w14:paraId="0EF4CE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CONSTRAINT s_inventory_warehouse_fk FOREIGN KEY (warehouse_id)</w:t>
      </w:r>
    </w:p>
    <w:p w14:paraId="704CD63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REFERENCES s_warehouse(id)</w:t>
      </w:r>
    </w:p>
    <w:p w14:paraId="62B5102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3B46DF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p>
    <w:p w14:paraId="3752CA90">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8" w:name="_Toc11964"/>
      <w:r>
        <w:rPr>
          <w:rFonts w:hint="default" w:ascii="Times New Roman" w:hAnsi="Times New Roman" w:eastAsia="Times New Roman" w:cs="Times New Roman"/>
          <w:color w:val="auto"/>
          <w:sz w:val="26"/>
          <w:szCs w:val="24"/>
          <w:shd w:val="clear" w:color="auto" w:fill="auto"/>
        </w:rPr>
        <w:t>I</w:t>
      </w:r>
      <w:r>
        <w:rPr>
          <w:rFonts w:hint="default" w:ascii="Times New Roman" w:hAnsi="Times New Roman" w:eastAsia="Times New Roman" w:cs="Times New Roman"/>
          <w:color w:val="auto"/>
          <w:sz w:val="26"/>
          <w:szCs w:val="24"/>
          <w:shd w:val="clear" w:color="auto" w:fill="auto"/>
          <w:lang w:val="en-US"/>
        </w:rPr>
        <w:t>V</w:t>
      </w:r>
      <w:r>
        <w:rPr>
          <w:rFonts w:hint="default" w:ascii="Times New Roman" w:hAnsi="Times New Roman" w:eastAsia="Times New Roman" w:cs="Times New Roman"/>
          <w:color w:val="auto"/>
          <w:sz w:val="26"/>
          <w:szCs w:val="24"/>
          <w:shd w:val="clear" w:color="auto" w:fill="auto"/>
        </w:rPr>
        <w:t>. DỮ LIỆU MẪU (INSERT)</w:t>
      </w:r>
      <w:bookmarkEnd w:id="18"/>
    </w:p>
    <w:p w14:paraId="238E47E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 bản ghi mẫu được chèn cho các bảng chính. Dữ liệu được thiết kế để phủ đủ mọi kịch bản kiểm tra trong Bài 2–6.</w:t>
      </w:r>
    </w:p>
    <w:p w14:paraId="5DC3A64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19" w:name="_Toc32443"/>
      <w:r>
        <w:rPr>
          <w:rFonts w:hint="default" w:ascii="Times New Roman" w:hAnsi="Times New Roman" w:eastAsia="Times New Roman" w:cs="Times New Roman"/>
          <w:b/>
          <w:color w:val="auto"/>
          <w:sz w:val="24"/>
          <w:szCs w:val="24"/>
          <w:shd w:val="clear" w:color="auto" w:fill="auto"/>
        </w:rPr>
        <w:t>1. Dữ Liệu Bảng s_region</w:t>
      </w:r>
      <w:bookmarkEnd w:id="19"/>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500"/>
        <w:gridCol w:w="7500"/>
      </w:tblGrid>
      <w:tr w14:paraId="2165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0717F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7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15B6431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r>
      <w:tr w14:paraId="4259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1512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2378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North America</w:t>
            </w:r>
          </w:p>
        </w:tc>
      </w:tr>
      <w:tr w14:paraId="0B673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C316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0E72C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South America</w:t>
            </w:r>
          </w:p>
        </w:tc>
      </w:tr>
      <w:tr w14:paraId="424A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E1171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23332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Asia</w:t>
            </w:r>
          </w:p>
        </w:tc>
      </w:tr>
      <w:tr w14:paraId="073B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2F9A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68B7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Europe</w:t>
            </w:r>
          </w:p>
        </w:tc>
      </w:tr>
      <w:tr w14:paraId="39B33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6C599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7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41C9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Africa</w:t>
            </w:r>
          </w:p>
        </w:tc>
      </w:tr>
    </w:tbl>
    <w:p w14:paraId="4909732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611CE11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0" w:name="_Toc13422"/>
      <w:r>
        <w:rPr>
          <w:rFonts w:hint="default" w:ascii="Times New Roman" w:hAnsi="Times New Roman" w:eastAsia="Times New Roman" w:cs="Times New Roman"/>
          <w:b/>
          <w:color w:val="auto"/>
          <w:sz w:val="24"/>
          <w:szCs w:val="24"/>
          <w:shd w:val="clear" w:color="auto" w:fill="auto"/>
        </w:rPr>
        <w:t>2. Dữ Liệu Bảng s_dept (10 phòng ban)</w:t>
      </w:r>
      <w:bookmarkEnd w:id="20"/>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500"/>
        <w:gridCol w:w="5000"/>
        <w:gridCol w:w="2500"/>
      </w:tblGrid>
      <w:tr w14:paraId="700B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ED8957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5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22E453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2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5F61B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REGION_ID</w:t>
            </w:r>
          </w:p>
        </w:tc>
      </w:tr>
      <w:tr w14:paraId="433FD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EDBA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47B3A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Finance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25E5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6FEF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5B29E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939A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HR</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1F13D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0093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F89A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8E8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Asia</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E5317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r>
      <w:tr w14:paraId="2147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BDCC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41</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56496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Marketing</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BF475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r>
      <w:tr w14:paraId="6799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9351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11703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Operations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FDF3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r>
      <w:tr w14:paraId="33B1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4B40C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05FB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IT</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5501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r>
      <w:tr w14:paraId="2F33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6C45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8EC74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Log</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tics</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AC3D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r>
      <w:tr w14:paraId="15E1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3B21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4460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R&amp;D</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C362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r>
      <w:tr w14:paraId="069C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8870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637E3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Legal</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6E9DE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r>
      <w:tr w14:paraId="359F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BF25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w:t>
            </w:r>
          </w:p>
        </w:tc>
        <w:tc>
          <w:tcPr>
            <w:tcW w:w="5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AD23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Executive</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0C08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r>
    </w:tbl>
    <w:p w14:paraId="3F7DF4A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30A2D40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1" w:name="_Toc17138"/>
      <w:r>
        <w:rPr>
          <w:rFonts w:hint="default" w:ascii="Times New Roman" w:hAnsi="Times New Roman" w:eastAsia="Times New Roman" w:cs="Times New Roman"/>
          <w:b/>
          <w:color w:val="auto"/>
          <w:sz w:val="24"/>
          <w:szCs w:val="24"/>
          <w:shd w:val="clear" w:color="auto" w:fill="auto"/>
        </w:rPr>
        <w:t>3. Dữ Liệu Bảng s_emp (23 nhân viên)</w:t>
      </w:r>
      <w:bookmarkEnd w:id="21"/>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21"/>
        <w:gridCol w:w="1618"/>
        <w:gridCol w:w="1691"/>
        <w:gridCol w:w="1100"/>
        <w:gridCol w:w="1715"/>
        <w:gridCol w:w="1088"/>
        <w:gridCol w:w="859"/>
        <w:gridCol w:w="714"/>
      </w:tblGrid>
      <w:tr w14:paraId="1F5A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3C54C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EC93B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LAST_NAME</w:t>
            </w:r>
          </w:p>
        </w:tc>
        <w:tc>
          <w:tcPr>
            <w:tcW w:w="16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B1610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FIRST_NAME</w:t>
            </w:r>
          </w:p>
        </w:tc>
        <w:tc>
          <w:tcPr>
            <w:tcW w:w="9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9DA51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USERID</w:t>
            </w:r>
          </w:p>
        </w:tc>
        <w:tc>
          <w:tcPr>
            <w:tcW w:w="1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5258A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START_DATE</w:t>
            </w:r>
          </w:p>
        </w:tc>
        <w:tc>
          <w:tcPr>
            <w:tcW w:w="13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F48C70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TITLE</w:t>
            </w:r>
          </w:p>
        </w:tc>
        <w:tc>
          <w:tcPr>
            <w:tcW w:w="11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7F1EC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DEPT</w:t>
            </w:r>
          </w:p>
        </w:tc>
        <w:tc>
          <w:tcPr>
            <w:tcW w:w="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E8659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SAL</w:t>
            </w:r>
          </w:p>
        </w:tc>
      </w:tr>
      <w:tr w14:paraId="1124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C21E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1B89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Nguyen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FDF6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14D1F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anguyen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8C0A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08/06/1987</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0FC8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President</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468B6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54D51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w:t>
            </w:r>
          </w:p>
        </w:tc>
      </w:tr>
      <w:tr w14:paraId="0388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C440E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D948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Tran</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FBC3F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BD7C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btran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628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21/03/1989</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2ED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VP, Sales</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9D4D2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257C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1950</w:t>
            </w:r>
          </w:p>
        </w:tc>
      </w:tr>
      <w:tr w14:paraId="1B97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BCE5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34D1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Le</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45963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D20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cle</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21B4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43494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VP, Finance</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ABFF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3888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w:t>
            </w:r>
          </w:p>
        </w:tc>
      </w:tr>
      <w:tr w14:paraId="3F89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8290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EFF52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Pham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530D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Dung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6CBCD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dpham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CCAA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01/01/1991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22015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C0C9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0DE1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1500</w:t>
            </w:r>
          </w:p>
        </w:tc>
      </w:tr>
      <w:tr w14:paraId="68DD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A76C4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76B4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45E9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17A29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hlan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2C72B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D4BDF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FA47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1A6DB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1400</w:t>
            </w:r>
          </w:p>
        </w:tc>
      </w:tr>
      <w:tr w14:paraId="7478A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DD5D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4B433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Vu</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E25E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Mai</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BE35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vmua</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E5B9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26/05/1991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24B9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670A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4905C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1350</w:t>
            </w:r>
          </w:p>
        </w:tc>
      </w:tr>
      <w:tr w14:paraId="73C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DCF8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AA0D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3DBC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49CC0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dnam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AA1B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10/08/1990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6EF2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8DB4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4CB05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w:t>
            </w:r>
          </w:p>
        </w:tc>
      </w:tr>
      <w:tr w14:paraId="5AF1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D0EC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01E0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Bui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8D24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Oanh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6B2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boanh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5F7D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22/11/1990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BC4B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9325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A516A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1150</w:t>
            </w:r>
          </w:p>
        </w:tc>
      </w:tr>
      <w:tr w14:paraId="169C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F88F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47FA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9D13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Phuc</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F55C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dphuc</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629F3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03/03/1991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CBDB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D652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7D48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1000</w:t>
            </w:r>
          </w:p>
        </w:tc>
      </w:tr>
      <w:tr w14:paraId="5C88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5C60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0614A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Ly</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A174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Quyen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23654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lquyen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6F121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F666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5E71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45C2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980</w:t>
            </w:r>
          </w:p>
        </w:tc>
      </w:tr>
      <w:tr w14:paraId="1156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31F0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8B1B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7260F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4EFEA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ngson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61BB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05/09/1991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210E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0C72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2DA1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1050</w:t>
            </w:r>
          </w:p>
        </w:tc>
      </w:tr>
      <w:tr w14:paraId="7FBB1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32208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9ADD2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Truong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A79D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Tam</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99A1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ttam</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E82EC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28/01/1992</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2DE4C8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BCF2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27992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900</w:t>
            </w:r>
          </w:p>
        </w:tc>
      </w:tr>
      <w:tr w14:paraId="5DAE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EEF6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35F9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1F069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Uyen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8CAF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huyen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6627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11/04/1991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3266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Sales Rep</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A9528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7C962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1300</w:t>
            </w:r>
          </w:p>
        </w:tc>
      </w:tr>
      <w:tr w14:paraId="5F87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5AA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D8F8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6810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DC41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cvan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6555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30/07/1990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4321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DAD0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DDED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1600</w:t>
            </w:r>
          </w:p>
        </w:tc>
      </w:tr>
      <w:tr w14:paraId="3061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898B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AD29F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Dang</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75585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6632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dlinh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8FBB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19/12/1990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60A4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C482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9E43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w:t>
            </w:r>
          </w:p>
        </w:tc>
      </w:tr>
      <w:tr w14:paraId="7954C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B531F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0DBD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A1CC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C17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mson</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66054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25/05/1991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B0018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Ship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43CD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42</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1E89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1080</w:t>
            </w:r>
          </w:p>
        </w:tc>
      </w:tr>
      <w:tr w14:paraId="677E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D403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CDD6F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Trinh</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B133A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Bach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3162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tbach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2CEE8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07/02/1991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D4E7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20B8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4F88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1700</w:t>
            </w:r>
          </w:p>
        </w:tc>
      </w:tr>
      <w:tr w14:paraId="24DD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8A3C9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E8240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974E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3FF1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lsang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F77A3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14/05/1990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DB1F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312CB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9AF6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950</w:t>
            </w:r>
          </w:p>
        </w:tc>
      </w:tr>
      <w:tr w14:paraId="609A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EF61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AFD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Vo</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F9B74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Long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C3B0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vlong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4806F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01/06/1991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1D22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67C83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5CA45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1000</w:t>
            </w:r>
          </w:p>
        </w:tc>
      </w:tr>
      <w:tr w14:paraId="42D4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FC725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5DF80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Thai</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F71B3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Kiet</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92B20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tkiet</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ECDA1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08/08/1991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B027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Manager</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10B06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CC05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1550</w:t>
            </w:r>
          </w:p>
        </w:tc>
      </w:tr>
      <w:tr w14:paraId="776A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2FEBE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70AF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Hua</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BB998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Lan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421F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hlan2</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2A0E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366D1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68D08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3427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870</w:t>
            </w:r>
          </w:p>
        </w:tc>
      </w:tr>
      <w:tr w14:paraId="2E94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F5DD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790A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Luu</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C15C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Minh</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0BD9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lminh</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3A31B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20/10/1990</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36388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42E9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23547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920</w:t>
            </w:r>
          </w:p>
        </w:tc>
      </w:tr>
      <w:tr w14:paraId="66222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FB6A2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FF166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Kim</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3EB3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Sang</w:t>
            </w:r>
          </w:p>
        </w:tc>
        <w:tc>
          <w:tcPr>
            <w:tcW w:w="9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EB536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ksiang</w:t>
            </w:r>
          </w:p>
        </w:tc>
        <w:tc>
          <w:tcPr>
            <w:tcW w:w="1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FD8B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14/09/1991</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3CC8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 Clerk</w:t>
            </w:r>
          </w:p>
        </w:tc>
        <w:tc>
          <w:tcPr>
            <w:tcW w:w="1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96204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0EF1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w:t>
            </w:r>
          </w:p>
        </w:tc>
      </w:tr>
    </w:tbl>
    <w:p w14:paraId="15CD7E0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3ED5AA3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2" w:name="_Toc26234"/>
      <w:r>
        <w:rPr>
          <w:rFonts w:hint="default" w:ascii="Times New Roman" w:hAnsi="Times New Roman" w:eastAsia="Times New Roman" w:cs="Times New Roman"/>
          <w:b/>
          <w:color w:val="auto"/>
          <w:sz w:val="24"/>
          <w:szCs w:val="24"/>
          <w:shd w:val="clear" w:color="auto" w:fill="auto"/>
        </w:rPr>
        <w:t>4. Dữ Liệu Bảng s_customer (20 khách hàng)</w:t>
      </w:r>
      <w:bookmarkEnd w:id="22"/>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40"/>
        <w:gridCol w:w="3060"/>
        <w:gridCol w:w="2133"/>
        <w:gridCol w:w="1500"/>
        <w:gridCol w:w="1667"/>
      </w:tblGrid>
      <w:tr w14:paraId="6885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rHeight w:val="90" w:hRule="atLeast"/>
        </w:trPr>
        <w:tc>
          <w:tcPr>
            <w:tcW w:w="6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51320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32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CFFBA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22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34BE6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CITY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573125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COUNTRY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3F9FB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CREDIT</w:t>
            </w:r>
          </w:p>
        </w:tc>
      </w:tr>
      <w:tr w14:paraId="168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DB07C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F4D5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TechViet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B289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A6F8A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A39F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E6F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2C0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725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SmartBike Ltd.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DFA8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Ha Noi</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D5EE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CA3F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32923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2B337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3F9192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Sports World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626EB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New York</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D739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A0FC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7839C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8653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CDF7C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USA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051E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Denver</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F96C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C91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027F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4331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9690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Euro Cycle GmbH</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A0C33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Berlin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8991C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Germany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9B3F4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4F6A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4A3D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59047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Sao Mai Trading</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C3D4D8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38D83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BBB8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r w14:paraId="1C2B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BD9E1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FA9D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Bike Brothers SA</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3C3BA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Sao Paulo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5022C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Brazil</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03322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88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7CD6C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5023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Adventure Sports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7E87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Boulder</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77C74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98C48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1C959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25CB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7C4A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Tokyo Outdoor</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920B9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Tokyo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8EB4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Japan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ABAA1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6C77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4DB6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3B56A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Cape Active</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4658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Cape Town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B5B5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South Africa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F6703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0DC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5E23A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996D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Lion Bicycle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775E8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Atlanta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A95E4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758F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1CAB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6039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744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Par</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Sport SARL</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C5D70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rPr>
              <w:t>Par</w:t>
            </w:r>
            <w:r>
              <w:rPr>
                <w:rFonts w:hint="default" w:ascii="Times New Roman" w:hAnsi="Times New Roman" w:eastAsia="Times New Roman" w:cs="Times New Roman"/>
                <w:b w:val="0"/>
                <w:bCs w:val="0"/>
                <w:i w:val="0"/>
                <w:iCs w:val="0"/>
                <w:color w:val="auto"/>
                <w:sz w:val="24"/>
                <w:szCs w:val="24"/>
                <w:shd w:val="clear" w:color="auto" w:fill="auto"/>
                <w:lang w:val="en-US"/>
              </w:rPr>
              <w:t>is</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4951F4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France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1556F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4D64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0FAAC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2E5C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Green Trail Co.</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35D9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081A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1856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2E13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7FFE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2229E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Pacific Rim Sports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F7E8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Sydney</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C76C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Australia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A8B6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61CA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F6FC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35E96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Summit Gear Inc.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8AD0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Seattle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0B560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0382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r w14:paraId="11DE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9242A1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F3792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Nordic Ski AB</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765D2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Stockholm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35AE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Sweden</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0141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3FD68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CC94E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E1613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Desert Trail LLC</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5E9FC1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Phoenix</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B7C3E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USA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4DE9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0EE8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19960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118</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57B6D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Himalaya Adventures</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32B59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Mumbai</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41C0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India</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203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EXCELLENT</w:t>
            </w:r>
          </w:p>
        </w:tc>
      </w:tr>
      <w:tr w14:paraId="23CC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E923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119</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B4A4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Andes Expedition</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7304D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Santiago</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DE263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Chile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79C8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GOOD</w:t>
            </w:r>
          </w:p>
        </w:tc>
      </w:tr>
      <w:tr w14:paraId="6AAF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F5B0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DC034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New Horizons Ltd.*</w:t>
            </w:r>
          </w:p>
        </w:tc>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53507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Ho Chi Minh</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2D91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Vietnam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32EA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POOR</w:t>
            </w:r>
          </w:p>
        </w:tc>
      </w:tr>
    </w:tbl>
    <w:p w14:paraId="48F9BB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iCs/>
          <w:color w:val="auto"/>
          <w:sz w:val="24"/>
          <w:szCs w:val="24"/>
          <w:shd w:val="clear" w:color="auto" w:fill="auto"/>
        </w:rPr>
        <w:t xml:space="preserve">* ID 120 </w:t>
      </w:r>
      <w:r>
        <w:rPr>
          <w:rFonts w:hint="default" w:ascii="Times New Roman" w:hAnsi="Times New Roman" w:eastAsia="Times New Roman" w:cs="Times New Roman"/>
          <w:i/>
          <w:iCs/>
          <w:color w:val="auto"/>
          <w:sz w:val="24"/>
          <w:szCs w:val="24"/>
          <w:shd w:val="clear" w:color="auto" w:fill="auto"/>
          <w:lang w:val="en-US"/>
        </w:rPr>
        <w:t>-</w:t>
      </w:r>
      <w:r>
        <w:rPr>
          <w:rFonts w:hint="default" w:ascii="Times New Roman" w:hAnsi="Times New Roman" w:eastAsia="Times New Roman" w:cs="Times New Roman"/>
          <w:i/>
          <w:iCs/>
          <w:color w:val="auto"/>
          <w:sz w:val="24"/>
          <w:szCs w:val="24"/>
          <w:shd w:val="clear" w:color="auto" w:fill="auto"/>
        </w:rPr>
        <w:t xml:space="preserve"> Khách hàng CHƯA đặt hàng (dùng để test Bài 6 Câu 4).</w:t>
      </w:r>
    </w:p>
    <w:p w14:paraId="5F6D048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2DF67D4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3" w:name="_Toc13529"/>
      <w:r>
        <w:rPr>
          <w:rFonts w:hint="default" w:ascii="Times New Roman" w:hAnsi="Times New Roman" w:eastAsia="Times New Roman" w:cs="Times New Roman"/>
          <w:b/>
          <w:color w:val="auto"/>
          <w:sz w:val="24"/>
          <w:szCs w:val="24"/>
          <w:shd w:val="clear" w:color="auto" w:fill="auto"/>
        </w:rPr>
        <w:t>5. Dữ Liệu Bảng s_product (20 sản phẩm)</w:t>
      </w:r>
      <w:bookmarkEnd w:id="23"/>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50"/>
        <w:gridCol w:w="2800"/>
        <w:gridCol w:w="4000"/>
        <w:gridCol w:w="1650"/>
      </w:tblGrid>
      <w:tr w14:paraId="4151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C0E086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28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6E6D9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NAME</w:t>
            </w:r>
          </w:p>
        </w:tc>
        <w:tc>
          <w:tcPr>
            <w:tcW w:w="4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15FE2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SHORT_DESC</w:t>
            </w:r>
          </w:p>
        </w:tc>
        <w:tc>
          <w:tcPr>
            <w:tcW w:w="165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88E0F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PRICE</w:t>
            </w:r>
          </w:p>
        </w:tc>
      </w:tr>
      <w:tr w14:paraId="51DA2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3692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C04E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2000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B63B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Advanced alpine ski for experts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42B0D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450.00</w:t>
            </w:r>
          </w:p>
        </w:tc>
      </w:tr>
      <w:tr w14:paraId="0BCDB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57F84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B233D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ProSki 3000</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91722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Professional downhill ski racing model</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D744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620.00</w:t>
            </w:r>
          </w:p>
        </w:tc>
      </w:tr>
      <w:tr w14:paraId="6B94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08BB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C425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ProTenn</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Racket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3D659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Carbon frame tenn</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 xml:space="preserve"> racket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4FD5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120.00</w:t>
            </w:r>
          </w:p>
        </w:tc>
      </w:tr>
      <w:tr w14:paraId="4142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B005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0A79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Mountain bicycle Pro</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A874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 21-speed mountain bicycle for off-road use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E4FB3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380.00</w:t>
            </w:r>
          </w:p>
        </w:tc>
      </w:tr>
      <w:tr w14:paraId="2D30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0ACF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76DBC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Road bicycle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AA4DC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road bicycle for daily commute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86A0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290.00</w:t>
            </w:r>
          </w:p>
        </w:tc>
      </w:tr>
      <w:tr w14:paraId="69E6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FCF2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18D5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Kids bicycle 16</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2478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Safe bicycle for children aged 4-7</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B0AC3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150.00</w:t>
            </w:r>
          </w:p>
        </w:tc>
      </w:tr>
      <w:tr w14:paraId="3AC5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54C91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D837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Boot Advanced</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4302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boot with heat-molded liner technology</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B63EC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r>
      <w:tr w14:paraId="3463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82F6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065D4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Goggles Pro</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2A2E1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Anti-fog ski goggles with UV protection</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BF0CD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85.00</w:t>
            </w:r>
          </w:p>
        </w:tc>
      </w:tr>
      <w:tr w14:paraId="4BCA7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D952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A3A59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ProGlove Winter</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37C04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Waterproof winter gloves for ski</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DD185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w:t>
            </w:r>
          </w:p>
        </w:tc>
      </w:tr>
      <w:tr w14:paraId="0558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5EE5B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29E52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Helmet Extreme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D1BE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Safety helmet certified for extreme sports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85C9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110.00</w:t>
            </w:r>
          </w:p>
        </w:tc>
      </w:tr>
      <w:tr w14:paraId="61AA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86F10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5CC6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ProPaddle Kayak</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D0974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Carbon fiber kayak paddle</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D953E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200.00</w:t>
            </w:r>
          </w:p>
        </w:tc>
      </w:tr>
      <w:tr w14:paraId="4C18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CDD8A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C5672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Trekking Pole Set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774A5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Adjustable aluminum trekking poles</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F589B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70.00</w:t>
            </w:r>
          </w:p>
        </w:tc>
      </w:tr>
      <w:tr w14:paraId="64C6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F53377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FF312F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ProShoes Trail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1BE06F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Trail running shoes, waterproof</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8F8C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135.00</w:t>
            </w:r>
          </w:p>
        </w:tc>
      </w:tr>
      <w:tr w14:paraId="1342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F59E0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E7838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Camping Tent 2P</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3942B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2-person camping tent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06BCD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250.00</w:t>
            </w:r>
          </w:p>
        </w:tc>
      </w:tr>
      <w:tr w14:paraId="6070C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EAC91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3362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ProBackpack 60L</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3F5ED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Durable 60-liter hiking backpack</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E1EDA5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180.00</w:t>
            </w:r>
          </w:p>
        </w:tc>
      </w:tr>
      <w:tr w14:paraId="5FA4A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20B44E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49355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Swim Fins Lite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14EE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Lightweight swim fins for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F097E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60.00</w:t>
            </w:r>
          </w:p>
        </w:tc>
      </w:tr>
      <w:tr w14:paraId="3EFF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DA48A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B3E19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Yoga Mat Premium</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0E056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Non-slip premium yoga mat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8A451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55.00</w:t>
            </w:r>
          </w:p>
        </w:tc>
      </w:tr>
      <w:tr w14:paraId="3A3D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80EBB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6FBF4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Ski Wax Kit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F3E9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Complete ski wax maintenance kit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838F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35.00</w:t>
            </w:r>
          </w:p>
        </w:tc>
      </w:tr>
      <w:tr w14:paraId="7FC96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94464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BCEAD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ProBike Helmet</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7EF7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Aerodynamic bicycle helmet for road cycl</w:t>
            </w:r>
            <w:r>
              <w:rPr>
                <w:rFonts w:hint="default" w:ascii="Times New Roman" w:hAnsi="Times New Roman" w:eastAsia="Times New Roman" w:cs="Times New Roman"/>
                <w:b w:val="0"/>
                <w:bCs w:val="0"/>
                <w:i w:val="0"/>
                <w:iCs w:val="0"/>
                <w:color w:val="auto"/>
                <w:sz w:val="24"/>
                <w:szCs w:val="24"/>
                <w:shd w:val="clear" w:color="auto" w:fill="auto"/>
                <w:lang w:val="en-US"/>
              </w:rPr>
              <w:t>is</w:t>
            </w:r>
            <w:r>
              <w:rPr>
                <w:rFonts w:hint="default" w:ascii="Times New Roman" w:hAnsi="Times New Roman" w:eastAsia="Times New Roman" w:cs="Times New Roman"/>
                <w:b w:val="0"/>
                <w:bCs w:val="0"/>
                <w:i w:val="0"/>
                <w:iCs w:val="0"/>
                <w:color w:val="auto"/>
                <w:sz w:val="24"/>
                <w:szCs w:val="24"/>
                <w:shd w:val="clear" w:color="auto" w:fill="auto"/>
              </w:rPr>
              <w:t>t</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72D5F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140.00</w:t>
            </w:r>
          </w:p>
        </w:tc>
      </w:tr>
      <w:tr w14:paraId="4FA5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8E85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6589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Crossfit Jump Rope</w:t>
            </w:r>
          </w:p>
        </w:tc>
        <w:tc>
          <w:tcPr>
            <w:tcW w:w="4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E257C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Speed jump rope for crossfit training</w:t>
            </w:r>
          </w:p>
        </w:tc>
        <w:tc>
          <w:tcPr>
            <w:tcW w:w="165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8D6D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28.00</w:t>
            </w:r>
          </w:p>
        </w:tc>
      </w:tr>
    </w:tbl>
    <w:p w14:paraId="1B4F3C3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5AE7E61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4" w:name="_Toc27725"/>
      <w:r>
        <w:rPr>
          <w:rFonts w:hint="default" w:ascii="Times New Roman" w:hAnsi="Times New Roman" w:eastAsia="Times New Roman" w:cs="Times New Roman"/>
          <w:b/>
          <w:color w:val="auto"/>
          <w:sz w:val="24"/>
          <w:szCs w:val="24"/>
          <w:shd w:val="clear" w:color="auto" w:fill="auto"/>
        </w:rPr>
        <w:t>6. Dữ Liệu Bảng s_ord (20 đơn hàng)</w:t>
      </w:r>
      <w:bookmarkEnd w:id="24"/>
    </w:p>
    <w:tbl>
      <w:tblPr>
        <w:tblStyle w:val="8"/>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591"/>
        <w:gridCol w:w="1170"/>
        <w:gridCol w:w="2001"/>
        <w:gridCol w:w="1863"/>
        <w:gridCol w:w="1009"/>
        <w:gridCol w:w="1332"/>
        <w:gridCol w:w="1055"/>
        <w:gridCol w:w="285"/>
      </w:tblGrid>
      <w:tr w14:paraId="4418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E3C85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ID</w:t>
            </w:r>
          </w:p>
        </w:tc>
        <w:tc>
          <w:tcPr>
            <w:tcW w:w="1079"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1D40DE0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CUST_ID</w:t>
            </w:r>
          </w:p>
        </w:tc>
        <w:tc>
          <w:tcPr>
            <w:tcW w:w="1854"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D49F88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DATE_ORDERED</w:t>
            </w:r>
          </w:p>
        </w:tc>
        <w:tc>
          <w:tcPr>
            <w:tcW w:w="1725"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79A2BF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DATE_SHIPPED</w:t>
            </w:r>
          </w:p>
        </w:tc>
        <w:tc>
          <w:tcPr>
            <w:tcW w:w="929"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D8454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TOTAL</w:t>
            </w:r>
          </w:p>
        </w:tc>
        <w:tc>
          <w:tcPr>
            <w:tcW w:w="123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079AA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PAYMENT</w:t>
            </w:r>
          </w:p>
        </w:tc>
        <w:tc>
          <w:tcPr>
            <w:tcW w:w="972"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B70B70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FILLED</w:t>
            </w:r>
          </w:p>
        </w:tc>
        <w:tc>
          <w:tcPr>
            <w:tcW w:w="972"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3EB84E3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eastAsia="Arial" w:cs="Times New Roman"/>
                <w:b/>
                <w:bCs/>
                <w:color w:val="auto"/>
                <w:sz w:val="24"/>
                <w:szCs w:val="24"/>
                <w:shd w:val="clear" w:color="auto" w:fill="auto"/>
              </w:rPr>
            </w:pPr>
          </w:p>
        </w:tc>
      </w:tr>
      <w:tr w14:paraId="1F93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54F65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A1804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8CD6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BAA8B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0E6E7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157,000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97F1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F4D5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DCCBA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410B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57B36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684B9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365CBB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D299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339D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48,600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9E129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EBBD88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F3380">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7CD3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F0C50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EBFA8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2B85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7691D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8AEF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5BD37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17641A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41C6B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1F9D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D6D8AE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104</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CB9A70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3E5536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E42EC5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8CF24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C9B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6EEA4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292E8E">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50F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A989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B74CE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C004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C4CF2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2CB3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3A717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4A811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14E50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1E47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67787E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07EB4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106</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5D7F9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3C32F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3205E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4C3A1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A4215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238BF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62B3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4A75AF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D8FA7D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4E4DC6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C28E5A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DC36F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3EE08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309C27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3030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D98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846E73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1440AE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108</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0F251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930BE8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C93A5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0E0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6E71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D9B846D">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53018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FAB6D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8FB068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109</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EE116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C4CCA7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050AD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145,000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451E7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91641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857A4CD">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DFB2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2CC3A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75EBF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110</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B712C4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96EB60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BF4E3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63,000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2C7F08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140B15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B3CA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7A02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1D211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53DD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DFA9B7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18/03/2024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E70EFD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37D5C0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294A6B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9F514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74DB0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6410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B4D6DB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3A124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EC2610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19/03/2024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1D6C9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27/03/2024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75A0FD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76084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E6DF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C1984E4">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84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9D55F6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AC73B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111</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D2A10C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8B48FC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28/03/2024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5CE9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44,000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D5DA8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8462A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AC8FAD6">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3B95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71E99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5893F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112</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6680D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B844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D449E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BC79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7E3B22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B3E077F">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16D4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6B242C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2821A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40C252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E5271A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29/03/2024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83B57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56,000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1C61BC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8C720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946E34A">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0281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87BB06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683351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114</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686C57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22/03/2024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61BD754">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CF6D7B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175,000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B73EC6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A36E6A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F77C19">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05E3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E396E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F63163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115</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75F62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23/03/2024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055CC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31/03/2024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2E8BD7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21,000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F3ABB61">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036747C">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1911E5">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28DA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CB2396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118</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67AAD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116</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62E272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24/03/2024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03D10C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4224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390,000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397E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D679EA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3D254E">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4A7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C625DFB">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119</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9A041B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103</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6F8F30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52831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01/04/2024</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C37910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250,000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48BD0B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CREDIT</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2047B6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Y</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198B910">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r w14:paraId="350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87675F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120</w:t>
            </w:r>
          </w:p>
        </w:tc>
        <w:tc>
          <w:tcPr>
            <w:tcW w:w="107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BB5CF6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117</w:t>
            </w:r>
          </w:p>
        </w:tc>
        <w:tc>
          <w:tcPr>
            <w:tcW w:w="185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6DF4D7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26/03/2024</w:t>
            </w:r>
          </w:p>
        </w:tc>
        <w:tc>
          <w:tcPr>
            <w:tcW w:w="17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5DE79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shd w:val="clear" w:color="auto" w:fill="auto"/>
                <w:lang w:val="en-US"/>
              </w:rPr>
              <w:t>null</w:t>
            </w:r>
          </w:p>
        </w:tc>
        <w:tc>
          <w:tcPr>
            <w:tcW w:w="92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5A748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38,000</w:t>
            </w:r>
          </w:p>
        </w:tc>
        <w:tc>
          <w:tcPr>
            <w:tcW w:w="12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F5F73D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CASH</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2ABE61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N</w:t>
            </w:r>
          </w:p>
        </w:tc>
        <w:tc>
          <w:tcPr>
            <w:tcW w:w="97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E30031B">
            <w:pPr>
              <w:pBdr>
                <w:top w:val="none" w:color="auto" w:sz="0" w:space="0"/>
                <w:left w:val="none" w:color="auto" w:sz="0" w:space="0"/>
                <w:bottom w:val="none" w:color="auto" w:sz="0" w:space="0"/>
                <w:right w:val="none" w:color="auto" w:sz="0" w:space="0"/>
                <w:between w:val="none" w:color="auto" w:sz="0" w:space="0"/>
              </w:pBdr>
              <w:shd w:val="clear" w:fill="FFFFFF" w:themeFill="background1"/>
              <w:jc w:val="left"/>
              <w:rPr>
                <w:rFonts w:hint="default" w:ascii="Times New Roman" w:hAnsi="Times New Roman" w:eastAsia="Times New Roman" w:cs="Times New Roman"/>
                <w:b w:val="0"/>
                <w:bCs w:val="0"/>
                <w:i w:val="0"/>
                <w:iCs w:val="0"/>
                <w:color w:val="auto"/>
                <w:sz w:val="24"/>
                <w:szCs w:val="24"/>
                <w:shd w:val="clear" w:color="auto" w:fill="auto"/>
              </w:rPr>
            </w:pPr>
          </w:p>
        </w:tc>
      </w:tr>
    </w:tbl>
    <w:p w14:paraId="1E28B10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iCs/>
          <w:color w:val="auto"/>
          <w:sz w:val="24"/>
          <w:szCs w:val="24"/>
          <w:shd w:val="clear" w:color="auto" w:fill="auto"/>
        </w:rPr>
        <w:t xml:space="preserve">* Các đơn có total </w:t>
      </w:r>
      <w:r>
        <w:rPr>
          <w:rFonts w:hint="default" w:ascii="Times New Roman" w:hAnsi="Times New Roman" w:eastAsia="Times New Roman" w:cs="Times New Roman"/>
          <w:i/>
          <w:iCs/>
          <w:color w:val="auto"/>
          <w:sz w:val="24"/>
          <w:szCs w:val="24"/>
          <w:shd w:val="clear" w:color="auto" w:fill="auto"/>
          <w:lang w:val="en-US"/>
        </w:rPr>
        <w:t>&gt;</w:t>
      </w:r>
      <w:r>
        <w:rPr>
          <w:rFonts w:hint="default" w:ascii="Times New Roman" w:hAnsi="Times New Roman" w:eastAsia="Times New Roman" w:cs="Times New Roman"/>
          <w:i/>
          <w:iCs/>
          <w:color w:val="auto"/>
          <w:sz w:val="24"/>
          <w:szCs w:val="24"/>
          <w:shd w:val="clear" w:color="auto" w:fill="auto"/>
        </w:rPr>
        <w:t xml:space="preserve"> 100,000 in đậm được dùng để test Bài 4 Câu 3 (lọc theo trị giá đơn hàng).</w:t>
      </w:r>
    </w:p>
    <w:p w14:paraId="39C3DC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160" w:after="80"/>
        <w:ind w:firstLine="504"/>
        <w:jc w:val="both"/>
        <w:rPr>
          <w:rFonts w:hint="default" w:ascii="Times New Roman" w:hAnsi="Times New Roman" w:cs="Times New Roman"/>
          <w:color w:val="auto"/>
          <w:sz w:val="24"/>
          <w:szCs w:val="24"/>
          <w:shd w:val="clear" w:color="auto" w:fill="auto"/>
        </w:rPr>
      </w:pPr>
    </w:p>
    <w:p w14:paraId="5D6C0EE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25" w:name="_Toc13802"/>
      <w:r>
        <w:rPr>
          <w:rFonts w:hint="default" w:ascii="Times New Roman" w:hAnsi="Times New Roman" w:eastAsia="Times New Roman" w:cs="Times New Roman"/>
          <w:b/>
          <w:color w:val="auto"/>
          <w:sz w:val="24"/>
          <w:szCs w:val="24"/>
          <w:shd w:val="clear" w:color="auto" w:fill="auto"/>
        </w:rPr>
        <w:t xml:space="preserve">7. Dữ Liệu Bảng s_item (trích </w:t>
      </w:r>
      <w:r>
        <w:rPr>
          <w:rFonts w:hint="default" w:ascii="Times New Roman" w:hAnsi="Times New Roman" w:eastAsia="Times New Roman" w:cs="Times New Roman"/>
          <w:b/>
          <w:color w:val="auto"/>
          <w:sz w:val="24"/>
          <w:szCs w:val="24"/>
          <w:shd w:val="clear" w:color="auto" w:fill="auto"/>
          <w:lang w:val="en-US"/>
        </w:rPr>
        <w:t>-</w:t>
      </w:r>
      <w:r>
        <w:rPr>
          <w:rFonts w:hint="default" w:ascii="Times New Roman" w:hAnsi="Times New Roman" w:eastAsia="Times New Roman" w:cs="Times New Roman"/>
          <w:b/>
          <w:color w:val="auto"/>
          <w:sz w:val="24"/>
          <w:szCs w:val="24"/>
          <w:shd w:val="clear" w:color="auto" w:fill="auto"/>
        </w:rPr>
        <w:t xml:space="preserve"> đơn hàng 101)</w:t>
      </w:r>
      <w:bookmarkEnd w:id="25"/>
    </w:p>
    <w:p w14:paraId="27145FA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Đơn hàng 101 có 3 mục sản phẩm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dùng để test Bài 4 Câu 1 (hiển thị sản phẩm trong đơn 101):</w:t>
      </w:r>
    </w:p>
    <w:tbl>
      <w:tblPr>
        <w:tblStyle w:val="8"/>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1341"/>
        <w:gridCol w:w="1398"/>
        <w:gridCol w:w="1922"/>
        <w:gridCol w:w="1249"/>
        <w:gridCol w:w="1129"/>
        <w:gridCol w:w="1961"/>
      </w:tblGrid>
      <w:tr w14:paraId="53C2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EECB7C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ORD_ID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5C4703C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ITEM_ID</w:t>
            </w:r>
          </w:p>
        </w:tc>
        <w:tc>
          <w:tcPr>
            <w:tcW w:w="20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611CB5F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PRODUCT_ID</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42748C0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PRICE</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2FACA2D3">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QTY</w:t>
            </w:r>
          </w:p>
        </w:tc>
        <w:tc>
          <w:tcPr>
            <w:tcW w:w="1500" w:type="dxa"/>
            <w:tcBorders>
              <w:top w:val="single" w:color="1F3864" w:sz="4" w:space="0"/>
              <w:left w:val="single" w:color="1F3864" w:sz="4" w:space="0"/>
              <w:bottom w:val="single" w:color="1F3864" w:sz="4" w:space="0"/>
              <w:right w:val="single" w:color="1F3864" w:sz="4" w:space="0"/>
            </w:tcBorders>
            <w:shd w:val="clear" w:color="auto" w:fill="FFFFFF" w:themeFill="background1"/>
            <w:tcMar>
              <w:top w:w="100" w:type="dxa"/>
              <w:left w:w="140" w:type="dxa"/>
              <w:bottom w:w="100" w:type="dxa"/>
              <w:right w:w="140" w:type="dxa"/>
            </w:tcMar>
          </w:tcPr>
          <w:p w14:paraId="08A4529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QTY_SHIPPED</w:t>
            </w:r>
          </w:p>
        </w:tc>
      </w:tr>
      <w:tr w14:paraId="4EF0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4429077">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0AF121A">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1F2EC8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 (ProSki 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1CCDA7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3BF9695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75917E9">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r>
      <w:tr w14:paraId="0981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7AD9F79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500787E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0E5C1B6">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7 (Ski Boot Adv.)</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7D185DE">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320.00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274E12E2">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0532CB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100</w:t>
            </w:r>
          </w:p>
        </w:tc>
      </w:tr>
      <w:tr w14:paraId="5F5B0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133EAED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101</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4F14A1F">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3</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62E15650">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9 (ProGlove)</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5BA99F8">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45.00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0AF04985">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40" w:type="dxa"/>
              <w:bottom w:w="80" w:type="dxa"/>
              <w:right w:w="140" w:type="dxa"/>
            </w:tcMar>
          </w:tcPr>
          <w:p w14:paraId="49A5F99D">
            <w:pPr>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200</w:t>
            </w:r>
          </w:p>
        </w:tc>
      </w:tr>
    </w:tbl>
    <w:p w14:paraId="18CFFB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bookmarkStart w:id="26" w:name="_Toc16920"/>
    </w:p>
    <w:p w14:paraId="25230FAB">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6"/>
          <w:szCs w:val="24"/>
          <w:shd w:val="clear" w:color="auto" w:fill="auto"/>
          <w:lang w:val="en-US"/>
        </w:rPr>
        <w:t>V</w:t>
      </w:r>
      <w:r>
        <w:rPr>
          <w:rFonts w:hint="default" w:ascii="Times New Roman" w:hAnsi="Times New Roman" w:eastAsia="Times New Roman" w:cs="Times New Roman"/>
          <w:color w:val="auto"/>
          <w:sz w:val="26"/>
          <w:szCs w:val="24"/>
          <w:shd w:val="clear" w:color="auto" w:fill="auto"/>
        </w:rPr>
        <w:t xml:space="preserve">. BÀI 2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TRUY VẤN DỮ LIỆU CƠ BẢN</w:t>
      </w:r>
      <w:bookmarkEnd w:id="26"/>
    </w:p>
    <w:p w14:paraId="2337322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Thực hiện các câu truy vấn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với điều kiện lọc, sắp xếp, nối chuỗi và alias trên các bảng s_customer, s_emp, s_product.</w:t>
      </w:r>
    </w:p>
    <w:p w14:paraId="63BB54F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27" w:name="_Toc30643"/>
      <w:r>
        <w:rPr>
          <w:rFonts w:hint="default" w:ascii="Times New Roman" w:hAnsi="Times New Roman" w:eastAsia="Times New Roman" w:cs="Times New Roman"/>
          <w:color w:val="auto"/>
          <w:sz w:val="24"/>
          <w:szCs w:val="24"/>
          <w:shd w:val="clear" w:color="auto" w:fill="auto"/>
        </w:rPr>
        <w:t>Câu 2.1: Tên và mã khách hàng, sắp giảm dần theo mã</w:t>
      </w:r>
      <w:bookmarkEnd w:id="27"/>
    </w:p>
    <w:p w14:paraId="32FCB49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w:t>
      </w:r>
      <w:r>
        <w:rPr>
          <w:rFonts w:hint="default" w:ascii="Times New Roman" w:hAnsi="Times New Roman" w:eastAsia="Times New Roman" w:cs="Times New Roman"/>
          <w:b w:val="0"/>
          <w:bCs w:val="0"/>
          <w:i/>
          <w:iCs/>
          <w:color w:val="auto"/>
          <w:sz w:val="24"/>
          <w:szCs w:val="24"/>
          <w:shd w:val="clear" w:color="auto" w:fill="auto"/>
          <w:lang w:val="en-US"/>
        </w:rPr>
        <w:t>select</w:t>
      </w:r>
      <w:r>
        <w:rPr>
          <w:rFonts w:hint="default" w:ascii="Times New Roman" w:hAnsi="Times New Roman" w:eastAsia="Times New Roman" w:cs="Times New Roman"/>
          <w:b w:val="0"/>
          <w:bCs w:val="0"/>
          <w:i/>
          <w:iCs/>
          <w:color w:val="auto"/>
          <w:sz w:val="24"/>
          <w:szCs w:val="24"/>
          <w:shd w:val="clear" w:color="auto" w:fill="auto"/>
        </w:rPr>
        <w:t xml:space="preserve">2 cột, alias có khoảng trắng phải dùng dấu nháy kép, </w:t>
      </w:r>
      <w:r>
        <w:rPr>
          <w:rFonts w:hint="default" w:ascii="Times New Roman" w:hAnsi="Times New Roman" w:eastAsia="Times New Roman" w:cs="Times New Roman"/>
          <w:b w:val="0"/>
          <w:bCs w:val="0"/>
          <w:i/>
          <w:iCs/>
          <w:color w:val="auto"/>
          <w:sz w:val="24"/>
          <w:szCs w:val="24"/>
          <w:shd w:val="clear" w:color="auto" w:fill="auto"/>
          <w:lang w:val="en-US"/>
        </w:rPr>
        <w:t>order by</w:t>
      </w:r>
      <w:r>
        <w:rPr>
          <w:rFonts w:hint="default" w:ascii="Times New Roman" w:hAnsi="Times New Roman" w:eastAsia="Times New Roman" w:cs="Times New Roman"/>
          <w:b w:val="0"/>
          <w:bCs w:val="0"/>
          <w:i/>
          <w:iCs/>
          <w:color w:val="auto"/>
          <w:sz w:val="24"/>
          <w:szCs w:val="24"/>
          <w:shd w:val="clear" w:color="auto" w:fill="auto"/>
        </w:rPr>
        <w:t xml:space="preserve"> DESC.</w:t>
      </w:r>
    </w:p>
    <w:p w14:paraId="34FBEC5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Ten khach hang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2A24486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khach hang</w:t>
      </w:r>
      <w:r>
        <w:rPr>
          <w:rFonts w:hint="default" w:ascii="Times New Roman" w:hAnsi="Times New Roman" w:eastAsia="Times New Roman" w:cs="Times New Roman"/>
          <w:color w:val="auto"/>
          <w:sz w:val="24"/>
          <w:szCs w:val="24"/>
          <w:shd w:val="clear" w:color="auto" w:fill="auto"/>
          <w:lang w:val="en-US"/>
        </w:rPr>
        <w:t>“</w:t>
      </w:r>
    </w:p>
    <w:p w14:paraId="516F1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w:t>
      </w:r>
    </w:p>
    <w:p w14:paraId="46C9A50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id DESC;</w:t>
      </w:r>
    </w:p>
    <w:p w14:paraId="6BF20E5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4B53CCA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28" w:name="_Toc18658"/>
      <w:r>
        <w:rPr>
          <w:rFonts w:hint="default" w:ascii="Times New Roman" w:hAnsi="Times New Roman" w:eastAsia="Times New Roman" w:cs="Times New Roman"/>
          <w:color w:val="auto"/>
          <w:sz w:val="24"/>
          <w:szCs w:val="24"/>
          <w:shd w:val="clear" w:color="auto" w:fill="auto"/>
        </w:rPr>
        <w:t xml:space="preserve">Câu 2.2: Họ, tên và mã phòng nhân viên phòng 10, 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nối thành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Employees</w:t>
      </w:r>
      <w:r>
        <w:rPr>
          <w:rFonts w:hint="default" w:ascii="Times New Roman" w:hAnsi="Times New Roman" w:eastAsia="Times New Roman" w:cs="Times New Roman"/>
          <w:color w:val="auto"/>
          <w:sz w:val="24"/>
          <w:szCs w:val="24"/>
          <w:shd w:val="clear" w:color="auto" w:fill="auto"/>
          <w:lang w:val="en-US"/>
        </w:rPr>
        <w:t>“</w:t>
      </w:r>
      <w:bookmarkEnd w:id="28"/>
    </w:p>
    <w:p w14:paraId="359958E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Nối chuỗi bằng ||, lọc IN (10,50), sắp theo tên.</w:t>
      </w:r>
    </w:p>
    <w:p w14:paraId="2EE9B27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first_name || </w:t>
      </w:r>
      <w:r>
        <w:rPr>
          <w:rFonts w:hint="default" w:ascii="Times New Roman" w:hAnsi="Times New Roman" w:eastAsia="Times New Roman" w:cs="Times New Roman"/>
          <w:color w:val="auto"/>
          <w:sz w:val="24"/>
          <w:szCs w:val="24"/>
          <w:shd w:val="clear" w:color="auto" w:fill="auto"/>
          <w:lang w:val="en-US"/>
        </w:rPr>
        <w:t>‘ ‘</w:t>
      </w:r>
      <w:r>
        <w:rPr>
          <w:rFonts w:hint="default" w:ascii="Times New Roman" w:hAnsi="Times New Roman" w:eastAsia="Times New Roman" w:cs="Times New Roman"/>
          <w:color w:val="auto"/>
          <w:sz w:val="24"/>
          <w:szCs w:val="24"/>
          <w:shd w:val="clear" w:color="auto" w:fill="auto"/>
        </w:rPr>
        <w:t xml:space="preserve"> || last_name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5B358B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dept_id</w:t>
      </w:r>
    </w:p>
    <w:p w14:paraId="24FD9EB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F61B5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dept_id IN (10, 50)</w:t>
      </w:r>
    </w:p>
    <w:p w14:paraId="60B2FF4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first_name;</w:t>
      </w:r>
    </w:p>
    <w:p w14:paraId="6EA9959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Alias bảng KHÔNG dùng từ khoá AS. Nối chuỗi dùng toán tử ||.</w:t>
      </w:r>
    </w:p>
    <w:p w14:paraId="6C4BC3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5B79C57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29" w:name="_Toc15876"/>
      <w:r>
        <w:rPr>
          <w:rFonts w:hint="default" w:ascii="Times New Roman" w:hAnsi="Times New Roman" w:eastAsia="Times New Roman" w:cs="Times New Roman"/>
          <w:color w:val="auto"/>
          <w:sz w:val="24"/>
          <w:szCs w:val="24"/>
          <w:shd w:val="clear" w:color="auto" w:fill="auto"/>
        </w:rPr>
        <w:t xml:space="preserve">Câu 2.3: Nhân viên có tên chứa chữ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bookmarkEnd w:id="29"/>
    </w:p>
    <w:p w14:paraId="6AA83C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Dùng UPPER() + </w:t>
      </w:r>
      <w:r>
        <w:rPr>
          <w:rFonts w:hint="default" w:ascii="Times New Roman" w:hAnsi="Times New Roman" w:eastAsia="Times New Roman" w:cs="Times New Roman"/>
          <w:b w:val="0"/>
          <w:bCs w:val="0"/>
          <w:i/>
          <w:iCs/>
          <w:color w:val="auto"/>
          <w:sz w:val="24"/>
          <w:szCs w:val="24"/>
          <w:shd w:val="clear" w:color="auto" w:fill="auto"/>
          <w:lang w:val="en-US"/>
        </w:rPr>
        <w:t>like</w:t>
      </w:r>
      <w:r>
        <w:rPr>
          <w:rFonts w:hint="default" w:ascii="Times New Roman" w:hAnsi="Times New Roman" w:eastAsia="Times New Roman" w:cs="Times New Roman"/>
          <w:b w:val="0"/>
          <w:bCs w:val="0"/>
          <w:i/>
          <w:iCs/>
          <w:color w:val="auto"/>
          <w:sz w:val="24"/>
          <w:szCs w:val="24"/>
          <w:shd w:val="clear" w:color="auto" w:fill="auto"/>
        </w:rPr>
        <w:t xml:space="preserve"> để tìm cả first_name lẫn last_name.</w:t>
      </w:r>
    </w:p>
    <w:p w14:paraId="52FF7F9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first_name</w:t>
      </w:r>
    </w:p>
    <w:p w14:paraId="1315E88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A81D2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UPPER(first_name)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p>
    <w:p w14:paraId="1FDA21B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 UPPER(last_name)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3257A9A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E3BF21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0" w:name="_Toc10366"/>
      <w:r>
        <w:rPr>
          <w:rFonts w:hint="default" w:ascii="Times New Roman" w:hAnsi="Times New Roman" w:eastAsia="Times New Roman" w:cs="Times New Roman"/>
          <w:color w:val="auto"/>
          <w:sz w:val="24"/>
          <w:szCs w:val="24"/>
          <w:shd w:val="clear" w:color="auto" w:fill="auto"/>
        </w:rPr>
        <w:t>Câu 2.4: Tên truy nhập và ngày bắt đầu từ 14/5/1990 đến 26/5/1991</w:t>
      </w:r>
      <w:bookmarkEnd w:id="30"/>
    </w:p>
    <w:p w14:paraId="1B525E6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BETWEEN với TO_DATE để chuyển chuỗi sang DATE chính xác.</w:t>
      </w:r>
    </w:p>
    <w:p w14:paraId="5F7FCAD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userid, start_date</w:t>
      </w:r>
    </w:p>
    <w:p w14:paraId="70CE68C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6284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start_date BETWEEN</w:t>
      </w:r>
    </w:p>
    <w:p w14:paraId="5508B6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TO_DATE(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14/05/1990</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DD/MM/YYYY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114D613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TO_DATE(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26/05/1991</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DD/MM/YYYY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3F83E4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783895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1" w:name="_Toc16288"/>
      <w:r>
        <w:rPr>
          <w:rFonts w:hint="default" w:ascii="Times New Roman" w:hAnsi="Times New Roman" w:eastAsia="Times New Roman" w:cs="Times New Roman"/>
          <w:color w:val="auto"/>
          <w:sz w:val="24"/>
          <w:szCs w:val="24"/>
          <w:shd w:val="clear" w:color="auto" w:fill="auto"/>
        </w:rPr>
        <w:t>Câu 2.5: Tên và lương nhân viên nhận lương từ 1000 đến 2000</w:t>
      </w:r>
      <w:bookmarkEnd w:id="31"/>
    </w:p>
    <w:p w14:paraId="36CBBCE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BETWEEN cho khoảng lương (bao gồm cả hai đầu).</w:t>
      </w:r>
    </w:p>
    <w:p w14:paraId="1945C9F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salary</w:t>
      </w:r>
    </w:p>
    <w:p w14:paraId="0180025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7A55298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salary BETWEEN 1000</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2000;</w:t>
      </w:r>
    </w:p>
    <w:p w14:paraId="1D5D7A4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519B07F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2" w:name="_Toc6645"/>
      <w:r>
        <w:rPr>
          <w:rFonts w:hint="default" w:ascii="Times New Roman" w:hAnsi="Times New Roman" w:eastAsia="Times New Roman" w:cs="Times New Roman"/>
          <w:color w:val="auto"/>
          <w:sz w:val="24"/>
          <w:szCs w:val="24"/>
          <w:shd w:val="clear" w:color="auto" w:fill="auto"/>
        </w:rPr>
        <w:t xml:space="preserve">Câu 2.6: Nhân viên phòng 31, 42, 50 lương trên 1350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 Name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Monthly Salary</w:t>
      </w:r>
      <w:r>
        <w:rPr>
          <w:rFonts w:hint="default" w:ascii="Times New Roman" w:hAnsi="Times New Roman" w:eastAsia="Times New Roman" w:cs="Times New Roman"/>
          <w:color w:val="auto"/>
          <w:sz w:val="24"/>
          <w:szCs w:val="24"/>
          <w:shd w:val="clear" w:color="auto" w:fill="auto"/>
          <w:lang w:val="en-US"/>
        </w:rPr>
        <w:t>“</w:t>
      </w:r>
      <w:bookmarkEnd w:id="32"/>
    </w:p>
    <w:p w14:paraId="13E855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IN cho danh sách phòng,</w:t>
      </w:r>
      <w:r>
        <w:rPr>
          <w:rFonts w:hint="default" w:ascii="Times New Roman" w:hAnsi="Times New Roman" w:eastAsia="Times New Roman" w:cs="Times New Roman"/>
          <w:b w:val="0"/>
          <w:bCs w:val="0"/>
          <w:i/>
          <w:iCs/>
          <w:color w:val="auto"/>
          <w:sz w:val="24"/>
          <w:szCs w:val="24"/>
          <w:shd w:val="clear" w:color="auto" w:fill="auto"/>
          <w:lang w:val="en-US"/>
        </w:rPr>
        <w:t>and</w:t>
      </w:r>
      <w:r>
        <w:rPr>
          <w:rFonts w:hint="default" w:ascii="Times New Roman" w:hAnsi="Times New Roman" w:eastAsia="Times New Roman" w:cs="Times New Roman"/>
          <w:b w:val="0"/>
          <w:bCs w:val="0"/>
          <w:i/>
          <w:iCs/>
          <w:color w:val="auto"/>
          <w:sz w:val="24"/>
          <w:szCs w:val="24"/>
          <w:shd w:val="clear" w:color="auto" w:fill="auto"/>
        </w:rPr>
        <w:t xml:space="preserve"> cho điều kiện lương.</w:t>
      </w:r>
    </w:p>
    <w:p w14:paraId="43C8DE0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last_name || </w:t>
      </w:r>
      <w:r>
        <w:rPr>
          <w:rFonts w:hint="default" w:ascii="Times New Roman" w:hAnsi="Times New Roman" w:eastAsia="Times New Roman" w:cs="Times New Roman"/>
          <w:color w:val="auto"/>
          <w:sz w:val="24"/>
          <w:szCs w:val="24"/>
          <w:shd w:val="clear" w:color="auto" w:fill="auto"/>
          <w:lang w:val="en-US"/>
        </w:rPr>
        <w:t>‘ ‘</w:t>
      </w:r>
      <w:r>
        <w:rPr>
          <w:rFonts w:hint="default" w:ascii="Times New Roman" w:hAnsi="Times New Roman" w:eastAsia="Times New Roman" w:cs="Times New Roman"/>
          <w:color w:val="auto"/>
          <w:sz w:val="24"/>
          <w:szCs w:val="24"/>
          <w:shd w:val="clear" w:color="auto" w:fill="auto"/>
        </w:rPr>
        <w:t xml:space="preserve"> || first_name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Employee Name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183AA9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salary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Monthly Salary</w:t>
      </w:r>
      <w:r>
        <w:rPr>
          <w:rFonts w:hint="default" w:ascii="Times New Roman" w:hAnsi="Times New Roman" w:eastAsia="Times New Roman" w:cs="Times New Roman"/>
          <w:color w:val="auto"/>
          <w:sz w:val="24"/>
          <w:szCs w:val="24"/>
          <w:shd w:val="clear" w:color="auto" w:fill="auto"/>
          <w:lang w:val="en-US"/>
        </w:rPr>
        <w:t>”</w:t>
      </w:r>
    </w:p>
    <w:p w14:paraId="0858EB5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D90E35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dept_id IN (31, 42, 50)</w:t>
      </w:r>
    </w:p>
    <w:p w14:paraId="1E33B1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salary &gt; 1350;</w:t>
      </w:r>
    </w:p>
    <w:p w14:paraId="4BFC4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74D42D3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3" w:name="_Toc376"/>
      <w:r>
        <w:rPr>
          <w:rFonts w:hint="default" w:ascii="Times New Roman" w:hAnsi="Times New Roman" w:eastAsia="Times New Roman" w:cs="Times New Roman"/>
          <w:color w:val="auto"/>
          <w:sz w:val="24"/>
          <w:szCs w:val="24"/>
          <w:shd w:val="clear" w:color="auto" w:fill="auto"/>
        </w:rPr>
        <w:t>Câu 2.7: Tên và ngày bắt đầu của nhân viên được tuyển năm 1991</w:t>
      </w:r>
      <w:bookmarkEnd w:id="33"/>
    </w:p>
    <w:p w14:paraId="733C6B3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TO_CHAR để trích năm từ cột DATE rồi so sánh chuỗi.</w:t>
      </w:r>
    </w:p>
    <w:p w14:paraId="55CB717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start_date</w:t>
      </w:r>
    </w:p>
    <w:p w14:paraId="144D605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871C04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TO_CHAR(start_date,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YYYY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1991</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A03784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069E76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4" w:name="_Toc9815"/>
      <w:r>
        <w:rPr>
          <w:rFonts w:hint="default" w:ascii="Times New Roman" w:hAnsi="Times New Roman" w:eastAsia="Times New Roman" w:cs="Times New Roman"/>
          <w:color w:val="auto"/>
          <w:sz w:val="24"/>
          <w:szCs w:val="24"/>
          <w:shd w:val="clear" w:color="auto" w:fill="auto"/>
        </w:rPr>
        <w:t>Câu 2.8: Họ tên tất cả nhân viên KHÔNG phải là người quản lý</w:t>
      </w:r>
      <w:bookmarkEnd w:id="34"/>
    </w:p>
    <w:p w14:paraId="6BED098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Người quản lý là người có id xuất hiện trong cột manager_id. Dùng </w:t>
      </w:r>
      <w:r>
        <w:rPr>
          <w:rFonts w:hint="default" w:ascii="Times New Roman" w:hAnsi="Times New Roman" w:eastAsia="Times New Roman" w:cs="Times New Roman"/>
          <w:b w:val="0"/>
          <w:bCs w:val="0"/>
          <w:i/>
          <w:iCs/>
          <w:color w:val="auto"/>
          <w:sz w:val="24"/>
          <w:szCs w:val="24"/>
          <w:shd w:val="clear" w:color="auto" w:fill="auto"/>
          <w:lang w:val="en-US"/>
        </w:rPr>
        <w:t>not in</w:t>
      </w:r>
      <w:r>
        <w:rPr>
          <w:rFonts w:hint="default" w:ascii="Times New Roman" w:hAnsi="Times New Roman" w:eastAsia="Times New Roman" w:cs="Times New Roman"/>
          <w:b w:val="0"/>
          <w:bCs w:val="0"/>
          <w:i/>
          <w:iCs/>
          <w:color w:val="auto"/>
          <w:sz w:val="24"/>
          <w:szCs w:val="24"/>
          <w:shd w:val="clear" w:color="auto" w:fill="auto"/>
        </w:rPr>
        <w:t xml:space="preserve"> với subquery lọc </w:t>
      </w:r>
      <w:r>
        <w:rPr>
          <w:rFonts w:hint="default" w:ascii="Times New Roman" w:hAnsi="Times New Roman" w:eastAsia="Times New Roman" w:cs="Times New Roman"/>
          <w:b w:val="0"/>
          <w:bCs w:val="0"/>
          <w:i/>
          <w:iCs/>
          <w:color w:val="auto"/>
          <w:sz w:val="24"/>
          <w:szCs w:val="24"/>
          <w:shd w:val="clear" w:color="auto" w:fill="auto"/>
          <w:lang w:val="en-US"/>
        </w:rPr>
        <w:t>null</w:t>
      </w:r>
      <w:r>
        <w:rPr>
          <w:rFonts w:hint="default" w:ascii="Times New Roman" w:hAnsi="Times New Roman" w:eastAsia="Times New Roman" w:cs="Times New Roman"/>
          <w:b w:val="0"/>
          <w:bCs w:val="0"/>
          <w:i/>
          <w:iCs/>
          <w:color w:val="auto"/>
          <w:sz w:val="24"/>
          <w:szCs w:val="24"/>
          <w:shd w:val="clear" w:color="auto" w:fill="auto"/>
        </w:rPr>
        <w:t>.</w:t>
      </w:r>
    </w:p>
    <w:p w14:paraId="693E217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first_name</w:t>
      </w:r>
    </w:p>
    <w:p w14:paraId="3EB7EB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20098EB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id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w:t>
      </w:r>
    </w:p>
    <w:p w14:paraId="1FA8852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selectdistinct</w:t>
      </w:r>
      <w:r>
        <w:rPr>
          <w:rFonts w:hint="default" w:ascii="Times New Roman" w:hAnsi="Times New Roman" w:eastAsia="Times New Roman" w:cs="Times New Roman"/>
          <w:color w:val="auto"/>
          <w:sz w:val="24"/>
          <w:szCs w:val="24"/>
          <w:shd w:val="clear" w:color="auto" w:fill="auto"/>
        </w:rPr>
        <w:t xml:space="preserve"> manager_id</w:t>
      </w:r>
    </w:p>
    <w:p w14:paraId="1683BB3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65A20AA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p>
    <w:p w14:paraId="62D476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7F064C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 xml:space="preserve">Bắt buộc có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 xml:space="preserve"> trong subquery. Nếu thiếu,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trả về empty set khi có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w:t>
      </w:r>
    </w:p>
    <w:p w14:paraId="123E0DF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5A5685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5" w:name="_Toc10421"/>
      <w:r>
        <w:rPr>
          <w:rFonts w:hint="default" w:ascii="Times New Roman" w:hAnsi="Times New Roman" w:eastAsia="Times New Roman" w:cs="Times New Roman"/>
          <w:color w:val="auto"/>
          <w:sz w:val="24"/>
          <w:szCs w:val="24"/>
          <w:shd w:val="clear" w:color="auto" w:fill="auto"/>
        </w:rPr>
        <w:t xml:space="preserve">Câu 2.9: Sản phẩm tên bắt đầu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Pro</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sắp abc</w:t>
      </w:r>
      <w:bookmarkEnd w:id="35"/>
    </w:p>
    <w:p w14:paraId="610E41B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60F7F8D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w:t>
      </w:r>
    </w:p>
    <w:p w14:paraId="333BEC0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1186C69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Pro%</w:t>
      </w:r>
      <w:r>
        <w:rPr>
          <w:rFonts w:hint="default" w:ascii="Times New Roman" w:hAnsi="Times New Roman" w:eastAsia="Times New Roman" w:cs="Times New Roman"/>
          <w:color w:val="auto"/>
          <w:sz w:val="24"/>
          <w:szCs w:val="24"/>
          <w:shd w:val="clear" w:color="auto" w:fill="auto"/>
          <w:lang w:val="en-US"/>
        </w:rPr>
        <w:t>’</w:t>
      </w:r>
    </w:p>
    <w:p w14:paraId="117679B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name ASC;</w:t>
      </w:r>
    </w:p>
    <w:p w14:paraId="0262C2F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B277E3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36" w:name="_Toc1306"/>
      <w:r>
        <w:rPr>
          <w:rFonts w:hint="default" w:ascii="Times New Roman" w:hAnsi="Times New Roman" w:eastAsia="Times New Roman" w:cs="Times New Roman"/>
          <w:color w:val="auto"/>
          <w:sz w:val="24"/>
          <w:szCs w:val="24"/>
          <w:shd w:val="clear" w:color="auto" w:fill="auto"/>
        </w:rPr>
        <w:t xml:space="preserve">Câu 2.10: Tên sản phẩm và SHORT_DESC có mô tả chứa từ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bicycle</w:t>
      </w:r>
      <w:r>
        <w:rPr>
          <w:rFonts w:hint="default" w:ascii="Times New Roman" w:hAnsi="Times New Roman" w:eastAsia="Times New Roman" w:cs="Times New Roman"/>
          <w:color w:val="auto"/>
          <w:sz w:val="24"/>
          <w:szCs w:val="24"/>
          <w:shd w:val="clear" w:color="auto" w:fill="auto"/>
          <w:lang w:val="en-US"/>
        </w:rPr>
        <w:t>”</w:t>
      </w:r>
      <w:bookmarkEnd w:id="36"/>
    </w:p>
    <w:p w14:paraId="0DE6508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LOWER() để tìm kiếm không phân biệt hoa/thường.</w:t>
      </w:r>
    </w:p>
    <w:p w14:paraId="2827BEB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 short_desc</w:t>
      </w:r>
    </w:p>
    <w:p w14:paraId="5AB039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357BAC9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LOWER(short_desc)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%bicycle%</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2C274C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09C1217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7" w:name="_Toc25117"/>
      <w:r>
        <w:rPr>
          <w:rFonts w:hint="default" w:ascii="Times New Roman" w:hAnsi="Times New Roman" w:eastAsia="Times New Roman" w:cs="Times New Roman"/>
          <w:color w:val="auto"/>
          <w:sz w:val="24"/>
          <w:szCs w:val="24"/>
          <w:shd w:val="clear" w:color="auto" w:fill="auto"/>
        </w:rPr>
        <w:t>Câu 2.11: Hiển thị tất cả SHORT_DESC</w:t>
      </w:r>
      <w:bookmarkEnd w:id="37"/>
    </w:p>
    <w:p w14:paraId="7EBD1B5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58753C8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short_desc</w:t>
      </w:r>
    </w:p>
    <w:p w14:paraId="51DCC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009B443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4676BC1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8" w:name="_Toc24176"/>
      <w:r>
        <w:rPr>
          <w:rFonts w:hint="default" w:ascii="Times New Roman" w:hAnsi="Times New Roman" w:eastAsia="Times New Roman" w:cs="Times New Roman"/>
          <w:color w:val="auto"/>
          <w:sz w:val="24"/>
          <w:szCs w:val="24"/>
          <w:shd w:val="clear" w:color="auto" w:fill="auto"/>
        </w:rPr>
        <w:t xml:space="preserve">Câu 2.12: Tên nhân viên và chức vụ trong ngoặc đơn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ví dụ: Nguyễn Văn Tâm (Giám đốc)</w:t>
      </w:r>
      <w:bookmarkEnd w:id="38"/>
    </w:p>
    <w:p w14:paraId="4FE975F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Nối chuỗi tên + khoảng trắng + dấu ngoặc + chức vụ + đóng ngoặc.</w:t>
      </w:r>
    </w:p>
    <w:p w14:paraId="6872FF8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first_name || </w:t>
      </w:r>
      <w:r>
        <w:rPr>
          <w:rFonts w:hint="default" w:ascii="Times New Roman" w:hAnsi="Times New Roman" w:eastAsia="Times New Roman" w:cs="Times New Roman"/>
          <w:color w:val="auto"/>
          <w:sz w:val="24"/>
          <w:szCs w:val="24"/>
          <w:shd w:val="clear" w:color="auto" w:fill="auto"/>
          <w:lang w:val="en-US"/>
        </w:rPr>
        <w:t>‘ ‘</w:t>
      </w:r>
      <w:r>
        <w:rPr>
          <w:rFonts w:hint="default" w:ascii="Times New Roman" w:hAnsi="Times New Roman" w:eastAsia="Times New Roman" w:cs="Times New Roman"/>
          <w:color w:val="auto"/>
          <w:sz w:val="24"/>
          <w:szCs w:val="24"/>
          <w:shd w:val="clear" w:color="auto" w:fill="auto"/>
        </w:rPr>
        <w:t xml:space="preserve"> || last_name ||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 title ||</w:t>
      </w: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color w:val="auto"/>
          <w:sz w:val="24"/>
          <w:szCs w:val="24"/>
          <w:shd w:val="clear" w:color="auto" w:fill="auto"/>
        </w:rPr>
        <w: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Nhan vien</w:t>
      </w:r>
      <w:r>
        <w:rPr>
          <w:rFonts w:hint="default" w:ascii="Times New Roman" w:hAnsi="Times New Roman" w:eastAsia="Times New Roman" w:cs="Times New Roman"/>
          <w:color w:val="auto"/>
          <w:sz w:val="24"/>
          <w:szCs w:val="24"/>
          <w:shd w:val="clear" w:color="auto" w:fill="auto"/>
          <w:lang w:val="en-US"/>
        </w:rPr>
        <w:t>”</w:t>
      </w:r>
    </w:p>
    <w:p w14:paraId="07696EE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AA4362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F3C737D">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39" w:name="_Toc12695"/>
      <w:r>
        <w:rPr>
          <w:rFonts w:hint="default" w:ascii="Times New Roman" w:hAnsi="Times New Roman" w:eastAsia="Times New Roman" w:cs="Times New Roman"/>
          <w:color w:val="auto"/>
          <w:sz w:val="26"/>
          <w:szCs w:val="24"/>
          <w:shd w:val="clear" w:color="auto" w:fill="auto"/>
        </w:rPr>
        <w:t>V</w:t>
      </w:r>
      <w:r>
        <w:rPr>
          <w:rFonts w:hint="default" w:ascii="Times New Roman" w:hAnsi="Times New Roman" w:eastAsia="Times New Roman" w:cs="Times New Roman"/>
          <w:color w:val="auto"/>
          <w:sz w:val="26"/>
          <w:szCs w:val="24"/>
          <w:shd w:val="clear" w:color="auto" w:fill="auto"/>
          <w:lang w:val="en-US"/>
        </w:rPr>
        <w:t>I</w:t>
      </w:r>
      <w:r>
        <w:rPr>
          <w:rFonts w:hint="default" w:ascii="Times New Roman" w:hAnsi="Times New Roman" w:eastAsia="Times New Roman" w:cs="Times New Roman"/>
          <w:color w:val="auto"/>
          <w:sz w:val="26"/>
          <w:szCs w:val="24"/>
          <w:shd w:val="clear" w:color="auto" w:fill="auto"/>
        </w:rPr>
        <w:t xml:space="preserve">. BÀI 3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CÁC LOẠI HÀM TRONG SQL</w:t>
      </w:r>
      <w:bookmarkEnd w:id="39"/>
    </w:p>
    <w:p w14:paraId="3764FE0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Sử dụng các hàm xử lý số, chuỗi, ngày tháng và hàm gộp nhóm của Oracle.</w:t>
      </w:r>
    </w:p>
    <w:p w14:paraId="659C429A">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0" w:name="_Toc6451"/>
      <w:r>
        <w:rPr>
          <w:rFonts w:hint="default" w:ascii="Times New Roman" w:hAnsi="Times New Roman" w:eastAsia="Times New Roman" w:cs="Times New Roman"/>
          <w:color w:val="auto"/>
          <w:sz w:val="24"/>
          <w:szCs w:val="24"/>
          <w:shd w:val="clear" w:color="auto" w:fill="auto"/>
        </w:rPr>
        <w:t>Câu 3.1: Mã nhân viên, tên và mức lương tăng thêm 15%</w:t>
      </w:r>
      <w:bookmarkEnd w:id="40"/>
    </w:p>
    <w:p w14:paraId="18A21A3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ROUND để làm tròn 2 chữ số thập phân.</w:t>
      </w:r>
    </w:p>
    <w:p w14:paraId="2DF0F5D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id,</w:t>
      </w:r>
    </w:p>
    <w:p w14:paraId="2011203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last_name,</w:t>
      </w:r>
    </w:p>
    <w:p w14:paraId="61066E1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ROUND(salary * 1.15, 2)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Luong moi</w:t>
      </w:r>
      <w:r>
        <w:rPr>
          <w:rFonts w:hint="default" w:ascii="Times New Roman" w:hAnsi="Times New Roman" w:eastAsia="Times New Roman" w:cs="Times New Roman"/>
          <w:color w:val="auto"/>
          <w:sz w:val="24"/>
          <w:szCs w:val="24"/>
          <w:shd w:val="clear" w:color="auto" w:fill="auto"/>
          <w:lang w:val="en-US"/>
        </w:rPr>
        <w:t>”</w:t>
      </w:r>
    </w:p>
    <w:p w14:paraId="51DA998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53CE0B6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552688A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1" w:name="_Toc21210"/>
      <w:r>
        <w:rPr>
          <w:rFonts w:hint="default" w:ascii="Times New Roman" w:hAnsi="Times New Roman" w:eastAsia="Times New Roman" w:cs="Times New Roman"/>
          <w:color w:val="auto"/>
          <w:sz w:val="24"/>
          <w:szCs w:val="24"/>
          <w:shd w:val="clear" w:color="auto" w:fill="auto"/>
        </w:rPr>
        <w:t xml:space="preserve">Câu 3.2: Tên nhân viên, ngày tuyển dụng và ngày xét tăng lương (định dạng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Eighth of May 1992</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bookmarkEnd w:id="41"/>
    </w:p>
    <w:p w14:paraId="4B04ED7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ADD_MONTHS cộng 6 tháng, NEXT_DAY tìm thứ Hai, TO_CHAR với Ddspth định dạng chữ số thành chữ.</w:t>
      </w:r>
    </w:p>
    <w:p w14:paraId="31045D4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w:t>
      </w:r>
    </w:p>
    <w:p w14:paraId="4BBA8C0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start_date,</w:t>
      </w:r>
    </w:p>
    <w:p w14:paraId="416412F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TO_CHAR(</w:t>
      </w:r>
    </w:p>
    <w:p w14:paraId="6B00FE2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NEXT_DAY(ADD_MONTHS(start_date, 6),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MONDAY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342C330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Ddspth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of</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Month YYYY</w:t>
      </w:r>
      <w:r>
        <w:rPr>
          <w:rFonts w:hint="default" w:ascii="Times New Roman" w:hAnsi="Times New Roman" w:eastAsia="Times New Roman" w:cs="Times New Roman"/>
          <w:color w:val="auto"/>
          <w:sz w:val="24"/>
          <w:szCs w:val="24"/>
          <w:shd w:val="clear" w:color="auto" w:fill="auto"/>
          <w:lang w:val="en-US"/>
        </w:rPr>
        <w:t>‘</w:t>
      </w:r>
    </w:p>
    <w:p w14:paraId="1365EAF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Ngay xet tang luong</w:t>
      </w:r>
      <w:r>
        <w:rPr>
          <w:rFonts w:hint="default" w:ascii="Times New Roman" w:hAnsi="Times New Roman" w:eastAsia="Times New Roman" w:cs="Times New Roman"/>
          <w:color w:val="auto"/>
          <w:sz w:val="24"/>
          <w:szCs w:val="24"/>
          <w:shd w:val="clear" w:color="auto" w:fill="auto"/>
          <w:lang w:val="en-US"/>
        </w:rPr>
        <w:t>“</w:t>
      </w:r>
    </w:p>
    <w:p w14:paraId="4515654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2AC87BE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Định dạng Ddspth tự chuyển số thành chữ tiếng Anh (First, Second, Eighth...).</w:t>
      </w:r>
    </w:p>
    <w:p w14:paraId="0304FF8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D0F968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2" w:name="_Toc22880"/>
      <w:r>
        <w:rPr>
          <w:rFonts w:hint="default" w:ascii="Times New Roman" w:hAnsi="Times New Roman" w:eastAsia="Times New Roman" w:cs="Times New Roman"/>
          <w:color w:val="auto"/>
          <w:sz w:val="24"/>
          <w:szCs w:val="24"/>
          <w:shd w:val="clear" w:color="auto" w:fill="auto"/>
        </w:rPr>
        <w:t xml:space="preserve">Câu 3.3: Sản phẩm có chứa chữ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ski</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(không phân biệt hoa/thường)</w:t>
      </w:r>
      <w:bookmarkEnd w:id="42"/>
    </w:p>
    <w:p w14:paraId="76EECB6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0FF9E03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w:t>
      </w:r>
    </w:p>
    <w:p w14:paraId="1C0B6F8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w:t>
      </w:r>
    </w:p>
    <w:p w14:paraId="2B90911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LOWER(name)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%ski%</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59168ED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85287D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3" w:name="_Toc23693"/>
      <w:r>
        <w:rPr>
          <w:rFonts w:hint="default" w:ascii="Times New Roman" w:hAnsi="Times New Roman" w:eastAsia="Times New Roman" w:cs="Times New Roman"/>
          <w:color w:val="auto"/>
          <w:sz w:val="24"/>
          <w:szCs w:val="24"/>
          <w:shd w:val="clear" w:color="auto" w:fill="auto"/>
        </w:rPr>
        <w:t>Câu 3.4: Số tháng thâm niên mỗi nhân viên (làm tròn), sắp tăng dần</w:t>
      </w:r>
      <w:bookmarkEnd w:id="43"/>
    </w:p>
    <w:p w14:paraId="0416B56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MONTHS_BETWEEN(SYSDATE, start_date) tính số tháng, ROUND làm tròn.</w:t>
      </w:r>
    </w:p>
    <w:p w14:paraId="41711AC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w:t>
      </w:r>
    </w:p>
    <w:p w14:paraId="2F62815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ROUND(MONTHS_BETWEEN(SYSDATE, start_date))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thang tham nien</w:t>
      </w:r>
      <w:r>
        <w:rPr>
          <w:rFonts w:hint="default" w:ascii="Times New Roman" w:hAnsi="Times New Roman" w:eastAsia="Times New Roman" w:cs="Times New Roman"/>
          <w:color w:val="auto"/>
          <w:sz w:val="24"/>
          <w:szCs w:val="24"/>
          <w:shd w:val="clear" w:color="auto" w:fill="auto"/>
          <w:lang w:val="en-US"/>
        </w:rPr>
        <w:t>“</w:t>
      </w:r>
    </w:p>
    <w:p w14:paraId="451F51D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300DEE4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MONTHS_BETWEEN(SYSDATE, start_date) ASC;</w:t>
      </w:r>
    </w:p>
    <w:p w14:paraId="1DAC42E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6ABD3A1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4" w:name="_Toc15158"/>
      <w:r>
        <w:rPr>
          <w:rFonts w:hint="default" w:ascii="Times New Roman" w:hAnsi="Times New Roman" w:eastAsia="Times New Roman" w:cs="Times New Roman"/>
          <w:color w:val="auto"/>
          <w:sz w:val="24"/>
          <w:szCs w:val="24"/>
          <w:shd w:val="clear" w:color="auto" w:fill="auto"/>
        </w:rPr>
        <w:t>Câu 3.5: Có bao nhiêu người quản lý?</w:t>
      </w:r>
      <w:bookmarkEnd w:id="44"/>
    </w:p>
    <w:p w14:paraId="481C8EE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Đếm số giá trị phân biệt trong manager_id (loại bỏ </w:t>
      </w:r>
      <w:r>
        <w:rPr>
          <w:rFonts w:hint="default" w:ascii="Times New Roman" w:hAnsi="Times New Roman" w:eastAsia="Times New Roman" w:cs="Times New Roman"/>
          <w:b w:val="0"/>
          <w:bCs w:val="0"/>
          <w:i/>
          <w:iCs/>
          <w:color w:val="auto"/>
          <w:sz w:val="24"/>
          <w:szCs w:val="24"/>
          <w:shd w:val="clear" w:color="auto" w:fill="auto"/>
          <w:lang w:val="en-US"/>
        </w:rPr>
        <w:t>null</w:t>
      </w:r>
      <w:r>
        <w:rPr>
          <w:rFonts w:hint="default" w:ascii="Times New Roman" w:hAnsi="Times New Roman" w:eastAsia="Times New Roman" w:cs="Times New Roman"/>
          <w:b w:val="0"/>
          <w:bCs w:val="0"/>
          <w:i/>
          <w:iCs/>
          <w:color w:val="auto"/>
          <w:sz w:val="24"/>
          <w:szCs w:val="24"/>
          <w:shd w:val="clear" w:color="auto" w:fill="auto"/>
        </w:rPr>
        <w:t>).</w:t>
      </w:r>
    </w:p>
    <w:p w14:paraId="566737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COUNT(D</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TINCT manager_id)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nguoi quan ly</w:t>
      </w:r>
      <w:r>
        <w:rPr>
          <w:rFonts w:hint="default" w:ascii="Times New Roman" w:hAnsi="Times New Roman" w:eastAsia="Times New Roman" w:cs="Times New Roman"/>
          <w:color w:val="auto"/>
          <w:sz w:val="24"/>
          <w:szCs w:val="24"/>
          <w:shd w:val="clear" w:color="auto" w:fill="auto"/>
          <w:lang w:val="en-US"/>
        </w:rPr>
        <w:t>“</w:t>
      </w:r>
    </w:p>
    <w:p w14:paraId="15D9270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5DD845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r>
        <w:rPr>
          <w:rFonts w:hint="default" w:ascii="Times New Roman" w:hAnsi="Times New Roman" w:eastAsia="Times New Roman" w:cs="Times New Roman"/>
          <w:color w:val="auto"/>
          <w:sz w:val="24"/>
          <w:szCs w:val="24"/>
          <w:shd w:val="clear" w:color="auto" w:fill="auto"/>
        </w:rPr>
        <w:t>;</w:t>
      </w:r>
    </w:p>
    <w:p w14:paraId="624B47F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5C8A593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45" w:name="_Toc8541"/>
      <w:r>
        <w:rPr>
          <w:rFonts w:hint="default" w:ascii="Times New Roman" w:hAnsi="Times New Roman" w:eastAsia="Times New Roman" w:cs="Times New Roman"/>
          <w:color w:val="auto"/>
          <w:sz w:val="24"/>
          <w:szCs w:val="24"/>
          <w:shd w:val="clear" w:color="auto" w:fill="auto"/>
        </w:rPr>
        <w:t xml:space="preserve">Câu 3.6: Mức cao nhất và thấp nhất của đơn hàng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alias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Highest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và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Lowest</w:t>
      </w:r>
      <w:r>
        <w:rPr>
          <w:rFonts w:hint="default" w:ascii="Times New Roman" w:hAnsi="Times New Roman" w:eastAsia="Times New Roman" w:cs="Times New Roman"/>
          <w:color w:val="auto"/>
          <w:sz w:val="24"/>
          <w:szCs w:val="24"/>
          <w:shd w:val="clear" w:color="auto" w:fill="auto"/>
          <w:lang w:val="en-US"/>
        </w:rPr>
        <w:t>“</w:t>
      </w:r>
      <w:bookmarkEnd w:id="45"/>
    </w:p>
    <w:p w14:paraId="22E2533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670CE3B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MAX(total)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Highest</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053B331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MIN(total)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Lowest</w:t>
      </w:r>
      <w:r>
        <w:rPr>
          <w:rFonts w:hint="default" w:ascii="Times New Roman" w:hAnsi="Times New Roman" w:eastAsia="Times New Roman" w:cs="Times New Roman"/>
          <w:color w:val="auto"/>
          <w:sz w:val="24"/>
          <w:szCs w:val="24"/>
          <w:shd w:val="clear" w:color="auto" w:fill="auto"/>
          <w:lang w:val="en-US"/>
        </w:rPr>
        <w:t>“</w:t>
      </w:r>
    </w:p>
    <w:p w14:paraId="35FE17A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w:t>
      </w:r>
    </w:p>
    <w:p w14:paraId="69465BD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399D7C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p>
    <w:p w14:paraId="524E071E">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6" w:name="_Toc30830"/>
      <w:r>
        <w:rPr>
          <w:rFonts w:hint="default" w:ascii="Times New Roman" w:hAnsi="Times New Roman" w:eastAsia="Times New Roman" w:cs="Times New Roman"/>
          <w:color w:val="auto"/>
          <w:sz w:val="26"/>
          <w:szCs w:val="24"/>
          <w:shd w:val="clear" w:color="auto" w:fill="auto"/>
        </w:rPr>
        <w:t>V</w:t>
      </w:r>
      <w:r>
        <w:rPr>
          <w:rFonts w:hint="default" w:ascii="Times New Roman" w:hAnsi="Times New Roman" w:eastAsia="Times New Roman" w:cs="Times New Roman"/>
          <w:color w:val="auto"/>
          <w:sz w:val="26"/>
          <w:szCs w:val="24"/>
          <w:shd w:val="clear" w:color="auto" w:fill="auto"/>
          <w:lang w:val="en-US"/>
        </w:rPr>
        <w:t>II</w:t>
      </w:r>
      <w:r>
        <w:rPr>
          <w:rFonts w:hint="default" w:ascii="Times New Roman" w:hAnsi="Times New Roman" w:eastAsia="Times New Roman" w:cs="Times New Roman"/>
          <w:color w:val="auto"/>
          <w:sz w:val="26"/>
          <w:szCs w:val="24"/>
          <w:shd w:val="clear" w:color="auto" w:fill="auto"/>
        </w:rPr>
        <w:t xml:space="preserve">. BÀI 4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PHÉP KẾT (JOIN)</w:t>
      </w:r>
      <w:bookmarkEnd w:id="46"/>
    </w:p>
    <w:p w14:paraId="7001A85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Kết hợp dữ liệu từ nhiều bảng bằng Equijoin, Outer Join kiểu Oracle (+) và ANSI LEFT JOIN.</w:t>
      </w:r>
    </w:p>
    <w:p w14:paraId="7A8D479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47" w:name="_Toc26329"/>
      <w:r>
        <w:rPr>
          <w:rFonts w:hint="default" w:ascii="Times New Roman" w:hAnsi="Times New Roman" w:eastAsia="Times New Roman" w:cs="Times New Roman"/>
          <w:color w:val="auto"/>
          <w:sz w:val="24"/>
          <w:szCs w:val="24"/>
          <w:shd w:val="clear" w:color="auto" w:fill="auto"/>
        </w:rPr>
        <w:t xml:space="preserve">Câu 4.1: Tên sản phẩm, mã sản phẩm và số lượng trong đơn hàng mã 101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cột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ORDERED</w:t>
      </w:r>
      <w:r>
        <w:rPr>
          <w:rFonts w:hint="default" w:ascii="Times New Roman" w:hAnsi="Times New Roman" w:eastAsia="Times New Roman" w:cs="Times New Roman"/>
          <w:color w:val="auto"/>
          <w:sz w:val="24"/>
          <w:szCs w:val="24"/>
          <w:shd w:val="clear" w:color="auto" w:fill="auto"/>
          <w:lang w:val="en-US"/>
        </w:rPr>
        <w:t>“</w:t>
      </w:r>
      <w:bookmarkEnd w:id="47"/>
    </w:p>
    <w:p w14:paraId="51E47AA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Kết bảng s_product với s_item qua product_id, lọc ord_id = 101.</w:t>
      </w:r>
    </w:p>
    <w:p w14:paraId="2F9A119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p.name,</w:t>
      </w:r>
    </w:p>
    <w:p w14:paraId="74DBF73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p.id,</w:t>
      </w:r>
    </w:p>
    <w:p w14:paraId="3742F5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i.quantity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ORDERED</w:t>
      </w:r>
      <w:r>
        <w:rPr>
          <w:rFonts w:hint="default" w:ascii="Times New Roman" w:hAnsi="Times New Roman" w:eastAsia="Times New Roman" w:cs="Times New Roman"/>
          <w:color w:val="auto"/>
          <w:sz w:val="24"/>
          <w:szCs w:val="24"/>
          <w:shd w:val="clear" w:color="auto" w:fill="auto"/>
          <w:lang w:val="en-US"/>
        </w:rPr>
        <w:t>“</w:t>
      </w:r>
    </w:p>
    <w:p w14:paraId="3FDFAE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s_product p, s_item i</w:t>
      </w:r>
    </w:p>
    <w:p w14:paraId="6843851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p.id     = i.product_id</w:t>
      </w:r>
    </w:p>
    <w:p w14:paraId="6076B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i.ord_id = 101;</w:t>
      </w:r>
    </w:p>
    <w:p w14:paraId="14F2824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EE57BC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8" w:name="_Toc20529"/>
      <w:r>
        <w:rPr>
          <w:rFonts w:hint="default" w:ascii="Times New Roman" w:hAnsi="Times New Roman" w:eastAsia="Times New Roman" w:cs="Times New Roman"/>
          <w:color w:val="auto"/>
          <w:sz w:val="24"/>
          <w:szCs w:val="24"/>
          <w:shd w:val="clear" w:color="auto" w:fill="auto"/>
        </w:rPr>
        <w:t>Câu 4.2: Mã KH và mã DDH của TẤT CẢ khách hàng (kể cả chưa đặt hàng), sắp theo mã KH</w:t>
      </w:r>
      <w:bookmarkEnd w:id="48"/>
    </w:p>
    <w:p w14:paraId="0846092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LEFT OUTER JOIN </w:t>
      </w:r>
      <w:r>
        <w:rPr>
          <w:rFonts w:hint="default" w:ascii="Times New Roman" w:hAnsi="Times New Roman" w:eastAsia="Times New Roman" w:cs="Times New Roman"/>
          <w:b w:val="0"/>
          <w:bCs w:val="0"/>
          <w:i/>
          <w:iCs/>
          <w:color w:val="auto"/>
          <w:sz w:val="24"/>
          <w:szCs w:val="24"/>
          <w:shd w:val="clear" w:color="auto" w:fill="auto"/>
          <w:lang w:val="en-US"/>
        </w:rPr>
        <w:t>-</w:t>
      </w:r>
      <w:r>
        <w:rPr>
          <w:rFonts w:hint="default" w:ascii="Times New Roman" w:hAnsi="Times New Roman" w:eastAsia="Times New Roman" w:cs="Times New Roman"/>
          <w:b w:val="0"/>
          <w:bCs w:val="0"/>
          <w:i/>
          <w:iCs/>
          <w:color w:val="auto"/>
          <w:sz w:val="24"/>
          <w:szCs w:val="24"/>
          <w:shd w:val="clear" w:color="auto" w:fill="auto"/>
        </w:rPr>
        <w:t xml:space="preserve"> dùng (+) phía s_ord để giữ KH chưa có đơn hàng.</w:t>
      </w:r>
    </w:p>
    <w:p w14:paraId="48049D8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Cú pháp Oracle (+):</w:t>
      </w:r>
    </w:p>
    <w:p w14:paraId="4B9FEF6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c.id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khach hang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5B3EE7C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o.id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don hang</w:t>
      </w:r>
      <w:r>
        <w:rPr>
          <w:rFonts w:hint="default" w:ascii="Times New Roman" w:hAnsi="Times New Roman" w:eastAsia="Times New Roman" w:cs="Times New Roman"/>
          <w:color w:val="auto"/>
          <w:sz w:val="24"/>
          <w:szCs w:val="24"/>
          <w:shd w:val="clear" w:color="auto" w:fill="auto"/>
          <w:lang w:val="en-US"/>
        </w:rPr>
        <w:t>“</w:t>
      </w:r>
    </w:p>
    <w:p w14:paraId="1A83BAB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 s_ord o</w:t>
      </w:r>
    </w:p>
    <w:p w14:paraId="7D93F78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c.id = o.customer_id(+)</w:t>
      </w:r>
    </w:p>
    <w:p w14:paraId="5A793A1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c.id;</w:t>
      </w:r>
    </w:p>
    <w:p w14:paraId="7031BBF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eastAsia="Courier New" w:cs="Times New Roman"/>
          <w:color w:val="auto"/>
          <w:sz w:val="24"/>
          <w:szCs w:val="24"/>
          <w:shd w:val="clear" w:color="auto" w:fill="auto"/>
        </w:rPr>
      </w:pPr>
    </w:p>
    <w:p w14:paraId="53ACA02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Cú pháp ANSI LEFT JOIN (tương đương):</w:t>
      </w:r>
    </w:p>
    <w:p w14:paraId="18FA2A5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c.id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khach hang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F62B86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o.id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don hang</w:t>
      </w:r>
      <w:r>
        <w:rPr>
          <w:rFonts w:hint="default" w:ascii="Times New Roman" w:hAnsi="Times New Roman" w:eastAsia="Times New Roman" w:cs="Times New Roman"/>
          <w:color w:val="auto"/>
          <w:sz w:val="24"/>
          <w:szCs w:val="24"/>
          <w:shd w:val="clear" w:color="auto" w:fill="auto"/>
          <w:lang w:val="en-US"/>
        </w:rPr>
        <w:t>“</w:t>
      </w:r>
    </w:p>
    <w:p w14:paraId="481D008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 LEFT JOIN s_ord o ON c.id = o.customer_id</w:t>
      </w:r>
    </w:p>
    <w:p w14:paraId="2BA8A5E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c.id;</w:t>
      </w:r>
    </w:p>
    <w:p w14:paraId="21FDA0D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 xml:space="preserve">Dấu (+) đặt ở phía bảng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thiếu dữ liệu</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(s_ord)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 xml:space="preserve"> không phải phía bảng chính.</w:t>
      </w:r>
    </w:p>
    <w:p w14:paraId="78F8AF7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450CE13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49" w:name="_Toc2064"/>
      <w:r>
        <w:rPr>
          <w:rFonts w:hint="default" w:ascii="Times New Roman" w:hAnsi="Times New Roman" w:eastAsia="Times New Roman" w:cs="Times New Roman"/>
          <w:color w:val="auto"/>
          <w:sz w:val="24"/>
          <w:szCs w:val="24"/>
          <w:shd w:val="clear" w:color="auto" w:fill="auto"/>
        </w:rPr>
        <w:t>Câu 4.3: Mã KH, mã sản phẩm và số lượng đặt hàng của đơn hàng trị giá trên 100.000</w:t>
      </w:r>
      <w:bookmarkEnd w:id="49"/>
    </w:p>
    <w:p w14:paraId="04D4D6B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Kết s_ord với s_item, lọc s_ord.total &gt; 100000.</w:t>
      </w:r>
    </w:p>
    <w:p w14:paraId="26311CB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o.customer_id,</w:t>
      </w:r>
    </w:p>
    <w:p w14:paraId="1DADD86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i.product_id,</w:t>
      </w:r>
    </w:p>
    <w:p w14:paraId="7C62834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i.quantity</w:t>
      </w:r>
    </w:p>
    <w:p w14:paraId="511C759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 o, s_item i</w:t>
      </w:r>
    </w:p>
    <w:p w14:paraId="7CDC630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o.id    = i.ord_id</w:t>
      </w:r>
    </w:p>
    <w:p w14:paraId="7D40FD2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o.total &gt; 100000;</w:t>
      </w:r>
    </w:p>
    <w:p w14:paraId="01DA4F3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34B79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Arial" w:cs="Times New Roman"/>
          <w:b/>
          <w:bCs/>
          <w:color w:val="auto"/>
          <w:sz w:val="24"/>
          <w:szCs w:val="24"/>
          <w:shd w:val="clear" w:color="auto" w:fill="auto"/>
        </w:rPr>
      </w:pPr>
    </w:p>
    <w:p w14:paraId="61E013F4">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0" w:name="_Toc4015"/>
      <w:r>
        <w:rPr>
          <w:rFonts w:hint="default" w:ascii="Times New Roman" w:hAnsi="Times New Roman" w:eastAsia="Times New Roman" w:cs="Times New Roman"/>
          <w:color w:val="auto"/>
          <w:sz w:val="26"/>
          <w:szCs w:val="24"/>
          <w:shd w:val="clear" w:color="auto" w:fill="auto"/>
        </w:rPr>
        <w:t>VI</w:t>
      </w:r>
      <w:r>
        <w:rPr>
          <w:rFonts w:hint="default" w:ascii="Times New Roman" w:hAnsi="Times New Roman" w:eastAsia="Times New Roman" w:cs="Times New Roman"/>
          <w:color w:val="auto"/>
          <w:sz w:val="26"/>
          <w:szCs w:val="24"/>
          <w:shd w:val="clear" w:color="auto" w:fill="auto"/>
          <w:lang w:val="en-US"/>
        </w:rPr>
        <w:t>II</w:t>
      </w:r>
      <w:r>
        <w:rPr>
          <w:rFonts w:hint="default" w:ascii="Times New Roman" w:hAnsi="Times New Roman" w:eastAsia="Times New Roman" w:cs="Times New Roman"/>
          <w:color w:val="auto"/>
          <w:sz w:val="26"/>
          <w:szCs w:val="24"/>
          <w:shd w:val="clear" w:color="auto" w:fill="auto"/>
        </w:rPr>
        <w:t xml:space="preserve">. BÀI 5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CÁC HÀM GỘP NHÓM</w:t>
      </w:r>
      <w:bookmarkEnd w:id="50"/>
    </w:p>
    <w:p w14:paraId="46F4C6F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Sử dụng GROUP BY, HAVING và các hàm COUNT, SUM, MAX, MIN, AVG để thống kê dữ liệu.</w:t>
      </w:r>
    </w:p>
    <w:p w14:paraId="2DAD61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Nguyên tắc: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lọc hàng TRƯỚC GROUP BY (không dùng hàm gộp nhóm). HAVING lọc nhóm SAU GROUP BY (được dùng hàm gộp nhóm). Mọi cột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không phải hàm gộp nhóm PHẢI xuất hiện trong GROUP BY.</w:t>
      </w:r>
    </w:p>
    <w:p w14:paraId="30077D0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1" w:name="_Toc2633"/>
      <w:r>
        <w:rPr>
          <w:rFonts w:hint="default" w:ascii="Times New Roman" w:hAnsi="Times New Roman" w:eastAsia="Times New Roman" w:cs="Times New Roman"/>
          <w:color w:val="auto"/>
          <w:sz w:val="24"/>
          <w:szCs w:val="24"/>
          <w:shd w:val="clear" w:color="auto" w:fill="auto"/>
        </w:rPr>
        <w:t>Câu 5.1: Với từng người quản lý: mã và số nhân viên họ quản lý</w:t>
      </w:r>
      <w:bookmarkEnd w:id="51"/>
    </w:p>
    <w:p w14:paraId="670C6FB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57FC99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manager_id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quan ly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DF280F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COUNT(id)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nhan vien</w:t>
      </w:r>
      <w:r>
        <w:rPr>
          <w:rFonts w:hint="default" w:ascii="Times New Roman" w:hAnsi="Times New Roman" w:eastAsia="Times New Roman" w:cs="Times New Roman"/>
          <w:color w:val="auto"/>
          <w:sz w:val="24"/>
          <w:szCs w:val="24"/>
          <w:shd w:val="clear" w:color="auto" w:fill="auto"/>
          <w:lang w:val="en-US"/>
        </w:rPr>
        <w:t>“</w:t>
      </w:r>
    </w:p>
    <w:p w14:paraId="71F4841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325FCA5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p>
    <w:p w14:paraId="2C917D1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manager_id</w:t>
      </w:r>
    </w:p>
    <w:p w14:paraId="1444080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manager_id;</w:t>
      </w:r>
    </w:p>
    <w:p w14:paraId="139CFD1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02EE694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2" w:name="_Toc18571"/>
      <w:r>
        <w:rPr>
          <w:rFonts w:hint="default" w:ascii="Times New Roman" w:hAnsi="Times New Roman" w:eastAsia="Times New Roman" w:cs="Times New Roman"/>
          <w:color w:val="auto"/>
          <w:sz w:val="24"/>
          <w:szCs w:val="24"/>
          <w:shd w:val="clear" w:color="auto" w:fill="auto"/>
        </w:rPr>
        <w:t>Câu 5.2: Người quản lý quản lý từ 20 nhân viên trở lên</w:t>
      </w:r>
      <w:bookmarkEnd w:id="52"/>
    </w:p>
    <w:p w14:paraId="31F555F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Điều kiện trên kết quả GROUP BY → phải dùng HAVING.</w:t>
      </w:r>
    </w:p>
    <w:p w14:paraId="657F1C4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manager_id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quan ly</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1F7879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COUNT(id)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nhan vien</w:t>
      </w:r>
      <w:r>
        <w:rPr>
          <w:rFonts w:hint="default" w:ascii="Times New Roman" w:hAnsi="Times New Roman" w:eastAsia="Times New Roman" w:cs="Times New Roman"/>
          <w:color w:val="auto"/>
          <w:sz w:val="24"/>
          <w:szCs w:val="24"/>
          <w:shd w:val="clear" w:color="auto" w:fill="auto"/>
          <w:lang w:val="en-US"/>
        </w:rPr>
        <w:t>“</w:t>
      </w:r>
    </w:p>
    <w:p w14:paraId="228619D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76E09CC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manager_id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p>
    <w:p w14:paraId="2E779EF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manager_id</w:t>
      </w:r>
    </w:p>
    <w:p w14:paraId="75BD6BC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HAVING COUNT(id) &gt;= 20;</w:t>
      </w:r>
    </w:p>
    <w:p w14:paraId="6541A67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E4DA20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3" w:name="_Toc7241"/>
      <w:r>
        <w:rPr>
          <w:rFonts w:hint="default" w:ascii="Times New Roman" w:hAnsi="Times New Roman" w:eastAsia="Times New Roman" w:cs="Times New Roman"/>
          <w:color w:val="auto"/>
          <w:sz w:val="24"/>
          <w:szCs w:val="24"/>
          <w:shd w:val="clear" w:color="auto" w:fill="auto"/>
        </w:rPr>
        <w:t>Câu 5.3: Mã vùng, tên vùng và số phòng ban trực thuộc mỗi vùng</w:t>
      </w:r>
      <w:bookmarkEnd w:id="53"/>
    </w:p>
    <w:p w14:paraId="1D1384E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Kết s_region và s_dept, GROUP BY theo cả id và name của vùng.</w:t>
      </w:r>
    </w:p>
    <w:p w14:paraId="0564417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r.id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Ma vung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7D205E9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r.name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Ten vung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061A6BE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COUNT(d.id)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phong ban</w:t>
      </w:r>
      <w:r>
        <w:rPr>
          <w:rFonts w:hint="default" w:ascii="Times New Roman" w:hAnsi="Times New Roman" w:eastAsia="Times New Roman" w:cs="Times New Roman"/>
          <w:color w:val="auto"/>
          <w:sz w:val="24"/>
          <w:szCs w:val="24"/>
          <w:shd w:val="clear" w:color="auto" w:fill="auto"/>
          <w:lang w:val="en-US"/>
        </w:rPr>
        <w:t>“</w:t>
      </w:r>
    </w:p>
    <w:p w14:paraId="7A04F6D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s_region r, s_dept d</w:t>
      </w:r>
    </w:p>
    <w:p w14:paraId="249279F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r.id = d.region_id</w:t>
      </w:r>
    </w:p>
    <w:p w14:paraId="169A3F5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r.id, r.name</w:t>
      </w:r>
    </w:p>
    <w:p w14:paraId="5A29C95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r.id;</w:t>
      </w:r>
    </w:p>
    <w:p w14:paraId="06EA177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187C3F5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4" w:name="_Toc27503"/>
      <w:r>
        <w:rPr>
          <w:rFonts w:hint="default" w:ascii="Times New Roman" w:hAnsi="Times New Roman" w:eastAsia="Times New Roman" w:cs="Times New Roman"/>
          <w:color w:val="auto"/>
          <w:sz w:val="24"/>
          <w:szCs w:val="24"/>
          <w:shd w:val="clear" w:color="auto" w:fill="auto"/>
        </w:rPr>
        <w:t>Câu 5.4: Tên khách hàng và số lượng đơn đặt hàng của mỗi khách</w:t>
      </w:r>
      <w:bookmarkEnd w:id="54"/>
    </w:p>
    <w:p w14:paraId="0E773F7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p>
    <w:p w14:paraId="695522A3">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c.name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Ten khach hang</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052609E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COUNT(o.id)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don dat hang</w:t>
      </w:r>
      <w:r>
        <w:rPr>
          <w:rFonts w:hint="default" w:ascii="Times New Roman" w:hAnsi="Times New Roman" w:eastAsia="Times New Roman" w:cs="Times New Roman"/>
          <w:color w:val="auto"/>
          <w:sz w:val="24"/>
          <w:szCs w:val="24"/>
          <w:shd w:val="clear" w:color="auto" w:fill="auto"/>
          <w:lang w:val="en-US"/>
        </w:rPr>
        <w:t>“</w:t>
      </w:r>
    </w:p>
    <w:p w14:paraId="716DC52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 s_ord o</w:t>
      </w:r>
    </w:p>
    <w:p w14:paraId="22BF03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c.id = o.customer_id</w:t>
      </w:r>
    </w:p>
    <w:p w14:paraId="058F01C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c.id, c.name</w:t>
      </w:r>
    </w:p>
    <w:p w14:paraId="109B2DF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order by</w:t>
      </w:r>
      <w:r>
        <w:rPr>
          <w:rFonts w:hint="default" w:ascii="Times New Roman" w:hAnsi="Times New Roman" w:eastAsia="Times New Roman" w:cs="Times New Roman"/>
          <w:color w:val="auto"/>
          <w:sz w:val="24"/>
          <w:szCs w:val="24"/>
          <w:shd w:val="clear" w:color="auto" w:fill="auto"/>
        </w:rPr>
        <w:t xml:space="preserve"> c.name;</w:t>
      </w:r>
    </w:p>
    <w:p w14:paraId="3C27591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68F5C9C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5" w:name="_Toc32009"/>
      <w:r>
        <w:rPr>
          <w:rFonts w:hint="default" w:ascii="Times New Roman" w:hAnsi="Times New Roman" w:eastAsia="Times New Roman" w:cs="Times New Roman"/>
          <w:color w:val="auto"/>
          <w:sz w:val="24"/>
          <w:szCs w:val="24"/>
          <w:shd w:val="clear" w:color="auto" w:fill="auto"/>
        </w:rPr>
        <w:t>Câu 5.5: Khách hàng có số đơn đặt hàng nhiều nhất</w:t>
      </w:r>
      <w:bookmarkEnd w:id="55"/>
    </w:p>
    <w:p w14:paraId="5A32D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Dùng subquery lồng nhau MAX(COUNT()) để lấy số lớn nhất.</w:t>
      </w:r>
    </w:p>
    <w:p w14:paraId="12216C6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c.name, COUNT(o.id)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So don hang</w:t>
      </w:r>
      <w:r>
        <w:rPr>
          <w:rFonts w:hint="default" w:ascii="Times New Roman" w:hAnsi="Times New Roman" w:eastAsia="Times New Roman" w:cs="Times New Roman"/>
          <w:color w:val="auto"/>
          <w:sz w:val="24"/>
          <w:szCs w:val="24"/>
          <w:shd w:val="clear" w:color="auto" w:fill="auto"/>
          <w:lang w:val="en-US"/>
        </w:rPr>
        <w:t>“</w:t>
      </w:r>
    </w:p>
    <w:p w14:paraId="70412CB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 s_ord o</w:t>
      </w:r>
    </w:p>
    <w:p w14:paraId="064D417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c.id = o.customer_id</w:t>
      </w:r>
    </w:p>
    <w:p w14:paraId="1753EC0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c.id, c.name</w:t>
      </w:r>
    </w:p>
    <w:p w14:paraId="57C85BF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HAVING COUNT(o.id) = (</w:t>
      </w:r>
    </w:p>
    <w:p w14:paraId="0EB9A72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MAX(COUNT(id))</w:t>
      </w:r>
    </w:p>
    <w:p w14:paraId="4F70998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w:t>
      </w:r>
    </w:p>
    <w:p w14:paraId="317C21A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GROUP BY customer_id</w:t>
      </w:r>
    </w:p>
    <w:p w14:paraId="109B06F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4AF25B3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C3B839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6" w:name="_Toc28812"/>
      <w:r>
        <w:rPr>
          <w:rFonts w:hint="default" w:ascii="Times New Roman" w:hAnsi="Times New Roman" w:eastAsia="Times New Roman" w:cs="Times New Roman"/>
          <w:color w:val="auto"/>
          <w:sz w:val="24"/>
          <w:szCs w:val="24"/>
          <w:shd w:val="clear" w:color="auto" w:fill="auto"/>
        </w:rPr>
        <w:t>Câu 5.6: Khách hàng có tổng tiền mua hàng lớn nhất</w:t>
      </w:r>
      <w:bookmarkEnd w:id="56"/>
    </w:p>
    <w:p w14:paraId="6036036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Tương tự câu 5.5 nhưng dùng SUM(total) thay COUNT.</w:t>
      </w:r>
    </w:p>
    <w:p w14:paraId="71D2555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c.name, SUM(o.total) AS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Tong tien</w:t>
      </w:r>
      <w:r>
        <w:rPr>
          <w:rFonts w:hint="default" w:ascii="Times New Roman" w:hAnsi="Times New Roman" w:eastAsia="Times New Roman" w:cs="Times New Roman"/>
          <w:color w:val="auto"/>
          <w:sz w:val="24"/>
          <w:szCs w:val="24"/>
          <w:shd w:val="clear" w:color="auto" w:fill="auto"/>
          <w:lang w:val="en-US"/>
        </w:rPr>
        <w:t>“</w:t>
      </w:r>
    </w:p>
    <w:p w14:paraId="2B110A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 s_ord o</w:t>
      </w:r>
    </w:p>
    <w:p w14:paraId="30492FF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c.id = o.customer_id</w:t>
      </w:r>
    </w:p>
    <w:p w14:paraId="2725B78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GROUP BY c.id, c.name</w:t>
      </w:r>
    </w:p>
    <w:p w14:paraId="756C9AE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HAVING SUM(o.total) = (</w:t>
      </w:r>
    </w:p>
    <w:p w14:paraId="65BC836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MAX(SUM(total))</w:t>
      </w:r>
    </w:p>
    <w:p w14:paraId="79C6C3F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w:t>
      </w:r>
    </w:p>
    <w:p w14:paraId="0A22A0D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GROUP BY customer_id</w:t>
      </w:r>
    </w:p>
    <w:p w14:paraId="3BD647D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7C841BB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2B138E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97F4F5D">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7" w:name="_Toc27842"/>
      <w:r>
        <w:rPr>
          <w:rFonts w:hint="default" w:ascii="Times New Roman" w:hAnsi="Times New Roman" w:eastAsia="Times New Roman" w:cs="Times New Roman"/>
          <w:color w:val="auto"/>
          <w:sz w:val="26"/>
          <w:szCs w:val="24"/>
          <w:shd w:val="clear" w:color="auto" w:fill="auto"/>
          <w:lang w:val="en-US"/>
        </w:rPr>
        <w:t>IX</w:t>
      </w:r>
      <w:r>
        <w:rPr>
          <w:rFonts w:hint="default" w:ascii="Times New Roman" w:hAnsi="Times New Roman" w:eastAsia="Times New Roman" w:cs="Times New Roman"/>
          <w:color w:val="auto"/>
          <w:sz w:val="26"/>
          <w:szCs w:val="24"/>
          <w:shd w:val="clear" w:color="auto" w:fill="auto"/>
        </w:rPr>
        <w:t xml:space="preserve">. BÀI 6 </w:t>
      </w:r>
      <w:r>
        <w:rPr>
          <w:rFonts w:hint="default" w:ascii="Times New Roman" w:hAnsi="Times New Roman" w:eastAsia="Times New Roman" w:cs="Times New Roman"/>
          <w:color w:val="auto"/>
          <w:sz w:val="26"/>
          <w:szCs w:val="24"/>
          <w:shd w:val="clear" w:color="auto" w:fill="auto"/>
          <w:lang w:val="en-US"/>
        </w:rPr>
        <w:t>-</w:t>
      </w:r>
      <w:r>
        <w:rPr>
          <w:rFonts w:hint="default" w:ascii="Times New Roman" w:hAnsi="Times New Roman" w:eastAsia="Times New Roman" w:cs="Times New Roman"/>
          <w:color w:val="auto"/>
          <w:sz w:val="26"/>
          <w:szCs w:val="24"/>
          <w:shd w:val="clear" w:color="auto" w:fill="auto"/>
        </w:rPr>
        <w:t xml:space="preserve"> TRUY VẤN CON (SUBQUERY)</w:t>
      </w:r>
      <w:bookmarkEnd w:id="57"/>
    </w:p>
    <w:p w14:paraId="7941983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Sử dụng S_EMP, S_DEPT, S_ORD, S_ITEM, S_PRODUCT. Truy vấn con được lồng trong </w:t>
      </w:r>
      <w:r>
        <w:rPr>
          <w:rFonts w:hint="default" w:ascii="Times New Roman" w:hAnsi="Times New Roman" w:eastAsia="Times New Roman" w:cs="Times New Roman"/>
          <w:b w:val="0"/>
          <w:bCs w:val="0"/>
          <w:i w:val="0"/>
          <w:iCs w:val="0"/>
          <w:color w:val="auto"/>
          <w:sz w:val="24"/>
          <w:szCs w:val="24"/>
          <w:shd w:val="clear" w:color="auto" w:fill="auto"/>
          <w:lang w:val="en-US"/>
        </w:rPr>
        <w:t>where</w:t>
      </w:r>
      <w:r>
        <w:rPr>
          <w:rFonts w:hint="default" w:ascii="Times New Roman" w:hAnsi="Times New Roman" w:eastAsia="Times New Roman" w:cs="Times New Roman"/>
          <w:b w:val="0"/>
          <w:bCs w:val="0"/>
          <w:i w:val="0"/>
          <w:iCs w:val="0"/>
          <w:color w:val="auto"/>
          <w:sz w:val="24"/>
          <w:szCs w:val="24"/>
          <w:shd w:val="clear" w:color="auto" w:fill="auto"/>
        </w:rPr>
        <w:t>, HAVING để lọc dữ liệu linh hoạt.</w:t>
      </w:r>
    </w:p>
    <w:p w14:paraId="47E063E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58" w:name="_Toc17618"/>
      <w:r>
        <w:rPr>
          <w:rFonts w:hint="default" w:ascii="Times New Roman" w:hAnsi="Times New Roman" w:eastAsia="Times New Roman" w:cs="Times New Roman"/>
          <w:color w:val="auto"/>
          <w:sz w:val="24"/>
          <w:szCs w:val="24"/>
          <w:shd w:val="clear" w:color="auto" w:fill="auto"/>
        </w:rPr>
        <w:t xml:space="preserve">Câu 6.1: Họ, tên và ngày tuyển dụng của nhân viên cùng phòng với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Lan</w:t>
      </w:r>
      <w:r>
        <w:rPr>
          <w:rFonts w:hint="default" w:ascii="Times New Roman" w:hAnsi="Times New Roman" w:eastAsia="Times New Roman" w:cs="Times New Roman"/>
          <w:color w:val="auto"/>
          <w:sz w:val="24"/>
          <w:szCs w:val="24"/>
          <w:shd w:val="clear" w:color="auto" w:fill="auto"/>
          <w:lang w:val="en-US"/>
        </w:rPr>
        <w:t>“</w:t>
      </w:r>
      <w:bookmarkEnd w:id="58"/>
    </w:p>
    <w:p w14:paraId="755EBE4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Bước 1 </w:t>
      </w:r>
      <w:r>
        <w:rPr>
          <w:rFonts w:hint="default" w:ascii="Times New Roman" w:hAnsi="Times New Roman" w:eastAsia="Times New Roman" w:cs="Times New Roman"/>
          <w:b w:val="0"/>
          <w:bCs w:val="0"/>
          <w:i/>
          <w:iCs/>
          <w:color w:val="auto"/>
          <w:sz w:val="24"/>
          <w:szCs w:val="24"/>
          <w:shd w:val="clear" w:color="auto" w:fill="auto"/>
          <w:lang w:val="en-US"/>
        </w:rPr>
        <w:t>-</w:t>
      </w:r>
      <w:r>
        <w:rPr>
          <w:rFonts w:hint="default" w:ascii="Times New Roman" w:hAnsi="Times New Roman" w:eastAsia="Times New Roman" w:cs="Times New Roman"/>
          <w:b w:val="0"/>
          <w:bCs w:val="0"/>
          <w:i/>
          <w:iCs/>
          <w:color w:val="auto"/>
          <w:sz w:val="24"/>
          <w:szCs w:val="24"/>
          <w:shd w:val="clear" w:color="auto" w:fill="auto"/>
        </w:rPr>
        <w:t xml:space="preserve"> subquery lấy dept_id của Lan. Bước 2 </w:t>
      </w:r>
      <w:r>
        <w:rPr>
          <w:rFonts w:hint="default" w:ascii="Times New Roman" w:hAnsi="Times New Roman" w:eastAsia="Times New Roman" w:cs="Times New Roman"/>
          <w:b w:val="0"/>
          <w:bCs w:val="0"/>
          <w:i/>
          <w:iCs/>
          <w:color w:val="auto"/>
          <w:sz w:val="24"/>
          <w:szCs w:val="24"/>
          <w:shd w:val="clear" w:color="auto" w:fill="auto"/>
          <w:lang w:val="en-US"/>
        </w:rPr>
        <w:t>-</w:t>
      </w:r>
      <w:r>
        <w:rPr>
          <w:rFonts w:hint="default" w:ascii="Times New Roman" w:hAnsi="Times New Roman" w:eastAsia="Times New Roman" w:cs="Times New Roman"/>
          <w:b w:val="0"/>
          <w:bCs w:val="0"/>
          <w:i/>
          <w:iCs/>
          <w:color w:val="auto"/>
          <w:sz w:val="24"/>
          <w:szCs w:val="24"/>
          <w:shd w:val="clear" w:color="auto" w:fill="auto"/>
        </w:rPr>
        <w:t xml:space="preserve"> tìm NV cùng phòng, loại Lan ra.</w:t>
      </w:r>
    </w:p>
    <w:p w14:paraId="40A8B73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last_name, first_name, start_date</w:t>
      </w:r>
    </w:p>
    <w:p w14:paraId="417A4D8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9BC8B5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dept_id IN (</w:t>
      </w:r>
    </w:p>
    <w:p w14:paraId="426FA5C0">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dept_id</w:t>
      </w:r>
    </w:p>
    <w:p w14:paraId="49146AC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5BA83CA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first_name =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Lan</w:t>
      </w:r>
      <w:r>
        <w:rPr>
          <w:rFonts w:hint="default" w:ascii="Times New Roman" w:hAnsi="Times New Roman" w:eastAsia="Times New Roman" w:cs="Times New Roman"/>
          <w:color w:val="auto"/>
          <w:sz w:val="24"/>
          <w:szCs w:val="24"/>
          <w:shd w:val="clear" w:color="auto" w:fill="auto"/>
          <w:lang w:val="en-US"/>
        </w:rPr>
        <w:t>‘</w:t>
      </w:r>
    </w:p>
    <w:p w14:paraId="0A0BFF8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7AEB790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AND first_name !=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Lan</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58E5316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Dùng IN thay = để xử lý trường hợp có nhiều nhân viên tên Lan ở nhiều phòng khác nhau.</w:t>
      </w:r>
    </w:p>
    <w:p w14:paraId="4FCC9A2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62038E8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59" w:name="_Toc9147"/>
      <w:r>
        <w:rPr>
          <w:rFonts w:hint="default" w:ascii="Times New Roman" w:hAnsi="Times New Roman" w:eastAsia="Times New Roman" w:cs="Times New Roman"/>
          <w:color w:val="auto"/>
          <w:sz w:val="24"/>
          <w:szCs w:val="24"/>
          <w:shd w:val="clear" w:color="auto" w:fill="auto"/>
        </w:rPr>
        <w:t>Câu 6.2: Mã NV, họ, tên và mã truy cập của NV có lương trên mức lương trung bình</w:t>
      </w:r>
      <w:bookmarkEnd w:id="59"/>
    </w:p>
    <w:p w14:paraId="0418BB0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Phân tích: Subquery tính AVG(salary), mệnh đề ngoài so sánh lớn hơn.</w:t>
      </w:r>
    </w:p>
    <w:p w14:paraId="6E6C2D8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id, last_name, first_name, userid</w:t>
      </w:r>
    </w:p>
    <w:p w14:paraId="19859B3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4220C05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salary &gt;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AVG(salary)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0FD7975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75E02714">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60" w:name="_Toc10783"/>
      <w:r>
        <w:rPr>
          <w:rFonts w:hint="default" w:ascii="Times New Roman" w:hAnsi="Times New Roman" w:eastAsia="Times New Roman" w:cs="Times New Roman"/>
          <w:color w:val="auto"/>
          <w:sz w:val="24"/>
          <w:szCs w:val="24"/>
          <w:shd w:val="clear" w:color="auto" w:fill="auto"/>
        </w:rPr>
        <w:t xml:space="preserve">Câu 6.3: Mã, họ, tên NV có lương trên trung bình VÀ tên chứa ký tự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w:t>
      </w:r>
      <w:r>
        <w:rPr>
          <w:rFonts w:hint="default" w:ascii="Times New Roman" w:hAnsi="Times New Roman" w:eastAsia="Times New Roman" w:cs="Times New Roman"/>
          <w:color w:val="auto"/>
          <w:sz w:val="24"/>
          <w:szCs w:val="24"/>
          <w:shd w:val="clear" w:color="auto" w:fill="auto"/>
          <w:lang w:val="en-US"/>
        </w:rPr>
        <w:t>“</w:t>
      </w:r>
      <w:bookmarkEnd w:id="60"/>
    </w:p>
    <w:p w14:paraId="0397E58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Kết hợp subquery (lương) với điều kiện </w:t>
      </w:r>
      <w:r>
        <w:rPr>
          <w:rFonts w:hint="default" w:ascii="Times New Roman" w:hAnsi="Times New Roman" w:eastAsia="Times New Roman" w:cs="Times New Roman"/>
          <w:b w:val="0"/>
          <w:bCs w:val="0"/>
          <w:i/>
          <w:iCs/>
          <w:color w:val="auto"/>
          <w:sz w:val="24"/>
          <w:szCs w:val="24"/>
          <w:shd w:val="clear" w:color="auto" w:fill="auto"/>
          <w:lang w:val="en-US"/>
        </w:rPr>
        <w:t>like</w:t>
      </w:r>
      <w:r>
        <w:rPr>
          <w:rFonts w:hint="default" w:ascii="Times New Roman" w:hAnsi="Times New Roman" w:eastAsia="Times New Roman" w:cs="Times New Roman"/>
          <w:b w:val="0"/>
          <w:bCs w:val="0"/>
          <w:i/>
          <w:iCs/>
          <w:color w:val="auto"/>
          <w:sz w:val="24"/>
          <w:szCs w:val="24"/>
          <w:shd w:val="clear" w:color="auto" w:fill="auto"/>
        </w:rPr>
        <w:t xml:space="preserve"> trên tên.</w:t>
      </w:r>
    </w:p>
    <w:p w14:paraId="6193CD1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id, last_name, first_name</w:t>
      </w:r>
    </w:p>
    <w:p w14:paraId="6B6D4B8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6E4E96C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salary &gt;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AVG(salary)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s_emp)</w:t>
      </w:r>
    </w:p>
    <w:p w14:paraId="166455F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and</w:t>
      </w:r>
      <w:r>
        <w:rPr>
          <w:rFonts w:hint="default" w:ascii="Times New Roman" w:hAnsi="Times New Roman" w:eastAsia="Times New Roman" w:cs="Times New Roman"/>
          <w:color w:val="auto"/>
          <w:sz w:val="24"/>
          <w:szCs w:val="24"/>
          <w:shd w:val="clear" w:color="auto" w:fill="auto"/>
        </w:rPr>
        <w:t xml:space="preserve"> (UPPER(first_name)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w:t>
      </w:r>
      <w:r>
        <w:rPr>
          <w:rFonts w:hint="default" w:ascii="Times New Roman" w:hAnsi="Times New Roman" w:eastAsia="Times New Roman" w:cs="Times New Roman"/>
          <w:color w:val="auto"/>
          <w:sz w:val="24"/>
          <w:szCs w:val="24"/>
          <w:shd w:val="clear" w:color="auto" w:fill="auto"/>
          <w:lang w:val="en-US"/>
        </w:rPr>
        <w:t>‘</w:t>
      </w:r>
    </w:p>
    <w:p w14:paraId="2698CE8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OR UPPER(last_name)  </w:t>
      </w:r>
      <w:r>
        <w:rPr>
          <w:rFonts w:hint="default" w:ascii="Times New Roman" w:hAnsi="Times New Roman" w:eastAsia="Times New Roman" w:cs="Times New Roman"/>
          <w:color w:val="auto"/>
          <w:sz w:val="24"/>
          <w:szCs w:val="24"/>
          <w:shd w:val="clear" w:color="auto" w:fill="auto"/>
          <w:lang w:val="en-US"/>
        </w:rPr>
        <w:t>like</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%L%</w:t>
      </w:r>
      <w:r>
        <w:rPr>
          <w:rFonts w:hint="default" w:ascii="Times New Roman" w:hAnsi="Times New Roman" w:eastAsia="Times New Roman" w:cs="Times New Roman"/>
          <w:color w:val="auto"/>
          <w:sz w:val="24"/>
          <w:szCs w:val="24"/>
          <w:shd w:val="clear" w:color="auto" w:fill="auto"/>
          <w:lang w:val="en-US"/>
        </w:rPr>
        <w:t>‘</w:t>
      </w:r>
      <w:r>
        <w:rPr>
          <w:rFonts w:hint="default" w:ascii="Times New Roman" w:hAnsi="Times New Roman" w:eastAsia="Times New Roman" w:cs="Times New Roman"/>
          <w:color w:val="auto"/>
          <w:sz w:val="24"/>
          <w:szCs w:val="24"/>
          <w:shd w:val="clear" w:color="auto" w:fill="auto"/>
        </w:rPr>
        <w:t>);</w:t>
      </w:r>
    </w:p>
    <w:p w14:paraId="2751565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7A197AC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61" w:name="_Toc25672"/>
      <w:r>
        <w:rPr>
          <w:rFonts w:hint="default" w:ascii="Times New Roman" w:hAnsi="Times New Roman" w:eastAsia="Times New Roman" w:cs="Times New Roman"/>
          <w:color w:val="auto"/>
          <w:sz w:val="24"/>
          <w:szCs w:val="24"/>
          <w:shd w:val="clear" w:color="auto" w:fill="auto"/>
        </w:rPr>
        <w:t>Câu 6.4: Những khách hàng chưa bao giờ đặt hàng</w:t>
      </w:r>
      <w:bookmarkEnd w:id="61"/>
    </w:p>
    <w:p w14:paraId="461334D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iCs/>
          <w:color w:val="auto"/>
          <w:sz w:val="24"/>
          <w:szCs w:val="24"/>
          <w:shd w:val="clear" w:color="auto" w:fill="auto"/>
        </w:rPr>
        <w:t xml:space="preserve">Phân tích: KH không có id trong s_ord.customer_id. Dùng </w:t>
      </w:r>
      <w:r>
        <w:rPr>
          <w:rFonts w:hint="default" w:ascii="Times New Roman" w:hAnsi="Times New Roman" w:eastAsia="Times New Roman" w:cs="Times New Roman"/>
          <w:b w:val="0"/>
          <w:bCs w:val="0"/>
          <w:i/>
          <w:iCs/>
          <w:color w:val="auto"/>
          <w:sz w:val="24"/>
          <w:szCs w:val="24"/>
          <w:shd w:val="clear" w:color="auto" w:fill="auto"/>
          <w:lang w:val="en-US"/>
        </w:rPr>
        <w:t>not in</w:t>
      </w:r>
      <w:r>
        <w:rPr>
          <w:rFonts w:hint="default" w:ascii="Times New Roman" w:hAnsi="Times New Roman" w:eastAsia="Times New Roman" w:cs="Times New Roman"/>
          <w:b w:val="0"/>
          <w:bCs w:val="0"/>
          <w:i/>
          <w:iCs/>
          <w:color w:val="auto"/>
          <w:sz w:val="24"/>
          <w:szCs w:val="24"/>
          <w:shd w:val="clear" w:color="auto" w:fill="auto"/>
        </w:rPr>
        <w:t xml:space="preserve"> (lọc </w:t>
      </w:r>
      <w:r>
        <w:rPr>
          <w:rFonts w:hint="default" w:ascii="Times New Roman" w:hAnsi="Times New Roman" w:eastAsia="Times New Roman" w:cs="Times New Roman"/>
          <w:b w:val="0"/>
          <w:bCs w:val="0"/>
          <w:i/>
          <w:iCs/>
          <w:color w:val="auto"/>
          <w:sz w:val="24"/>
          <w:szCs w:val="24"/>
          <w:shd w:val="clear" w:color="auto" w:fill="auto"/>
          <w:lang w:val="en-US"/>
        </w:rPr>
        <w:t>null</w:t>
      </w:r>
      <w:r>
        <w:rPr>
          <w:rFonts w:hint="default" w:ascii="Times New Roman" w:hAnsi="Times New Roman" w:eastAsia="Times New Roman" w:cs="Times New Roman"/>
          <w:b w:val="0"/>
          <w:bCs w:val="0"/>
          <w:i/>
          <w:iCs/>
          <w:color w:val="auto"/>
          <w:sz w:val="24"/>
          <w:szCs w:val="24"/>
          <w:shd w:val="clear" w:color="auto" w:fill="auto"/>
        </w:rPr>
        <w:t>) hoặc NOT EX</w:t>
      </w:r>
      <w:r>
        <w:rPr>
          <w:rFonts w:hint="default" w:ascii="Times New Roman" w:hAnsi="Times New Roman" w:eastAsia="Times New Roman" w:cs="Times New Roman"/>
          <w:b w:val="0"/>
          <w:bCs w:val="0"/>
          <w:i/>
          <w:iCs/>
          <w:color w:val="auto"/>
          <w:sz w:val="24"/>
          <w:szCs w:val="24"/>
          <w:shd w:val="clear" w:color="auto" w:fill="auto"/>
          <w:lang w:val="en-US"/>
        </w:rPr>
        <w:t>is</w:t>
      </w:r>
      <w:r>
        <w:rPr>
          <w:rFonts w:hint="default" w:ascii="Times New Roman" w:hAnsi="Times New Roman" w:eastAsia="Times New Roman" w:cs="Times New Roman"/>
          <w:b w:val="0"/>
          <w:bCs w:val="0"/>
          <w:i/>
          <w:iCs/>
          <w:color w:val="auto"/>
          <w:sz w:val="24"/>
          <w:szCs w:val="24"/>
          <w:shd w:val="clear" w:color="auto" w:fill="auto"/>
        </w:rPr>
        <w:t>TS.</w:t>
      </w:r>
    </w:p>
    <w:p w14:paraId="34195C1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Cách 1: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(bắt buộc lọc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 xml:space="preserve"> trong subquery)</w:t>
      </w:r>
    </w:p>
    <w:p w14:paraId="2060C17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name</w:t>
      </w:r>
    </w:p>
    <w:p w14:paraId="44AAF2C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w:t>
      </w:r>
    </w:p>
    <w:p w14:paraId="6973AED6">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id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w:t>
      </w:r>
    </w:p>
    <w:p w14:paraId="3163420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selectdistinct</w:t>
      </w:r>
      <w:r>
        <w:rPr>
          <w:rFonts w:hint="default" w:ascii="Times New Roman" w:hAnsi="Times New Roman" w:eastAsia="Times New Roman" w:cs="Times New Roman"/>
          <w:color w:val="auto"/>
          <w:sz w:val="24"/>
          <w:szCs w:val="24"/>
          <w:shd w:val="clear" w:color="auto" w:fill="auto"/>
        </w:rPr>
        <w:t xml:space="preserve"> customer_id</w:t>
      </w:r>
    </w:p>
    <w:p w14:paraId="20B5B37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w:t>
      </w:r>
    </w:p>
    <w:p w14:paraId="463561B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customer_id </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not null</w:t>
      </w:r>
    </w:p>
    <w:p w14:paraId="78C5ADE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5A16D60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p>
    <w:p w14:paraId="513BD61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Cách 2: NOT EX</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TS (hiệu quả hơn, an toàn với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w:t>
      </w:r>
    </w:p>
    <w:p w14:paraId="3446189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c.name</w:t>
      </w:r>
    </w:p>
    <w:p w14:paraId="5691D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s_customer c</w:t>
      </w:r>
    </w:p>
    <w:p w14:paraId="10E9DC5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NOT EX</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TS (</w:t>
      </w:r>
    </w:p>
    <w:p w14:paraId="7FD155A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select</w:t>
      </w:r>
      <w:r>
        <w:rPr>
          <w:rFonts w:hint="default" w:ascii="Times New Roman" w:hAnsi="Times New Roman" w:eastAsia="Times New Roman" w:cs="Times New Roman"/>
          <w:color w:val="auto"/>
          <w:sz w:val="24"/>
          <w:szCs w:val="24"/>
          <w:shd w:val="clear" w:color="auto" w:fill="auto"/>
        </w:rPr>
        <w:t xml:space="preserve">1 </w:t>
      </w:r>
      <w:r>
        <w:rPr>
          <w:rFonts w:hint="default" w:ascii="Times New Roman" w:hAnsi="Times New Roman" w:eastAsia="Times New Roman" w:cs="Times New Roman"/>
          <w:color w:val="auto"/>
          <w:sz w:val="24"/>
          <w:szCs w:val="24"/>
          <w:shd w:val="clear" w:color="auto" w:fill="auto"/>
          <w:lang w:val="en-US"/>
        </w:rPr>
        <w:t>from</w:t>
      </w:r>
      <w:r>
        <w:rPr>
          <w:rFonts w:hint="default" w:ascii="Times New Roman" w:hAnsi="Times New Roman" w:eastAsia="Times New Roman" w:cs="Times New Roman"/>
          <w:color w:val="auto"/>
          <w:sz w:val="24"/>
          <w:szCs w:val="24"/>
          <w:shd w:val="clear" w:color="auto" w:fill="auto"/>
        </w:rPr>
        <w:t xml:space="preserve"> s_ord o</w:t>
      </w:r>
    </w:p>
    <w:p w14:paraId="1BFAC4E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 xml:space="preserve">    </w:t>
      </w:r>
      <w:r>
        <w:rPr>
          <w:rFonts w:hint="default" w:ascii="Times New Roman" w:hAnsi="Times New Roman" w:eastAsia="Times New Roman" w:cs="Times New Roman"/>
          <w:color w:val="auto"/>
          <w:sz w:val="24"/>
          <w:szCs w:val="24"/>
          <w:shd w:val="clear" w:color="auto" w:fill="auto"/>
          <w:lang w:val="en-US"/>
        </w:rPr>
        <w:t>where</w:t>
      </w:r>
      <w:r>
        <w:rPr>
          <w:rFonts w:hint="default" w:ascii="Times New Roman" w:hAnsi="Times New Roman" w:eastAsia="Times New Roman" w:cs="Times New Roman"/>
          <w:color w:val="auto"/>
          <w:sz w:val="24"/>
          <w:szCs w:val="24"/>
          <w:shd w:val="clear" w:color="auto" w:fill="auto"/>
        </w:rPr>
        <w:t xml:space="preserve"> o.customer_id = c.id</w:t>
      </w:r>
    </w:p>
    <w:p w14:paraId="54379A4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left="36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w:t>
      </w:r>
    </w:p>
    <w:p w14:paraId="12C1DA2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left="20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color w:val="auto"/>
          <w:sz w:val="24"/>
          <w:szCs w:val="24"/>
          <w:shd w:val="clear" w:color="auto" w:fill="auto"/>
        </w:rPr>
        <w:t xml:space="preserve">Lưu ý: </w:t>
      </w:r>
      <w:r>
        <w:rPr>
          <w:rFonts w:hint="default" w:ascii="Times New Roman" w:hAnsi="Times New Roman" w:eastAsia="Times New Roman" w:cs="Times New Roman"/>
          <w:color w:val="auto"/>
          <w:sz w:val="24"/>
          <w:szCs w:val="24"/>
          <w:shd w:val="clear" w:color="auto" w:fill="auto"/>
        </w:rPr>
        <w:t>NOT EX</w:t>
      </w:r>
      <w:r>
        <w:rPr>
          <w:rFonts w:hint="default" w:ascii="Times New Roman" w:hAnsi="Times New Roman" w:eastAsia="Times New Roman" w:cs="Times New Roman"/>
          <w:color w:val="auto"/>
          <w:sz w:val="24"/>
          <w:szCs w:val="24"/>
          <w:shd w:val="clear" w:color="auto" w:fill="auto"/>
          <w:lang w:val="en-US"/>
        </w:rPr>
        <w:t>IS</w:t>
      </w:r>
      <w:r>
        <w:rPr>
          <w:rFonts w:hint="default" w:ascii="Times New Roman" w:hAnsi="Times New Roman" w:eastAsia="Times New Roman" w:cs="Times New Roman"/>
          <w:color w:val="auto"/>
          <w:sz w:val="24"/>
          <w:szCs w:val="24"/>
          <w:shd w:val="clear" w:color="auto" w:fill="auto"/>
        </w:rPr>
        <w:t xml:space="preserve">TS an toàn hơn </w:t>
      </w:r>
      <w:r>
        <w:rPr>
          <w:rFonts w:hint="default" w:ascii="Times New Roman" w:hAnsi="Times New Roman" w:eastAsia="Times New Roman" w:cs="Times New Roman"/>
          <w:color w:val="auto"/>
          <w:sz w:val="24"/>
          <w:szCs w:val="24"/>
          <w:shd w:val="clear" w:color="auto" w:fill="auto"/>
          <w:lang w:val="en-US"/>
        </w:rPr>
        <w:t>not in</w:t>
      </w:r>
      <w:r>
        <w:rPr>
          <w:rFonts w:hint="default" w:ascii="Times New Roman" w:hAnsi="Times New Roman" w:eastAsia="Times New Roman" w:cs="Times New Roman"/>
          <w:color w:val="auto"/>
          <w:sz w:val="24"/>
          <w:szCs w:val="24"/>
          <w:shd w:val="clear" w:color="auto" w:fill="auto"/>
        </w:rPr>
        <w:t xml:space="preserve"> vì không bị ảnh hưởng bởi giá trị </w:t>
      </w:r>
      <w:r>
        <w:rPr>
          <w:rFonts w:hint="default" w:ascii="Times New Roman" w:hAnsi="Times New Roman" w:eastAsia="Times New Roman" w:cs="Times New Roman"/>
          <w:color w:val="auto"/>
          <w:sz w:val="24"/>
          <w:szCs w:val="24"/>
          <w:shd w:val="clear" w:color="auto" w:fill="auto"/>
          <w:lang w:val="en-US"/>
        </w:rPr>
        <w:t>null</w:t>
      </w:r>
      <w:r>
        <w:rPr>
          <w:rFonts w:hint="default" w:ascii="Times New Roman" w:hAnsi="Times New Roman" w:eastAsia="Times New Roman" w:cs="Times New Roman"/>
          <w:color w:val="auto"/>
          <w:sz w:val="24"/>
          <w:szCs w:val="24"/>
          <w:shd w:val="clear" w:color="auto" w:fill="auto"/>
        </w:rPr>
        <w:t xml:space="preserve"> trong subquery.</w:t>
      </w:r>
    </w:p>
    <w:p w14:paraId="1A3BDC3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40" w:after="80"/>
        <w:ind w:firstLine="504"/>
        <w:jc w:val="both"/>
        <w:rPr>
          <w:rFonts w:hint="default" w:ascii="Times New Roman" w:hAnsi="Times New Roman" w:cs="Times New Roman"/>
          <w:color w:val="auto"/>
          <w:sz w:val="24"/>
          <w:szCs w:val="24"/>
          <w:shd w:val="clear" w:color="auto" w:fill="auto"/>
        </w:rPr>
      </w:pPr>
    </w:p>
    <w:p w14:paraId="0476DA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bookmarkStart w:id="62" w:name="_Toc27067"/>
      <w:r>
        <w:rPr>
          <w:rStyle w:val="17"/>
          <w:rFonts w:hint="default" w:ascii="Times New Roman" w:hAnsi="Times New Roman" w:eastAsia="Times New Roman" w:cs="Times New Roman"/>
          <w:color w:val="auto"/>
          <w:sz w:val="24"/>
          <w:szCs w:val="24"/>
          <w:shd w:val="clear" w:color="auto" w:fill="auto"/>
          <w:lang w:val="en-US"/>
        </w:rPr>
        <w:t>X</w:t>
      </w:r>
      <w:r>
        <w:rPr>
          <w:rStyle w:val="17"/>
          <w:rFonts w:hint="default" w:ascii="Times New Roman" w:hAnsi="Times New Roman" w:eastAsia="Times New Roman" w:cs="Times New Roman"/>
          <w:color w:val="auto"/>
          <w:sz w:val="24"/>
          <w:szCs w:val="24"/>
          <w:shd w:val="clear" w:color="auto" w:fill="auto"/>
        </w:rPr>
        <w:t>. NHẬN XÉT</w:t>
      </w:r>
      <w:bookmarkEnd w:id="62"/>
      <w:r>
        <w:rPr>
          <w:rFonts w:hint="default" w:ascii="Times New Roman" w:hAnsi="Times New Roman" w:eastAsia="Times New Roman" w:cs="Times New Roman"/>
          <w:b/>
          <w:bCs/>
          <w:color w:val="auto"/>
          <w:sz w:val="24"/>
          <w:szCs w:val="24"/>
          <w:shd w:val="clear" w:color="auto" w:fill="auto"/>
        </w:rPr>
        <w:t xml:space="preserve"> </w:t>
      </w:r>
    </w:p>
    <w:p w14:paraId="6BA2710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63" w:name="_Toc10697"/>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1</w:t>
      </w:r>
      <w:r>
        <w:rPr>
          <w:rFonts w:hint="default" w:ascii="Times New Roman" w:hAnsi="Times New Roman" w:eastAsia="Times New Roman" w:cs="Times New Roman"/>
          <w:b/>
          <w:color w:val="auto"/>
          <w:sz w:val="24"/>
          <w:szCs w:val="24"/>
          <w:shd w:val="clear" w:color="auto" w:fill="auto"/>
        </w:rPr>
        <w:t xml:space="preserve"> Những Điểm Làm Được</w:t>
      </w:r>
      <w:bookmarkEnd w:id="63"/>
    </w:p>
    <w:p w14:paraId="34F842DC">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Tạo thành công toàn bộ 12 bảng với đúng thứ tự quan hệ khóa ngoại.</w:t>
      </w:r>
    </w:p>
    <w:p w14:paraId="37803485">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Nhập dữ liệu mẫu 20+ bản ghi phủ đủ các kịch bản test cho tất cả câu hỏi.</w:t>
      </w:r>
    </w:p>
    <w:p w14:paraId="74339A9D">
      <w:pPr>
        <w:pStyle w:val="16"/>
        <w:numPr>
          <w:ilvl w:val="0"/>
          <w:numId w:val="0"/>
        </w:num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60" w:after="80"/>
        <w:ind w:left="360" w:leftChars="0"/>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Thực hiện đúng các câu truy vấn từ đơn giản đến phức tạp (subquery lồng nhau, outer join).</w:t>
      </w:r>
    </w:p>
    <w:p w14:paraId="65C7E3F9">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64" w:name="_Toc29655"/>
      <w:r>
        <w:rPr>
          <w:rFonts w:hint="default" w:ascii="Times New Roman" w:hAnsi="Times New Roman" w:eastAsia="Times New Roman" w:cs="Times New Roman"/>
          <w:b/>
          <w:color w:val="auto"/>
          <w:sz w:val="24"/>
          <w:szCs w:val="24"/>
          <w:shd w:val="clear" w:color="auto" w:fill="auto"/>
          <w:lang w:val="en-US"/>
        </w:rPr>
        <w:t>10</w:t>
      </w:r>
      <w:r>
        <w:rPr>
          <w:rFonts w:hint="default" w:ascii="Times New Roman" w:hAnsi="Times New Roman" w:eastAsia="Times New Roman" w:cs="Times New Roman"/>
          <w:b/>
          <w:color w:val="auto"/>
          <w:sz w:val="24"/>
          <w:szCs w:val="24"/>
          <w:shd w:val="clear" w:color="auto" w:fill="auto"/>
        </w:rPr>
        <w:t>.</w:t>
      </w:r>
      <w:r>
        <w:rPr>
          <w:rFonts w:hint="default" w:ascii="Times New Roman" w:hAnsi="Times New Roman" w:eastAsia="Times New Roman" w:cs="Times New Roman"/>
          <w:b/>
          <w:color w:val="auto"/>
          <w:sz w:val="24"/>
          <w:szCs w:val="24"/>
          <w:shd w:val="clear" w:color="auto" w:fill="auto"/>
          <w:lang w:val="en-US"/>
        </w:rPr>
        <w:t>2</w:t>
      </w:r>
      <w:r>
        <w:rPr>
          <w:rFonts w:hint="default" w:ascii="Times New Roman" w:hAnsi="Times New Roman" w:eastAsia="Times New Roman" w:cs="Times New Roman"/>
          <w:b/>
          <w:color w:val="auto"/>
          <w:sz w:val="24"/>
          <w:szCs w:val="24"/>
          <w:shd w:val="clear" w:color="auto" w:fill="auto"/>
        </w:rPr>
        <w:t xml:space="preserve"> Khó Khăn Gặp Phải</w:t>
      </w:r>
      <w:bookmarkEnd w:id="64"/>
    </w:p>
    <w:p w14:paraId="12D70A5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65" w:name="_Toc17591"/>
      <w:r>
        <w:rPr>
          <w:rFonts w:hint="default" w:ascii="Times New Roman" w:hAnsi="Times New Roman" w:eastAsia="Times New Roman" w:cs="Times New Roman"/>
          <w:b/>
          <w:bCs/>
          <w:color w:val="auto"/>
          <w:sz w:val="24"/>
          <w:szCs w:val="24"/>
          <w:shd w:val="clear" w:color="auto" w:fill="auto"/>
        </w:rPr>
        <w:t>Định dạng ngày tháng trong TO_CHAR / TO_DATE</w:t>
      </w:r>
      <w:bookmarkEnd w:id="65"/>
    </w:p>
    <w:p w14:paraId="354CA83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Oracle phân biệt chữ hoa/thường trong format string của TO_DATE. Cần đảm bảo format đúng với dữ liệu đầu vào. Ngoài ra, định dạng đặc biệt Ddspth để chuyển số thành chữ tiếng Anh (Eighth, Ninth...) không phổ biến và dễ viết sai.</w:t>
      </w:r>
    </w:p>
    <w:p w14:paraId="6D2D8C4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66" w:name="_Toc7149"/>
      <w:r>
        <w:rPr>
          <w:rFonts w:hint="default" w:ascii="Times New Roman" w:hAnsi="Times New Roman" w:eastAsia="Times New Roman" w:cs="Times New Roman"/>
          <w:b/>
          <w:bCs/>
          <w:color w:val="auto"/>
          <w:sz w:val="24"/>
          <w:szCs w:val="24"/>
          <w:shd w:val="clear" w:color="auto" w:fill="auto"/>
        </w:rPr>
        <w:t>GROUP BY phải bao gồm mọi cột SELECT</w:t>
      </w:r>
      <w:bookmarkEnd w:id="66"/>
    </w:p>
    <w:p w14:paraId="403F21A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Lỗi ORA-00979 (not a GROUP BY expression) xảy ra khi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 xml:space="preserve">có cột không phải hàm gộp nhóm nhưng lại thiếu cột đó trong GROUP BY. Ví dụ: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 xml:space="preserve">c.id, c.name, COUNT(...) mà GROUP BY chỉ có c.id sẽ bị lỗi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phải GROUP BY c.id, c.name.</w:t>
      </w:r>
    </w:p>
    <w:p w14:paraId="1AD8598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spacing w:before="180" w:after="80"/>
        <w:rPr>
          <w:rFonts w:hint="default" w:ascii="Times New Roman" w:hAnsi="Times New Roman" w:cs="Times New Roman"/>
          <w:color w:val="auto"/>
          <w:sz w:val="24"/>
          <w:szCs w:val="24"/>
          <w:shd w:val="clear" w:color="auto" w:fill="auto"/>
        </w:rPr>
      </w:pPr>
      <w:bookmarkStart w:id="67" w:name="_Toc29690"/>
      <w:r>
        <w:rPr>
          <w:rFonts w:hint="default" w:ascii="Times New Roman" w:hAnsi="Times New Roman" w:eastAsia="Times New Roman" w:cs="Times New Roman"/>
          <w:b/>
          <w:bCs/>
          <w:color w:val="auto"/>
          <w:sz w:val="24"/>
          <w:szCs w:val="24"/>
          <w:shd w:val="clear" w:color="auto" w:fill="auto"/>
        </w:rPr>
        <w:t>Subquery lồng nhau MAX(COUNT())</w:t>
      </w:r>
      <w:bookmarkEnd w:id="67"/>
    </w:p>
    <w:p w14:paraId="1F79B0BA">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r>
        <w:rPr>
          <w:rFonts w:hint="default" w:ascii="Times New Roman" w:hAnsi="Times New Roman" w:eastAsia="Times New Roman" w:cs="Times New Roman"/>
          <w:b w:val="0"/>
          <w:bCs w:val="0"/>
          <w:i w:val="0"/>
          <w:iCs w:val="0"/>
          <w:color w:val="auto"/>
          <w:sz w:val="24"/>
          <w:szCs w:val="24"/>
          <w:shd w:val="clear" w:color="auto" w:fill="auto"/>
        </w:rPr>
        <w:t xml:space="preserve">Câu tìm </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khách hàng có số đơn nhiều nhất</w:t>
      </w:r>
      <w:r>
        <w:rPr>
          <w:rFonts w:hint="default" w:ascii="Times New Roman" w:hAnsi="Times New Roman" w:eastAsia="Times New Roman" w:cs="Times New Roman"/>
          <w:b w:val="0"/>
          <w:bCs w:val="0"/>
          <w:i w:val="0"/>
          <w:iCs w:val="0"/>
          <w:color w:val="auto"/>
          <w:sz w:val="24"/>
          <w:szCs w:val="24"/>
          <w:shd w:val="clear" w:color="auto" w:fill="auto"/>
          <w:lang w:val="en-US"/>
        </w:rPr>
        <w:t>“</w:t>
      </w:r>
      <w:r>
        <w:rPr>
          <w:rFonts w:hint="default" w:ascii="Times New Roman" w:hAnsi="Times New Roman" w:eastAsia="Times New Roman" w:cs="Times New Roman"/>
          <w:b w:val="0"/>
          <w:bCs w:val="0"/>
          <w:i w:val="0"/>
          <w:iCs w:val="0"/>
          <w:color w:val="auto"/>
          <w:sz w:val="24"/>
          <w:szCs w:val="24"/>
          <w:shd w:val="clear" w:color="auto" w:fill="auto"/>
        </w:rPr>
        <w:t xml:space="preserve"> đòi hỏi lồng hàm gộp nhóm trong subquery. Oracle không cho phép </w:t>
      </w:r>
      <w:r>
        <w:rPr>
          <w:rFonts w:hint="default" w:ascii="Times New Roman" w:hAnsi="Times New Roman" w:eastAsia="Times New Roman" w:cs="Times New Roman"/>
          <w:b w:val="0"/>
          <w:bCs w:val="0"/>
          <w:i w:val="0"/>
          <w:iCs w:val="0"/>
          <w:color w:val="auto"/>
          <w:sz w:val="24"/>
          <w:szCs w:val="24"/>
          <w:shd w:val="clear" w:color="auto" w:fill="auto"/>
          <w:lang w:val="en-US"/>
        </w:rPr>
        <w:t>select</w:t>
      </w:r>
      <w:r>
        <w:rPr>
          <w:rFonts w:hint="default" w:ascii="Times New Roman" w:hAnsi="Times New Roman" w:eastAsia="Times New Roman" w:cs="Times New Roman"/>
          <w:b w:val="0"/>
          <w:bCs w:val="0"/>
          <w:i w:val="0"/>
          <w:iCs w:val="0"/>
          <w:color w:val="auto"/>
          <w:sz w:val="24"/>
          <w:szCs w:val="24"/>
          <w:shd w:val="clear" w:color="auto" w:fill="auto"/>
        </w:rPr>
        <w:t>MAX(COUNT(...)) trực tiếp ở mệnh đề HAVING của outer query nếu không thông qua subquery. Cần hiểu rõ luồng thực thi để viết đúng.</w:t>
      </w:r>
    </w:p>
    <w:p w14:paraId="40B59C6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BC9A801">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5436F8E">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06CE829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7339807D">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CAB1BD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E0157A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B83241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496051D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0149756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F34F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3EA6ADF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0DEC385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21DA378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2E096F85">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3EB456A7">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84198B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9F551CC">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1E3475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BDCE4F9">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C5F94D8">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76C236EF">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31C5B8C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6CE93E0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57CF870B">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28F3EE24">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7489F132">
      <w:pPr>
        <w:pBdr>
          <w:top w:val="none" w:color="auto" w:sz="0" w:space="0"/>
          <w:left w:val="none" w:color="auto" w:sz="0" w:space="0"/>
          <w:bottom w:val="none" w:color="auto" w:sz="0" w:space="0"/>
          <w:right w:val="none" w:color="auto" w:sz="0" w:space="0"/>
          <w:between w:val="none" w:color="auto" w:sz="0" w:space="0"/>
        </w:pBdr>
        <w:shd w:val="clear" w:fill="FFFFFF" w:themeFill="background1"/>
        <w:spacing w:before="80" w:after="80"/>
        <w:ind w:firstLine="504"/>
        <w:jc w:val="both"/>
        <w:rPr>
          <w:rFonts w:hint="default" w:ascii="Times New Roman" w:hAnsi="Times New Roman" w:eastAsia="Times New Roman" w:cs="Times New Roman"/>
          <w:b w:val="0"/>
          <w:bCs w:val="0"/>
          <w:i w:val="0"/>
          <w:iCs w:val="0"/>
          <w:color w:val="auto"/>
          <w:sz w:val="24"/>
          <w:szCs w:val="24"/>
          <w:shd w:val="clear" w:color="auto" w:fill="auto"/>
        </w:rPr>
      </w:pPr>
    </w:p>
    <w:p w14:paraId="19C288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98EAE45">
      <w:pPr>
        <w:pStyle w:val="2"/>
        <w:pBdr>
          <w:top w:val="none" w:color="auto" w:sz="0" w:space="0"/>
          <w:left w:val="none" w:color="auto" w:sz="0" w:space="0"/>
          <w:bottom w:val="none" w:color="auto" w:sz="0" w:space="0"/>
          <w:right w:val="none" w:color="auto" w:sz="0" w:space="0"/>
          <w:between w:val="none" w:color="auto" w:sz="0" w:space="0"/>
        </w:pBdr>
        <w:bidi w:val="0"/>
        <w:jc w:val="center"/>
        <w:rPr>
          <w:rFonts w:hint="default" w:ascii="Times New Roman" w:hAnsi="Times New Roman" w:cs="Times New Roman"/>
          <w:color w:val="auto"/>
          <w:sz w:val="24"/>
          <w:szCs w:val="24"/>
          <w:shd w:val="clear" w:color="auto" w:fill="auto"/>
          <w:lang w:val="en-US"/>
        </w:rPr>
      </w:pPr>
      <w:bookmarkStart w:id="68" w:name="_Toc24881"/>
      <w:bookmarkStart w:id="69" w:name="_Toc1499"/>
      <w:r>
        <w:rPr>
          <w:rFonts w:hint="default" w:ascii="Times New Roman" w:hAnsi="Times New Roman" w:eastAsia="Times New Roman" w:cs="Times New Roman"/>
          <w:color w:val="auto"/>
          <w:sz w:val="30"/>
          <w:szCs w:val="24"/>
          <w:lang w:val="en-US"/>
        </w:rPr>
        <w:t>Buổi 2</w:t>
      </w:r>
      <w:bookmarkEnd w:id="68"/>
    </w:p>
    <w:p w14:paraId="026EEEC8">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70" w:name="_Toc20005"/>
      <w:r>
        <w:rPr>
          <w:rFonts w:hint="default" w:ascii="Times New Roman" w:hAnsi="Times New Roman" w:eastAsia="Times New Roman" w:cs="Times New Roman"/>
          <w:color w:val="auto"/>
          <w:sz w:val="26"/>
          <w:szCs w:val="24"/>
          <w:shd w:val="clear" w:color="auto" w:fill="auto"/>
          <w:lang w:val="en-US"/>
        </w:rPr>
        <w:t>A. M</w:t>
      </w:r>
      <w:r>
        <w:rPr>
          <w:rFonts w:hint="default" w:ascii="Times New Roman" w:hAnsi="Times New Roman" w:eastAsia="Times New Roman" w:cs="Times New Roman"/>
          <w:color w:val="auto"/>
          <w:sz w:val="26"/>
          <w:szCs w:val="24"/>
          <w:shd w:val="clear" w:color="auto" w:fill="auto"/>
        </w:rPr>
        <w:t>ô phỏng hệ thống quản lý nhân sự doanh nghiệp</w:t>
      </w:r>
      <w:bookmarkEnd w:id="69"/>
      <w:bookmarkEnd w:id="70"/>
    </w:p>
    <w:p w14:paraId="34E3499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71" w:name="_Toc27505"/>
      <w:bookmarkStart w:id="72" w:name="_Toc15054"/>
      <w:r>
        <w:rPr>
          <w:rFonts w:hint="default" w:ascii="Times New Roman" w:hAnsi="Times New Roman" w:eastAsia="Times New Roman" w:cs="Times New Roman"/>
          <w:b/>
          <w:color w:val="auto"/>
          <w:sz w:val="24"/>
          <w:szCs w:val="24"/>
          <w:shd w:val="clear" w:color="auto" w:fill="auto"/>
          <w:lang w:val="en-US"/>
        </w:rPr>
        <w:t xml:space="preserve">1. </w:t>
      </w:r>
      <w:r>
        <w:rPr>
          <w:rFonts w:hint="default" w:ascii="Times New Roman" w:hAnsi="Times New Roman" w:eastAsia="Times New Roman" w:cs="Times New Roman"/>
          <w:b/>
          <w:color w:val="auto"/>
          <w:sz w:val="24"/>
          <w:szCs w:val="24"/>
          <w:shd w:val="clear" w:color="auto" w:fill="auto"/>
        </w:rPr>
        <w:t>Sơ Đồ HR Schema (Human Resources)</w:t>
      </w:r>
      <w:bookmarkEnd w:id="71"/>
      <w:bookmarkEnd w:id="72"/>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987"/>
        <w:gridCol w:w="1364"/>
        <w:gridCol w:w="5915"/>
      </w:tblGrid>
      <w:tr w14:paraId="368F3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67EECBC8">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Tên Bảng</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22062387">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Mô Tả</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vAlign w:val="center"/>
          </w:tcPr>
          <w:p w14:paraId="3AAE8B45">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b/>
                <w:bCs/>
                <w:i w:val="0"/>
                <w:iCs w:val="0"/>
                <w:color w:val="auto"/>
                <w:sz w:val="24"/>
                <w:szCs w:val="24"/>
                <w:u w:val="none"/>
                <w:shd w:val="clear" w:color="auto" w:fill="auto"/>
                <w:vertAlign w:val="baseline"/>
              </w:rPr>
              <w:t>Các Cột Chính</w:t>
            </w:r>
          </w:p>
        </w:tc>
      </w:tr>
      <w:tr w14:paraId="7190E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D7A1C0E">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6D6E568">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Thông tin nhân viên</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4148D73E">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employee_id (PK), last_name, first_name, email, hire_date, job_id, salary, commission_pct, manager_id (FK), department_id (FK)</w:t>
            </w:r>
          </w:p>
        </w:tc>
      </w:tr>
      <w:tr w14:paraId="7E87D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9AB8C2E">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DEPARTMENTS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AA27398">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Thông tin phòng ban</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5CA3359">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department_id (PK), department_name, manager_id (FK), location_id (FK)</w:t>
            </w:r>
          </w:p>
        </w:tc>
      </w:tr>
      <w:tr w14:paraId="0C797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52C3ED5">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FB8C951">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Danh mục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3E1F0B3B">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job_id (PK), job_title, min_salary, max_salary</w:t>
            </w:r>
          </w:p>
        </w:tc>
      </w:tr>
      <w:tr w14:paraId="245EE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16DBA920">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LOCATIONS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62261CB9">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Địa chỉ văn phòng</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66BF3F6B">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location_id (PK), street_address, city, state_province, postal_code, country_id (FK)</w:t>
            </w:r>
          </w:p>
        </w:tc>
      </w:tr>
      <w:tr w14:paraId="45E8D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20FBEB12">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COUNTRIES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7EA1ADE8">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Danh sách quốc gia</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39D6B3E">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country_id (PK), country_name, region_id (FK)</w:t>
            </w:r>
          </w:p>
        </w:tc>
      </w:tr>
      <w:tr w14:paraId="7EC57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5CE20F0">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REGIONS</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6A6AA7F">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Vùng địa lý</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1F1EC043">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region_id (PK), region_name</w:t>
            </w:r>
          </w:p>
        </w:tc>
      </w:tr>
      <w:tr w14:paraId="60CE0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0C1615A8">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JOB_HISTORY</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5FF28025">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Lịch sử công việc</w:t>
            </w:r>
          </w:p>
        </w:tc>
        <w:tc>
          <w:tcPr>
            <w:tcW w:w="0" w:type="auto"/>
            <w:tcBorders>
              <w:top w:val="single" w:color="CCCCCC" w:sz="4" w:space="0"/>
              <w:left w:val="single" w:color="CCCCCC" w:sz="4" w:space="0"/>
              <w:bottom w:val="single" w:color="CCCCCC" w:sz="4" w:space="0"/>
              <w:right w:val="single" w:color="CCCCCC" w:sz="4" w:space="0"/>
            </w:tcBorders>
            <w:shd w:val="clear" w:color="auto" w:fill="FFFFFF" w:themeFill="background1"/>
            <w:tcMar>
              <w:top w:w="60" w:type="dxa"/>
              <w:left w:w="120" w:type="dxa"/>
              <w:bottom w:w="60" w:type="dxa"/>
              <w:right w:w="120" w:type="dxa"/>
            </w:tcMar>
            <w:vAlign w:val="center"/>
          </w:tcPr>
          <w:p w14:paraId="400D8F7A">
            <w:pPr>
              <w:pStyle w:val="11"/>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0" w:beforeAutospacing="0" w:after="0" w:afterAutospacing="0" w:line="14" w:lineRule="atLeast"/>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i w:val="0"/>
                <w:iCs w:val="0"/>
                <w:color w:val="auto"/>
                <w:sz w:val="24"/>
                <w:szCs w:val="24"/>
                <w:u w:val="none"/>
                <w:shd w:val="clear" w:color="auto" w:fill="auto"/>
                <w:vertAlign w:val="baseline"/>
              </w:rPr>
              <w:t>employee_id (PK/FK), start_date (PK), end_date, job_id (FK), department_id (FK)</w:t>
            </w:r>
          </w:p>
        </w:tc>
      </w:tr>
    </w:tbl>
    <w:p w14:paraId="0138E8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bCs/>
          <w:i w:val="0"/>
          <w:iCs w:val="0"/>
          <w:color w:val="auto"/>
          <w:sz w:val="24"/>
          <w:szCs w:val="24"/>
          <w:u w:val="none"/>
          <w:shd w:val="clear" w:color="auto" w:fill="auto"/>
          <w:vertAlign w:val="baseline"/>
          <w:lang w:val="en-US"/>
        </w:rPr>
      </w:pPr>
    </w:p>
    <w:p w14:paraId="2A0B6924">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outlineLvl w:val="0"/>
        <w:rPr>
          <w:rFonts w:hint="default" w:ascii="Times New Roman" w:hAnsi="Times New Roman" w:cs="Times New Roman"/>
          <w:color w:val="auto"/>
          <w:sz w:val="24"/>
          <w:szCs w:val="24"/>
          <w:shd w:val="clear" w:color="auto" w:fill="auto"/>
          <w:lang w:val="en-US"/>
        </w:rPr>
      </w:pPr>
      <w:bookmarkStart w:id="73" w:name="_Toc8516"/>
      <w:bookmarkStart w:id="74" w:name="_Toc4965"/>
      <w:r>
        <w:rPr>
          <w:rStyle w:val="18"/>
          <w:rFonts w:hint="default" w:ascii="Times New Roman" w:hAnsi="Times New Roman" w:eastAsia="Times New Roman" w:cs="Times New Roman"/>
          <w:b/>
          <w:bCs/>
          <w:color w:val="auto"/>
          <w:sz w:val="24"/>
          <w:szCs w:val="24"/>
          <w:shd w:val="clear" w:color="auto" w:fill="auto"/>
          <w:lang w:val="en-US"/>
        </w:rPr>
        <w:t>2. Mối liên hệ giữa các bảng</w:t>
      </w:r>
      <w:bookmarkEnd w:id="73"/>
      <w:bookmarkEnd w:id="74"/>
      <w:r>
        <w:rPr>
          <w:rFonts w:hint="default" w:ascii="Times New Roman" w:hAnsi="Times New Roman" w:eastAsia="Times New Roman" w:cs="Times New Roman"/>
          <w:b/>
          <w:color w:val="auto"/>
          <w:sz w:val="24"/>
          <w:szCs w:val="24"/>
          <w:shd w:val="clear" w:color="auto" w:fill="auto"/>
          <w:lang w:val="en-US"/>
        </w:rPr>
        <w:t xml:space="preserve"> </w:t>
      </w:r>
    </w:p>
    <w:p w14:paraId="647F5C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rPr>
      </w:pPr>
      <w:r>
        <w:rPr>
          <w:rFonts w:hint="default" w:ascii="Times New Roman" w:hAnsi="Times New Roman" w:eastAsia="Times New Roman" w:cs="Times New Roman"/>
          <w:i w:val="0"/>
          <w:iCs w:val="0"/>
          <w:color w:val="auto"/>
          <w:sz w:val="24"/>
          <w:szCs w:val="24"/>
          <w:u w:val="none"/>
          <w:shd w:val="clear" w:color="auto" w:fill="auto"/>
          <w:vertAlign w:val="baseline"/>
        </w:rPr>
        <w:t>EMPLOYEES.department_id → DEPARTMENTS | EMPLOYEES.job_id → JOBS | EMPLOYEES.manager_id → EMPLOYEES (tự kết) | DEPARTMENTS.location_id → LOCATIONS | LOCATIONS.country_id → COUNTRIES | COUNTRIES.region_id → REGIONS</w:t>
      </w:r>
    </w:p>
    <w:p w14:paraId="7980CB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83CF69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75" w:name="_Toc26649"/>
      <w:bookmarkStart w:id="76" w:name="_Toc26110"/>
      <w:r>
        <w:rPr>
          <w:rFonts w:hint="default" w:ascii="Times New Roman" w:hAnsi="Times New Roman" w:eastAsia="Times New Roman" w:cs="Times New Roman"/>
          <w:b/>
          <w:color w:val="auto"/>
          <w:sz w:val="24"/>
          <w:szCs w:val="24"/>
          <w:shd w:val="clear" w:color="auto" w:fill="auto"/>
          <w:lang w:val="en-US"/>
        </w:rPr>
        <w:t>3. Câu lệnh tạo bảng</w:t>
      </w:r>
      <w:bookmarkEnd w:id="75"/>
      <w:bookmarkEnd w:id="76"/>
      <w:r>
        <w:rPr>
          <w:rFonts w:hint="default" w:ascii="Times New Roman" w:hAnsi="Times New Roman" w:eastAsia="Times New Roman" w:cs="Times New Roman"/>
          <w:b/>
          <w:color w:val="auto"/>
          <w:sz w:val="24"/>
          <w:szCs w:val="24"/>
          <w:shd w:val="clear" w:color="auto" w:fill="auto"/>
          <w:lang w:val="en-US"/>
        </w:rPr>
        <w:t xml:space="preserve"> </w:t>
      </w:r>
    </w:p>
    <w:p w14:paraId="140C9477">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-- 1. Tạo bảng regions</w:t>
      </w:r>
    </w:p>
    <w:p w14:paraId="1E8628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regions (</w:t>
      </w:r>
    </w:p>
    <w:p w14:paraId="5405B3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region_id Number Constraint reg_id_pk Primary Key,</w:t>
      </w:r>
    </w:p>
    <w:p w14:paraId="371F26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region_name Varchar2(25)</w:t>
      </w:r>
    </w:p>
    <w:p w14:paraId="3D20FB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20E018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949BB61">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-- 2. Tạo bảng countries</w:t>
      </w:r>
    </w:p>
    <w:p w14:paraId="5191E1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countries (</w:t>
      </w:r>
    </w:p>
    <w:p w14:paraId="435E7F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country_id Char(2) Constraint country_id_pk Primary Key,</w:t>
      </w:r>
    </w:p>
    <w:p w14:paraId="29355E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country_name Varchar2(40),</w:t>
      </w:r>
    </w:p>
    <w:p w14:paraId="4ED528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region_id Number Constraint countr_reg_fk References regions(region_id)</w:t>
      </w:r>
    </w:p>
    <w:p w14:paraId="251863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3F097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7FC220A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-- 3. Tạo bảng locations</w:t>
      </w:r>
    </w:p>
    <w:p w14:paraId="6C35D5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locations (</w:t>
      </w:r>
    </w:p>
    <w:p w14:paraId="2BF818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location_id Number(4) Constraint loc_id_pk Primary Key,</w:t>
      </w:r>
    </w:p>
    <w:p w14:paraId="6CE6A2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street_address Varchar2(40),</w:t>
      </w:r>
    </w:p>
    <w:p w14:paraId="1E5237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city Varchar2(30) Not Null,</w:t>
      </w:r>
    </w:p>
    <w:p w14:paraId="522435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state_province Varchar2(25),</w:t>
      </w:r>
    </w:p>
    <w:p w14:paraId="5C785D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postal_code Varchar2(12),</w:t>
      </w:r>
    </w:p>
    <w:p w14:paraId="1FB583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country_id Char(2) Constraint loc_c_id_fk References countries(country_id)</w:t>
      </w:r>
    </w:p>
    <w:p w14:paraId="0B81C1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31F8E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D3E263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-- 4. Tạo bảng jobs</w:t>
      </w:r>
    </w:p>
    <w:p w14:paraId="15D650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jobs (</w:t>
      </w:r>
    </w:p>
    <w:p w14:paraId="498AA7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Constraint job_id_pk Primary Key,</w:t>
      </w:r>
    </w:p>
    <w:p w14:paraId="532D99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job_title Varchar2(35) Not Null,</w:t>
      </w:r>
    </w:p>
    <w:p w14:paraId="47567F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min_salary Number(8),</w:t>
      </w:r>
    </w:p>
    <w:p w14:paraId="51EF0C42">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max_salary Number(8)</w:t>
      </w:r>
    </w:p>
    <w:p w14:paraId="5BDB0F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D598D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9EC7925">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-- 5. Tạo bảng departments</w:t>
      </w:r>
    </w:p>
    <w:p w14:paraId="5BEA7E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departments (</w:t>
      </w:r>
    </w:p>
    <w:p w14:paraId="3F44BA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dept_id_pk Primary Key,</w:t>
      </w:r>
    </w:p>
    <w:p w14:paraId="10AEAB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department_name Varchar2(30) Not Null,</w:t>
      </w:r>
    </w:p>
    <w:p w14:paraId="1F11F1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manager_id Number(6),</w:t>
      </w:r>
    </w:p>
    <w:p w14:paraId="4B5A90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location_id Number(4) Constraint dept_loc_fk References locations(location_id)</w:t>
      </w:r>
    </w:p>
    <w:p w14:paraId="543DA2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0E155F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2DA7CF1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-- 6. Tạo bảng employees</w:t>
      </w:r>
    </w:p>
    <w:p w14:paraId="54C4A0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employees (</w:t>
      </w:r>
    </w:p>
    <w:p w14:paraId="5FCEBF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employee_id Number(6) Constraint emp_emp_id_pk Primary Key,</w:t>
      </w:r>
    </w:p>
    <w:p w14:paraId="2C4BC5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last_name Varchar2(25) Not Null,</w:t>
      </w:r>
    </w:p>
    <w:p w14:paraId="4ABBC9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first_name Varchar2(20),</w:t>
      </w:r>
    </w:p>
    <w:p w14:paraId="10B277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email Varchar2(25) Not Null Unique,</w:t>
      </w:r>
    </w:p>
    <w:p w14:paraId="20FEF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hire_date Date Not Null,</w:t>
      </w:r>
    </w:p>
    <w:p w14:paraId="73CC95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Not Null Constraint emp_job_fk References jobs(job_id),</w:t>
      </w:r>
    </w:p>
    <w:p w14:paraId="75973A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salary Number(8,2),</w:t>
      </w:r>
    </w:p>
    <w:p w14:paraId="5AB3A7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commission_pct Number(2,2),</w:t>
      </w:r>
    </w:p>
    <w:p w14:paraId="7F6D91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manager_id Number(6) Constraint emp_manager_fk References employees(employee_id),</w:t>
      </w:r>
    </w:p>
    <w:p w14:paraId="4402C5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emp_dept_fk References departments(department_id)</w:t>
      </w:r>
    </w:p>
    <w:p w14:paraId="1BC22F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A6864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AB754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Cập nhật khóa ngoại manager_id cho departments</w:t>
      </w:r>
    </w:p>
    <w:p w14:paraId="42B32A2E">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Alter Table departments </w:t>
      </w:r>
    </w:p>
    <w:p w14:paraId="02DAF9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Add Constraint dept_mgr_fk Foreign Key (manager_id) References employees (employee_id);</w:t>
      </w:r>
    </w:p>
    <w:p w14:paraId="622A31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717C7C8">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-- 7. Tạo bảng job_history</w:t>
      </w:r>
    </w:p>
    <w:p w14:paraId="2B2F2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job_history (</w:t>
      </w:r>
    </w:p>
    <w:p w14:paraId="654867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employee_id Number(6) Constraint jhist_emp_fk References employees(employee_id),</w:t>
      </w:r>
    </w:p>
    <w:p w14:paraId="69EE9E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start_date Date Not Null,</w:t>
      </w:r>
    </w:p>
    <w:p w14:paraId="7D599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end_date Date Not Null,</w:t>
      </w:r>
    </w:p>
    <w:p w14:paraId="6C5693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job_id Varchar2(10) Not Null Constraint jhist_job_fk References jobs(job_id),</w:t>
      </w:r>
    </w:p>
    <w:p w14:paraId="786DE0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department_id Number(4) Constraint jhist_dept_fk References departments(department_id),</w:t>
      </w:r>
    </w:p>
    <w:p w14:paraId="7F9B48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Constraint jhist_emp_id_st_date_pk Primary Key (employee_id, start_date)</w:t>
      </w:r>
    </w:p>
    <w:p w14:paraId="013362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6B2CAD6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77" w:name="_Toc26206"/>
      <w:bookmarkStart w:id="78" w:name="_Toc20746"/>
      <w:r>
        <w:rPr>
          <w:rFonts w:hint="default" w:ascii="Times New Roman" w:hAnsi="Times New Roman" w:eastAsia="Times New Roman" w:cs="Times New Roman"/>
          <w:b/>
          <w:color w:val="auto"/>
          <w:sz w:val="24"/>
          <w:szCs w:val="24"/>
          <w:shd w:val="clear" w:color="auto" w:fill="auto"/>
          <w:lang w:val="en-US"/>
        </w:rPr>
        <w:t>4. Dữ liệu mẫu</w:t>
      </w:r>
      <w:bookmarkEnd w:id="77"/>
      <w:bookmarkEnd w:id="78"/>
      <w:r>
        <w:rPr>
          <w:rFonts w:hint="default" w:ascii="Times New Roman" w:hAnsi="Times New Roman" w:eastAsia="Times New Roman" w:cs="Times New Roman"/>
          <w:b/>
          <w:color w:val="auto"/>
          <w:sz w:val="24"/>
          <w:szCs w:val="24"/>
          <w:shd w:val="clear" w:color="auto" w:fill="auto"/>
          <w:lang w:val="en-US"/>
        </w:rPr>
        <w:t xml:space="preserve"> </w:t>
      </w:r>
    </w:p>
    <w:p w14:paraId="12EBEC9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79" w:name="_Toc16269"/>
      <w:r>
        <w:rPr>
          <w:rFonts w:hint="default" w:ascii="Times New Roman" w:hAnsi="Times New Roman" w:eastAsia="Times New Roman" w:cs="Times New Roman"/>
          <w:b/>
          <w:color w:val="auto"/>
          <w:sz w:val="24"/>
          <w:szCs w:val="24"/>
          <w:shd w:val="clear" w:color="auto" w:fill="auto"/>
          <w:lang w:val="en-US"/>
        </w:rPr>
        <w:t>4.1 Dữ liệu mẫu bảng regions</w:t>
      </w:r>
      <w:bookmarkEnd w:id="79"/>
    </w:p>
    <w:p w14:paraId="3017D2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regions (region_id, region_name) Values (1, 'Europe');</w:t>
      </w:r>
    </w:p>
    <w:p w14:paraId="35B9FB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regions (region_id, region_name) Values (2, 'Americas');</w:t>
      </w:r>
    </w:p>
    <w:p w14:paraId="7A15D1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0557AA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0" w:name="_Toc7295"/>
      <w:r>
        <w:rPr>
          <w:rFonts w:hint="default" w:ascii="Times New Roman" w:hAnsi="Times New Roman" w:eastAsia="Times New Roman" w:cs="Times New Roman"/>
          <w:b/>
          <w:color w:val="auto"/>
          <w:sz w:val="24"/>
          <w:szCs w:val="24"/>
          <w:shd w:val="clear" w:color="auto" w:fill="auto"/>
          <w:lang w:val="en-US"/>
        </w:rPr>
        <w:t>4.2 Dữ liệu mẫu bảng countries</w:t>
      </w:r>
      <w:bookmarkEnd w:id="80"/>
    </w:p>
    <w:p w14:paraId="791C4D0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countries (country_id, country_name, region_id) Values ('UK', 'United Kingdom', 1);</w:t>
      </w:r>
    </w:p>
    <w:p w14:paraId="14233B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countries (country_id, country_name, region_id) Values ('US', 'United States of America', 2);</w:t>
      </w:r>
    </w:p>
    <w:p w14:paraId="5D8004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24E8D54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1" w:name="_Toc9703"/>
      <w:r>
        <w:rPr>
          <w:rFonts w:hint="default" w:ascii="Times New Roman" w:hAnsi="Times New Roman" w:eastAsia="Times New Roman" w:cs="Times New Roman"/>
          <w:b/>
          <w:color w:val="auto"/>
          <w:sz w:val="24"/>
          <w:szCs w:val="24"/>
          <w:shd w:val="clear" w:color="auto" w:fill="auto"/>
          <w:lang w:val="en-US"/>
        </w:rPr>
        <w:t>4.3 Dữ liệu mẫu bảng locations</w:t>
      </w:r>
      <w:bookmarkEnd w:id="81"/>
    </w:p>
    <w:p w14:paraId="468ACF7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locations (location_id, street_address, city, state_province, postal_code, country_id) </w:t>
      </w:r>
    </w:p>
    <w:p w14:paraId="5FC0CA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(1000, '1297 Via Cola di Rie', 'Rome', Null, '0989', 'UK');</w:t>
      </w:r>
    </w:p>
    <w:p w14:paraId="3C4C1A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locations (location_id, street_address, city, state_province, postal_code, country_id) </w:t>
      </w:r>
    </w:p>
    <w:p w14:paraId="630F5C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(2000, '2004 Charade Rd', 'Seattle', 'Washington', '98199', 'US');</w:t>
      </w:r>
    </w:p>
    <w:p w14:paraId="4EAD74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454269C">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2" w:name="_Toc7136"/>
      <w:r>
        <w:rPr>
          <w:rFonts w:hint="default" w:ascii="Times New Roman" w:hAnsi="Times New Roman" w:eastAsia="Times New Roman" w:cs="Times New Roman"/>
          <w:b/>
          <w:color w:val="auto"/>
          <w:sz w:val="24"/>
          <w:szCs w:val="24"/>
          <w:shd w:val="clear" w:color="auto" w:fill="auto"/>
          <w:lang w:val="en-US"/>
        </w:rPr>
        <w:t>4.4 Dữ liệu mẫu bảng jobs</w:t>
      </w:r>
      <w:bookmarkEnd w:id="82"/>
    </w:p>
    <w:p w14:paraId="2FF947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('AD_PRES', 'President', 20000, 40000);</w:t>
      </w:r>
    </w:p>
    <w:p w14:paraId="5B7507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('IT_PROG', 'Programmer', 4000, 10000);</w:t>
      </w:r>
    </w:p>
    <w:p w14:paraId="767B4C6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jobs (job_id, job_title, min_salary, max_salary) Values ('SA_REP', 'Sales Representative', 6000, 12000);</w:t>
      </w:r>
    </w:p>
    <w:p w14:paraId="2A6A92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54AC4DD">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3" w:name="_Toc27286"/>
      <w:r>
        <w:rPr>
          <w:rFonts w:hint="default" w:ascii="Times New Roman" w:hAnsi="Times New Roman" w:eastAsia="Times New Roman" w:cs="Times New Roman"/>
          <w:b/>
          <w:color w:val="auto"/>
          <w:sz w:val="24"/>
          <w:szCs w:val="24"/>
          <w:shd w:val="clear" w:color="auto" w:fill="auto"/>
          <w:lang w:val="en-US"/>
        </w:rPr>
        <w:t>4.5 Dữ liệu mẫu bảng departments</w:t>
      </w:r>
      <w:bookmarkEnd w:id="83"/>
    </w:p>
    <w:p w14:paraId="3A4C57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(10, 'Administration', Null, 2000);</w:t>
      </w:r>
    </w:p>
    <w:p w14:paraId="528BB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(20, 'IT', Null, 1000);</w:t>
      </w:r>
    </w:p>
    <w:p w14:paraId="36D13B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Insert Into departments (department_id, department_name, manager_id, location_id) Values (30, 'Sales', Null, 2000);</w:t>
      </w:r>
    </w:p>
    <w:p w14:paraId="5CF8D2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8A73961">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4" w:name="_Toc30468"/>
      <w:r>
        <w:rPr>
          <w:rFonts w:hint="default" w:ascii="Times New Roman" w:hAnsi="Times New Roman" w:eastAsia="Times New Roman" w:cs="Times New Roman"/>
          <w:b/>
          <w:color w:val="auto"/>
          <w:sz w:val="24"/>
          <w:szCs w:val="24"/>
          <w:shd w:val="clear" w:color="auto" w:fill="auto"/>
          <w:lang w:val="en-US"/>
        </w:rPr>
        <w:t>4.6 Dữ liệu mẫu bảng employees</w:t>
      </w:r>
      <w:bookmarkEnd w:id="84"/>
    </w:p>
    <w:p w14:paraId="7E3991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5C2839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(100, 'King', 'Steven', 'SKING', To_date('17-06-2003', 'DD-MM-YYYY'), 'AD_PRES', 24000, Null, Null, 10);</w:t>
      </w:r>
    </w:p>
    <w:p w14:paraId="199B63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B59B3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6540C9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(101, 'Kochhar', 'Neena', 'NKOCHHAR', To_date('21-09-2005', 'DD-MM-YYYY'), 'AD_PRES', 17000, Null, 100, 10);</w:t>
      </w:r>
    </w:p>
    <w:p w14:paraId="4106C9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FC548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03A94C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(102, 'De Haan', 'Lex', 'LDEHAAN', To_date('13-01-2001', 'DD-MM-YYYY'), 'IT_PROG', 17000, Null, 100, 20);</w:t>
      </w:r>
    </w:p>
    <w:p w14:paraId="0BD505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765E3F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1CFDFA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(103, 'Hunold', 'Alexander', 'AHUNOLD', To_date('03-01-2006', 'DD-MM-YYYY'), 'IT_PROG', 9000, Null, 102, 20);</w:t>
      </w:r>
    </w:p>
    <w:p w14:paraId="511475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BBA1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2D6DD5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(104, 'Ernst', 'Bruce', 'BERNST', To_date('21-05-2007', 'DD-MM-YYYY'), 'IT_PROG', 6000, Null, 103, 20);</w:t>
      </w:r>
    </w:p>
    <w:p w14:paraId="08975C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F1169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0156BD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(105, 'Tucker', 'Peter', 'PTUCKER', To_date('30-01-2005', 'DD-MM-YYYY'), 'SA_REP', 10000, 0.3, 100, 30);</w:t>
      </w:r>
    </w:p>
    <w:p w14:paraId="61E9D9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00DB6A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4D8029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(106, 'Bernstein', 'David', 'DBERNSTE', To_date('24-03-2005', 'DD-MM-YYYY'), 'SA_REP', 9500, 0.25, 105, 30);</w:t>
      </w:r>
    </w:p>
    <w:p w14:paraId="4CFEE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126BD2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Insert Into employees (employee_id, last_name, first_name, email, hire_date, job_id, salary, commission_pct, manager_id, department_id) </w:t>
      </w:r>
    </w:p>
    <w:p w14:paraId="31FC7F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Values (107, 'Hall', 'Peter', 'PHALL', To_date('20-08-2005', 'DD-MM-YYYY'), 'SA_REP', 9000, 0.25, 105, 30);</w:t>
      </w:r>
    </w:p>
    <w:p w14:paraId="05CC6C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0686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Cập nhật lại Quản lý cho phòng ban </w:t>
      </w:r>
    </w:p>
    <w:p w14:paraId="4E07D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100 Where department_id = 10;</w:t>
      </w:r>
    </w:p>
    <w:p w14:paraId="3D843C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103 Where department_id = 20;</w:t>
      </w:r>
    </w:p>
    <w:p w14:paraId="75F96B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Update departments Set manager_id = 105 Where department_id = 30;</w:t>
      </w:r>
    </w:p>
    <w:p w14:paraId="116C74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D7ED5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Commit;</w:t>
      </w:r>
    </w:p>
    <w:p w14:paraId="6CA066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3455CE8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85" w:name="_Toc4151"/>
      <w:r>
        <w:rPr>
          <w:rFonts w:hint="default" w:ascii="Times New Roman" w:hAnsi="Times New Roman" w:eastAsia="Times New Roman" w:cs="Times New Roman"/>
          <w:b/>
          <w:color w:val="auto"/>
          <w:sz w:val="24"/>
          <w:szCs w:val="24"/>
          <w:shd w:val="clear" w:color="auto" w:fill="auto"/>
          <w:lang w:val="en-US"/>
        </w:rPr>
        <w:t>5. Bảng dữ liệu mẫu</w:t>
      </w:r>
      <w:bookmarkEnd w:id="85"/>
    </w:p>
    <w:p w14:paraId="392F9958">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86" w:name="_Toc2233"/>
      <w:r>
        <w:rPr>
          <w:rFonts w:hint="default" w:ascii="Times New Roman" w:hAnsi="Times New Roman" w:eastAsia="Times New Roman" w:cs="Times New Roman"/>
          <w:b/>
          <w:color w:val="auto"/>
          <w:sz w:val="24"/>
          <w:szCs w:val="24"/>
          <w:shd w:val="clear" w:color="auto" w:fill="auto"/>
          <w:lang w:val="en-US"/>
        </w:rPr>
        <w:t xml:space="preserve">5.1 </w:t>
      </w:r>
      <w:r>
        <w:rPr>
          <w:rFonts w:hint="default" w:ascii="Times New Roman" w:hAnsi="Times New Roman" w:eastAsia="Times New Roman" w:cs="Times New Roman"/>
          <w:b/>
          <w:color w:val="auto"/>
          <w:sz w:val="24"/>
          <w:szCs w:val="24"/>
          <w:shd w:val="clear" w:color="auto" w:fill="auto"/>
        </w:rPr>
        <w:t>Bảng: REGIONS</w:t>
      </w:r>
      <w:bookmarkEnd w:id="8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D8D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FF3340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region_id</w:t>
            </w:r>
          </w:p>
        </w:tc>
        <w:tc>
          <w:tcPr>
            <w:tcW w:w="4261" w:type="dxa"/>
          </w:tcPr>
          <w:p w14:paraId="6F9D74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region_name</w:t>
            </w:r>
          </w:p>
        </w:tc>
      </w:tr>
      <w:tr w14:paraId="12F2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FC26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1</w:t>
            </w:r>
          </w:p>
        </w:tc>
        <w:tc>
          <w:tcPr>
            <w:tcW w:w="4261" w:type="dxa"/>
          </w:tcPr>
          <w:p w14:paraId="79982A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Europe</w:t>
            </w:r>
          </w:p>
        </w:tc>
      </w:tr>
      <w:tr w14:paraId="6707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046627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2</w:t>
            </w:r>
          </w:p>
        </w:tc>
        <w:tc>
          <w:tcPr>
            <w:tcW w:w="4261" w:type="dxa"/>
          </w:tcPr>
          <w:p w14:paraId="74ACF86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Americas</w:t>
            </w:r>
          </w:p>
        </w:tc>
      </w:tr>
    </w:tbl>
    <w:p w14:paraId="5E216D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rPr>
      </w:pPr>
    </w:p>
    <w:p w14:paraId="277BDD9E">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87" w:name="_Toc3213"/>
      <w:r>
        <w:rPr>
          <w:rFonts w:hint="default" w:ascii="Times New Roman" w:hAnsi="Times New Roman" w:eastAsia="Times New Roman" w:cs="Times New Roman"/>
          <w:b/>
          <w:color w:val="auto"/>
          <w:sz w:val="24"/>
          <w:szCs w:val="24"/>
          <w:shd w:val="clear" w:color="auto" w:fill="auto"/>
          <w:lang w:val="en-US"/>
        </w:rPr>
        <w:t xml:space="preserve">5.2 </w:t>
      </w:r>
      <w:r>
        <w:rPr>
          <w:rFonts w:hint="default" w:ascii="Times New Roman" w:hAnsi="Times New Roman" w:eastAsia="Times New Roman" w:cs="Times New Roman"/>
          <w:b/>
          <w:color w:val="auto"/>
          <w:sz w:val="24"/>
          <w:szCs w:val="24"/>
          <w:shd w:val="clear" w:color="auto" w:fill="auto"/>
        </w:rPr>
        <w:t>Bảng: COUNTRIES</w:t>
      </w:r>
      <w:bookmarkEnd w:id="8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E2E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B8788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country_id</w:t>
            </w:r>
          </w:p>
        </w:tc>
        <w:tc>
          <w:tcPr>
            <w:tcW w:w="2841" w:type="dxa"/>
          </w:tcPr>
          <w:p w14:paraId="188C409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country_name</w:t>
            </w:r>
          </w:p>
        </w:tc>
        <w:tc>
          <w:tcPr>
            <w:tcW w:w="2841" w:type="dxa"/>
          </w:tcPr>
          <w:p w14:paraId="34C71E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region_id</w:t>
            </w:r>
          </w:p>
        </w:tc>
      </w:tr>
      <w:tr w14:paraId="6C79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13C8B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UK</w:t>
            </w:r>
          </w:p>
        </w:tc>
        <w:tc>
          <w:tcPr>
            <w:tcW w:w="2841" w:type="dxa"/>
          </w:tcPr>
          <w:p w14:paraId="7D159C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United Kingdom</w:t>
            </w:r>
          </w:p>
        </w:tc>
        <w:tc>
          <w:tcPr>
            <w:tcW w:w="2841" w:type="dxa"/>
          </w:tcPr>
          <w:p w14:paraId="2D20484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0E36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467064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US</w:t>
            </w:r>
          </w:p>
        </w:tc>
        <w:tc>
          <w:tcPr>
            <w:tcW w:w="2841" w:type="dxa"/>
          </w:tcPr>
          <w:p w14:paraId="013934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United States of America</w:t>
            </w:r>
          </w:p>
        </w:tc>
        <w:tc>
          <w:tcPr>
            <w:tcW w:w="2841" w:type="dxa"/>
          </w:tcPr>
          <w:p w14:paraId="6B8E7D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r>
    </w:tbl>
    <w:p w14:paraId="7E1C81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523D220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88" w:name="_Toc31845"/>
      <w:r>
        <w:rPr>
          <w:rFonts w:hint="default" w:ascii="Times New Roman" w:hAnsi="Times New Roman" w:eastAsia="Times New Roman" w:cs="Times New Roman"/>
          <w:b/>
          <w:color w:val="auto"/>
          <w:sz w:val="24"/>
          <w:szCs w:val="24"/>
          <w:shd w:val="clear" w:color="auto" w:fill="auto"/>
          <w:lang w:val="en-US"/>
        </w:rPr>
        <w:t xml:space="preserve">5.3 </w:t>
      </w:r>
      <w:r>
        <w:rPr>
          <w:rFonts w:hint="default" w:ascii="Times New Roman" w:hAnsi="Times New Roman" w:eastAsia="Times New Roman" w:cs="Times New Roman"/>
          <w:b/>
          <w:color w:val="auto"/>
          <w:sz w:val="24"/>
          <w:szCs w:val="24"/>
          <w:shd w:val="clear" w:color="auto" w:fill="auto"/>
        </w:rPr>
        <w:t>Bảng: LOCATIONS</w:t>
      </w:r>
      <w:bookmarkEnd w:id="8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576"/>
        <w:gridCol w:w="1420"/>
        <w:gridCol w:w="1616"/>
        <w:gridCol w:w="1421"/>
        <w:gridCol w:w="1421"/>
      </w:tblGrid>
      <w:tr w14:paraId="214D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D39AC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location_id</w:t>
            </w:r>
          </w:p>
        </w:tc>
        <w:tc>
          <w:tcPr>
            <w:tcW w:w="1420" w:type="dxa"/>
          </w:tcPr>
          <w:p w14:paraId="2F69D9C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street_address</w:t>
            </w:r>
          </w:p>
        </w:tc>
        <w:tc>
          <w:tcPr>
            <w:tcW w:w="1420" w:type="dxa"/>
          </w:tcPr>
          <w:p w14:paraId="739D3A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city</w:t>
            </w:r>
          </w:p>
        </w:tc>
        <w:tc>
          <w:tcPr>
            <w:tcW w:w="1420" w:type="dxa"/>
          </w:tcPr>
          <w:p w14:paraId="397C3E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state_province</w:t>
            </w:r>
          </w:p>
        </w:tc>
        <w:tc>
          <w:tcPr>
            <w:tcW w:w="1421" w:type="dxa"/>
          </w:tcPr>
          <w:p w14:paraId="0B04CCB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postal_code</w:t>
            </w:r>
          </w:p>
        </w:tc>
        <w:tc>
          <w:tcPr>
            <w:tcW w:w="1421" w:type="dxa"/>
          </w:tcPr>
          <w:p w14:paraId="316A6EB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country_id</w:t>
            </w:r>
          </w:p>
        </w:tc>
      </w:tr>
      <w:tr w14:paraId="74B4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1B53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w:t>
            </w:r>
          </w:p>
        </w:tc>
        <w:tc>
          <w:tcPr>
            <w:tcW w:w="1420" w:type="dxa"/>
          </w:tcPr>
          <w:p w14:paraId="4C3E18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1297 Via Cola di Rie</w:t>
            </w:r>
          </w:p>
        </w:tc>
        <w:tc>
          <w:tcPr>
            <w:tcW w:w="1420" w:type="dxa"/>
          </w:tcPr>
          <w:p w14:paraId="1D0C1E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Rome</w:t>
            </w:r>
          </w:p>
        </w:tc>
        <w:tc>
          <w:tcPr>
            <w:tcW w:w="1420" w:type="dxa"/>
          </w:tcPr>
          <w:p w14:paraId="7CF9371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1421" w:type="dxa"/>
          </w:tcPr>
          <w:p w14:paraId="35B1395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0989</w:t>
            </w:r>
          </w:p>
        </w:tc>
        <w:tc>
          <w:tcPr>
            <w:tcW w:w="1421" w:type="dxa"/>
          </w:tcPr>
          <w:p w14:paraId="79CDE08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UK</w:t>
            </w:r>
          </w:p>
        </w:tc>
      </w:tr>
      <w:tr w14:paraId="1A9A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26D2F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c>
          <w:tcPr>
            <w:tcW w:w="1420" w:type="dxa"/>
          </w:tcPr>
          <w:p w14:paraId="2A6888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2004 Charade Rd</w:t>
            </w:r>
          </w:p>
        </w:tc>
        <w:tc>
          <w:tcPr>
            <w:tcW w:w="1420" w:type="dxa"/>
          </w:tcPr>
          <w:p w14:paraId="221B96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Seattle</w:t>
            </w:r>
          </w:p>
        </w:tc>
        <w:tc>
          <w:tcPr>
            <w:tcW w:w="1420" w:type="dxa"/>
          </w:tcPr>
          <w:p w14:paraId="2B4D22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Washington</w:t>
            </w:r>
          </w:p>
        </w:tc>
        <w:tc>
          <w:tcPr>
            <w:tcW w:w="1421" w:type="dxa"/>
          </w:tcPr>
          <w:p w14:paraId="6212348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98199</w:t>
            </w:r>
          </w:p>
        </w:tc>
        <w:tc>
          <w:tcPr>
            <w:tcW w:w="1421" w:type="dxa"/>
          </w:tcPr>
          <w:p w14:paraId="67611A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US</w:t>
            </w:r>
          </w:p>
        </w:tc>
      </w:tr>
    </w:tbl>
    <w:p w14:paraId="777331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61316B9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89" w:name="_Toc2128"/>
      <w:r>
        <w:rPr>
          <w:rFonts w:hint="default" w:ascii="Times New Roman" w:hAnsi="Times New Roman" w:eastAsia="Times New Roman" w:cs="Times New Roman"/>
          <w:b/>
          <w:color w:val="auto"/>
          <w:sz w:val="24"/>
          <w:szCs w:val="24"/>
          <w:shd w:val="clear" w:color="auto" w:fill="auto"/>
          <w:lang w:val="en-US"/>
        </w:rPr>
        <w:t xml:space="preserve">5.4 </w:t>
      </w:r>
      <w:r>
        <w:rPr>
          <w:rFonts w:hint="default" w:ascii="Times New Roman" w:hAnsi="Times New Roman" w:eastAsia="Times New Roman" w:cs="Times New Roman"/>
          <w:b/>
          <w:color w:val="auto"/>
          <w:sz w:val="24"/>
          <w:szCs w:val="24"/>
          <w:shd w:val="clear" w:color="auto" w:fill="auto"/>
        </w:rPr>
        <w:t>Bảng: JOBS</w:t>
      </w:r>
      <w:bookmarkEnd w:id="8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8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FA8A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job_id</w:t>
            </w:r>
          </w:p>
        </w:tc>
        <w:tc>
          <w:tcPr>
            <w:tcW w:w="2130" w:type="dxa"/>
          </w:tcPr>
          <w:p w14:paraId="11C4A9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job_title</w:t>
            </w:r>
          </w:p>
        </w:tc>
        <w:tc>
          <w:tcPr>
            <w:tcW w:w="2131" w:type="dxa"/>
          </w:tcPr>
          <w:p w14:paraId="660F1F1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min_salary</w:t>
            </w:r>
          </w:p>
        </w:tc>
        <w:tc>
          <w:tcPr>
            <w:tcW w:w="2131" w:type="dxa"/>
          </w:tcPr>
          <w:p w14:paraId="610788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max_salary</w:t>
            </w:r>
          </w:p>
        </w:tc>
      </w:tr>
      <w:tr w14:paraId="501C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2E07B2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2130" w:type="dxa"/>
          </w:tcPr>
          <w:p w14:paraId="64C4B0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President</w:t>
            </w:r>
          </w:p>
        </w:tc>
        <w:tc>
          <w:tcPr>
            <w:tcW w:w="2131" w:type="dxa"/>
          </w:tcPr>
          <w:p w14:paraId="36324B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20000</w:t>
            </w:r>
          </w:p>
        </w:tc>
        <w:tc>
          <w:tcPr>
            <w:tcW w:w="2131" w:type="dxa"/>
          </w:tcPr>
          <w:p w14:paraId="1E2FAC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40000</w:t>
            </w:r>
          </w:p>
        </w:tc>
      </w:tr>
      <w:tr w14:paraId="7C27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B457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2130" w:type="dxa"/>
          </w:tcPr>
          <w:p w14:paraId="5CCA2F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Programmer</w:t>
            </w:r>
          </w:p>
        </w:tc>
        <w:tc>
          <w:tcPr>
            <w:tcW w:w="2131" w:type="dxa"/>
          </w:tcPr>
          <w:p w14:paraId="2385510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4000</w:t>
            </w:r>
          </w:p>
        </w:tc>
        <w:tc>
          <w:tcPr>
            <w:tcW w:w="2131" w:type="dxa"/>
          </w:tcPr>
          <w:p w14:paraId="0EE687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10000</w:t>
            </w:r>
          </w:p>
        </w:tc>
      </w:tr>
      <w:tr w14:paraId="51F3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C3D77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2130" w:type="dxa"/>
          </w:tcPr>
          <w:p w14:paraId="7076F4E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Sales Representative</w:t>
            </w:r>
          </w:p>
        </w:tc>
        <w:tc>
          <w:tcPr>
            <w:tcW w:w="2131" w:type="dxa"/>
          </w:tcPr>
          <w:p w14:paraId="7464E2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6000</w:t>
            </w:r>
          </w:p>
        </w:tc>
        <w:tc>
          <w:tcPr>
            <w:tcW w:w="2131" w:type="dxa"/>
          </w:tcPr>
          <w:p w14:paraId="2141CE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12000</w:t>
            </w:r>
          </w:p>
        </w:tc>
      </w:tr>
    </w:tbl>
    <w:p w14:paraId="2DE3C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736A34B">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90" w:name="_Toc10730"/>
      <w:r>
        <w:rPr>
          <w:rFonts w:hint="default" w:ascii="Times New Roman" w:hAnsi="Times New Roman" w:eastAsia="Times New Roman" w:cs="Times New Roman"/>
          <w:b/>
          <w:color w:val="auto"/>
          <w:sz w:val="24"/>
          <w:szCs w:val="24"/>
          <w:shd w:val="clear" w:color="auto" w:fill="auto"/>
          <w:lang w:val="en-US"/>
        </w:rPr>
        <w:t xml:space="preserve">5.5 </w:t>
      </w:r>
      <w:r>
        <w:rPr>
          <w:rFonts w:hint="default" w:ascii="Times New Roman" w:hAnsi="Times New Roman" w:eastAsia="Times New Roman" w:cs="Times New Roman"/>
          <w:b/>
          <w:color w:val="auto"/>
          <w:sz w:val="24"/>
          <w:szCs w:val="24"/>
          <w:shd w:val="clear" w:color="auto" w:fill="auto"/>
        </w:rPr>
        <w:t>Bảng: DEPARTMENTS</w:t>
      </w:r>
      <w:bookmarkEnd w:id="9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C0F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6C41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department_id</w:t>
            </w:r>
          </w:p>
        </w:tc>
        <w:tc>
          <w:tcPr>
            <w:tcW w:w="2130" w:type="dxa"/>
          </w:tcPr>
          <w:p w14:paraId="1B2B9B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department_name</w:t>
            </w:r>
          </w:p>
        </w:tc>
        <w:tc>
          <w:tcPr>
            <w:tcW w:w="2131" w:type="dxa"/>
          </w:tcPr>
          <w:p w14:paraId="3AEA61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manager_id</w:t>
            </w:r>
          </w:p>
        </w:tc>
        <w:tc>
          <w:tcPr>
            <w:tcW w:w="2131" w:type="dxa"/>
          </w:tcPr>
          <w:p w14:paraId="290D7B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location_id</w:t>
            </w:r>
          </w:p>
        </w:tc>
      </w:tr>
      <w:tr w14:paraId="677C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CA680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c>
          <w:tcPr>
            <w:tcW w:w="2130" w:type="dxa"/>
          </w:tcPr>
          <w:p w14:paraId="5A510C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Administration</w:t>
            </w:r>
          </w:p>
        </w:tc>
        <w:tc>
          <w:tcPr>
            <w:tcW w:w="2131" w:type="dxa"/>
          </w:tcPr>
          <w:p w14:paraId="43AEBE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2131" w:type="dxa"/>
          </w:tcPr>
          <w:p w14:paraId="2117C05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r>
      <w:tr w14:paraId="4DFC6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9261A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c>
          <w:tcPr>
            <w:tcW w:w="2130" w:type="dxa"/>
          </w:tcPr>
          <w:p w14:paraId="587505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w:t>
            </w:r>
          </w:p>
        </w:tc>
        <w:tc>
          <w:tcPr>
            <w:tcW w:w="2131" w:type="dxa"/>
          </w:tcPr>
          <w:p w14:paraId="78CFE1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2131" w:type="dxa"/>
          </w:tcPr>
          <w:p w14:paraId="65E3462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w:t>
            </w:r>
          </w:p>
        </w:tc>
      </w:tr>
      <w:tr w14:paraId="351A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AF3B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c>
          <w:tcPr>
            <w:tcW w:w="2130" w:type="dxa"/>
          </w:tcPr>
          <w:p w14:paraId="01CA2F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Sales</w:t>
            </w:r>
          </w:p>
        </w:tc>
        <w:tc>
          <w:tcPr>
            <w:tcW w:w="2131" w:type="dxa"/>
          </w:tcPr>
          <w:p w14:paraId="5B7545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2131" w:type="dxa"/>
          </w:tcPr>
          <w:p w14:paraId="7306A0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w:t>
            </w:r>
          </w:p>
        </w:tc>
      </w:tr>
    </w:tbl>
    <w:p w14:paraId="675D90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44133D49">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rPr>
      </w:pPr>
      <w:bookmarkStart w:id="91" w:name="_Toc11773"/>
      <w:r>
        <w:rPr>
          <w:rFonts w:hint="default" w:ascii="Times New Roman" w:hAnsi="Times New Roman" w:eastAsia="Times New Roman" w:cs="Times New Roman"/>
          <w:b/>
          <w:color w:val="auto"/>
          <w:sz w:val="24"/>
          <w:szCs w:val="24"/>
          <w:shd w:val="clear" w:color="auto" w:fill="auto"/>
          <w:lang w:val="en-US"/>
        </w:rPr>
        <w:t xml:space="preserve">5.6 </w:t>
      </w:r>
      <w:r>
        <w:rPr>
          <w:rFonts w:hint="default" w:ascii="Times New Roman" w:hAnsi="Times New Roman" w:eastAsia="Times New Roman" w:cs="Times New Roman"/>
          <w:b/>
          <w:color w:val="auto"/>
          <w:sz w:val="24"/>
          <w:szCs w:val="24"/>
          <w:shd w:val="clear" w:color="auto" w:fill="auto"/>
        </w:rPr>
        <w:t>Bảng: EMPLOYEES</w:t>
      </w:r>
      <w:bookmarkEnd w:id="9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830"/>
        <w:gridCol w:w="864"/>
        <w:gridCol w:w="1074"/>
        <w:gridCol w:w="779"/>
        <w:gridCol w:w="872"/>
        <w:gridCol w:w="594"/>
        <w:gridCol w:w="1209"/>
        <w:gridCol w:w="931"/>
        <w:gridCol w:w="1091"/>
      </w:tblGrid>
      <w:tr w14:paraId="6127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706B4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employee_id</w:t>
            </w:r>
          </w:p>
        </w:tc>
        <w:tc>
          <w:tcPr>
            <w:tcW w:w="852" w:type="dxa"/>
          </w:tcPr>
          <w:p w14:paraId="2CF8A1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last_name</w:t>
            </w:r>
          </w:p>
        </w:tc>
        <w:tc>
          <w:tcPr>
            <w:tcW w:w="852" w:type="dxa"/>
          </w:tcPr>
          <w:p w14:paraId="64387B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first_name</w:t>
            </w:r>
          </w:p>
        </w:tc>
        <w:tc>
          <w:tcPr>
            <w:tcW w:w="852" w:type="dxa"/>
          </w:tcPr>
          <w:p w14:paraId="4752A1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email</w:t>
            </w:r>
          </w:p>
        </w:tc>
        <w:tc>
          <w:tcPr>
            <w:tcW w:w="852" w:type="dxa"/>
          </w:tcPr>
          <w:p w14:paraId="3AD85EB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hire_date</w:t>
            </w:r>
          </w:p>
        </w:tc>
        <w:tc>
          <w:tcPr>
            <w:tcW w:w="852" w:type="dxa"/>
          </w:tcPr>
          <w:p w14:paraId="2FDACA3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job_id</w:t>
            </w:r>
          </w:p>
        </w:tc>
        <w:tc>
          <w:tcPr>
            <w:tcW w:w="852" w:type="dxa"/>
          </w:tcPr>
          <w:p w14:paraId="075B151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salary</w:t>
            </w:r>
          </w:p>
        </w:tc>
        <w:tc>
          <w:tcPr>
            <w:tcW w:w="852" w:type="dxa"/>
          </w:tcPr>
          <w:p w14:paraId="32A1F2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commission_pct</w:t>
            </w:r>
          </w:p>
        </w:tc>
        <w:tc>
          <w:tcPr>
            <w:tcW w:w="853" w:type="dxa"/>
          </w:tcPr>
          <w:p w14:paraId="106FFE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manager_id</w:t>
            </w:r>
          </w:p>
        </w:tc>
        <w:tc>
          <w:tcPr>
            <w:tcW w:w="853" w:type="dxa"/>
          </w:tcPr>
          <w:p w14:paraId="5E49569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department_id</w:t>
            </w:r>
          </w:p>
        </w:tc>
      </w:tr>
      <w:tr w14:paraId="340EC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3451A8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2" w:type="dxa"/>
          </w:tcPr>
          <w:p w14:paraId="4B725B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King</w:t>
            </w:r>
          </w:p>
        </w:tc>
        <w:tc>
          <w:tcPr>
            <w:tcW w:w="852" w:type="dxa"/>
          </w:tcPr>
          <w:p w14:paraId="34DBA6E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Steven</w:t>
            </w:r>
          </w:p>
        </w:tc>
        <w:tc>
          <w:tcPr>
            <w:tcW w:w="852" w:type="dxa"/>
          </w:tcPr>
          <w:p w14:paraId="2B2A7C8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SKING</w:t>
            </w:r>
          </w:p>
        </w:tc>
        <w:tc>
          <w:tcPr>
            <w:tcW w:w="852" w:type="dxa"/>
          </w:tcPr>
          <w:p w14:paraId="26C548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17-06-2003</w:t>
            </w:r>
          </w:p>
        </w:tc>
        <w:tc>
          <w:tcPr>
            <w:tcW w:w="852" w:type="dxa"/>
          </w:tcPr>
          <w:p w14:paraId="7F3721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852" w:type="dxa"/>
          </w:tcPr>
          <w:p w14:paraId="2216839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24000</w:t>
            </w:r>
          </w:p>
        </w:tc>
        <w:tc>
          <w:tcPr>
            <w:tcW w:w="852" w:type="dxa"/>
          </w:tcPr>
          <w:p w14:paraId="32257E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7D84BB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4F8F1B6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r>
      <w:tr w14:paraId="609A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DE466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101</w:t>
            </w:r>
          </w:p>
        </w:tc>
        <w:tc>
          <w:tcPr>
            <w:tcW w:w="852" w:type="dxa"/>
          </w:tcPr>
          <w:p w14:paraId="36F96E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Kochhar</w:t>
            </w:r>
          </w:p>
        </w:tc>
        <w:tc>
          <w:tcPr>
            <w:tcW w:w="852" w:type="dxa"/>
          </w:tcPr>
          <w:p w14:paraId="7879B2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Neena</w:t>
            </w:r>
          </w:p>
        </w:tc>
        <w:tc>
          <w:tcPr>
            <w:tcW w:w="852" w:type="dxa"/>
          </w:tcPr>
          <w:p w14:paraId="01CBB5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NKOCHHAR</w:t>
            </w:r>
          </w:p>
        </w:tc>
        <w:tc>
          <w:tcPr>
            <w:tcW w:w="852" w:type="dxa"/>
          </w:tcPr>
          <w:p w14:paraId="5F5F9B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21-09-2005</w:t>
            </w:r>
          </w:p>
        </w:tc>
        <w:tc>
          <w:tcPr>
            <w:tcW w:w="852" w:type="dxa"/>
          </w:tcPr>
          <w:p w14:paraId="49610CD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AD_PRES</w:t>
            </w:r>
          </w:p>
        </w:tc>
        <w:tc>
          <w:tcPr>
            <w:tcW w:w="852" w:type="dxa"/>
          </w:tcPr>
          <w:p w14:paraId="67DA6C7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w:t>
            </w:r>
          </w:p>
        </w:tc>
        <w:tc>
          <w:tcPr>
            <w:tcW w:w="852" w:type="dxa"/>
          </w:tcPr>
          <w:p w14:paraId="6B347A9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2570DF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5188047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w:t>
            </w:r>
          </w:p>
        </w:tc>
      </w:tr>
      <w:tr w14:paraId="48F1B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C6A2E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102</w:t>
            </w:r>
          </w:p>
        </w:tc>
        <w:tc>
          <w:tcPr>
            <w:tcW w:w="852" w:type="dxa"/>
          </w:tcPr>
          <w:p w14:paraId="262E949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De Haan</w:t>
            </w:r>
          </w:p>
        </w:tc>
        <w:tc>
          <w:tcPr>
            <w:tcW w:w="852" w:type="dxa"/>
          </w:tcPr>
          <w:p w14:paraId="215FBD6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Lex</w:t>
            </w:r>
          </w:p>
        </w:tc>
        <w:tc>
          <w:tcPr>
            <w:tcW w:w="852" w:type="dxa"/>
          </w:tcPr>
          <w:p w14:paraId="52A830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LDEHAAN</w:t>
            </w:r>
          </w:p>
        </w:tc>
        <w:tc>
          <w:tcPr>
            <w:tcW w:w="852" w:type="dxa"/>
          </w:tcPr>
          <w:p w14:paraId="0128A2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13-01-2001</w:t>
            </w:r>
          </w:p>
        </w:tc>
        <w:tc>
          <w:tcPr>
            <w:tcW w:w="852" w:type="dxa"/>
          </w:tcPr>
          <w:p w14:paraId="572D6E3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225AD1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w:t>
            </w:r>
          </w:p>
        </w:tc>
        <w:tc>
          <w:tcPr>
            <w:tcW w:w="852" w:type="dxa"/>
          </w:tcPr>
          <w:p w14:paraId="5081473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7B1971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149465F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3616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A03E5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852" w:type="dxa"/>
          </w:tcPr>
          <w:p w14:paraId="207C4C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Hunold</w:t>
            </w:r>
          </w:p>
        </w:tc>
        <w:tc>
          <w:tcPr>
            <w:tcW w:w="852" w:type="dxa"/>
          </w:tcPr>
          <w:p w14:paraId="1685D3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Alexander</w:t>
            </w:r>
          </w:p>
        </w:tc>
        <w:tc>
          <w:tcPr>
            <w:tcW w:w="852" w:type="dxa"/>
          </w:tcPr>
          <w:p w14:paraId="7C766B3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AHUNOLD</w:t>
            </w:r>
          </w:p>
        </w:tc>
        <w:tc>
          <w:tcPr>
            <w:tcW w:w="852" w:type="dxa"/>
          </w:tcPr>
          <w:p w14:paraId="0AA7CDE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03-01-2006</w:t>
            </w:r>
          </w:p>
        </w:tc>
        <w:tc>
          <w:tcPr>
            <w:tcW w:w="852" w:type="dxa"/>
          </w:tcPr>
          <w:p w14:paraId="1305F9A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017850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9000</w:t>
            </w:r>
          </w:p>
        </w:tc>
        <w:tc>
          <w:tcPr>
            <w:tcW w:w="852" w:type="dxa"/>
          </w:tcPr>
          <w:p w14:paraId="7BAA8F7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4B399D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102</w:t>
            </w:r>
          </w:p>
        </w:tc>
        <w:tc>
          <w:tcPr>
            <w:tcW w:w="853" w:type="dxa"/>
          </w:tcPr>
          <w:p w14:paraId="20004F7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1147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1E3499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104</w:t>
            </w:r>
          </w:p>
        </w:tc>
        <w:tc>
          <w:tcPr>
            <w:tcW w:w="852" w:type="dxa"/>
          </w:tcPr>
          <w:p w14:paraId="6D3AAE3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Ernst</w:t>
            </w:r>
          </w:p>
        </w:tc>
        <w:tc>
          <w:tcPr>
            <w:tcW w:w="852" w:type="dxa"/>
          </w:tcPr>
          <w:p w14:paraId="484B769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Bruce</w:t>
            </w:r>
          </w:p>
        </w:tc>
        <w:tc>
          <w:tcPr>
            <w:tcW w:w="852" w:type="dxa"/>
          </w:tcPr>
          <w:p w14:paraId="3D22B6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BERNST</w:t>
            </w:r>
          </w:p>
        </w:tc>
        <w:tc>
          <w:tcPr>
            <w:tcW w:w="852" w:type="dxa"/>
          </w:tcPr>
          <w:p w14:paraId="730DD5B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21-05-2007</w:t>
            </w:r>
          </w:p>
        </w:tc>
        <w:tc>
          <w:tcPr>
            <w:tcW w:w="852" w:type="dxa"/>
          </w:tcPr>
          <w:p w14:paraId="0D70CF7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IT_PROG</w:t>
            </w:r>
          </w:p>
        </w:tc>
        <w:tc>
          <w:tcPr>
            <w:tcW w:w="852" w:type="dxa"/>
          </w:tcPr>
          <w:p w14:paraId="22EDF2F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6000</w:t>
            </w:r>
          </w:p>
        </w:tc>
        <w:tc>
          <w:tcPr>
            <w:tcW w:w="852" w:type="dxa"/>
          </w:tcPr>
          <w:p w14:paraId="507EF3B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853" w:type="dxa"/>
          </w:tcPr>
          <w:p w14:paraId="57C97BF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103</w:t>
            </w:r>
          </w:p>
        </w:tc>
        <w:tc>
          <w:tcPr>
            <w:tcW w:w="853" w:type="dxa"/>
          </w:tcPr>
          <w:p w14:paraId="38177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w:t>
            </w:r>
          </w:p>
        </w:tc>
      </w:tr>
      <w:tr w14:paraId="015B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92146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852" w:type="dxa"/>
          </w:tcPr>
          <w:p w14:paraId="1DDA9A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Tucker</w:t>
            </w:r>
          </w:p>
        </w:tc>
        <w:tc>
          <w:tcPr>
            <w:tcW w:w="852" w:type="dxa"/>
          </w:tcPr>
          <w:p w14:paraId="1706607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Peter</w:t>
            </w:r>
          </w:p>
        </w:tc>
        <w:tc>
          <w:tcPr>
            <w:tcW w:w="852" w:type="dxa"/>
          </w:tcPr>
          <w:p w14:paraId="033C69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PTUCKER</w:t>
            </w:r>
          </w:p>
        </w:tc>
        <w:tc>
          <w:tcPr>
            <w:tcW w:w="852" w:type="dxa"/>
          </w:tcPr>
          <w:p w14:paraId="44E6C84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30-01-2005</w:t>
            </w:r>
          </w:p>
        </w:tc>
        <w:tc>
          <w:tcPr>
            <w:tcW w:w="852" w:type="dxa"/>
          </w:tcPr>
          <w:p w14:paraId="4D51599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1E8AC6C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10000</w:t>
            </w:r>
          </w:p>
        </w:tc>
        <w:tc>
          <w:tcPr>
            <w:tcW w:w="852" w:type="dxa"/>
          </w:tcPr>
          <w:p w14:paraId="2D449B4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w:t>
            </w:r>
          </w:p>
        </w:tc>
        <w:tc>
          <w:tcPr>
            <w:tcW w:w="853" w:type="dxa"/>
          </w:tcPr>
          <w:p w14:paraId="4FE05C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w:t>
            </w:r>
          </w:p>
        </w:tc>
        <w:tc>
          <w:tcPr>
            <w:tcW w:w="853" w:type="dxa"/>
          </w:tcPr>
          <w:p w14:paraId="18229C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r>
      <w:tr w14:paraId="7719E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4D76C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106</w:t>
            </w:r>
          </w:p>
        </w:tc>
        <w:tc>
          <w:tcPr>
            <w:tcW w:w="852" w:type="dxa"/>
          </w:tcPr>
          <w:p w14:paraId="0FF719C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Bernstein</w:t>
            </w:r>
          </w:p>
        </w:tc>
        <w:tc>
          <w:tcPr>
            <w:tcW w:w="852" w:type="dxa"/>
          </w:tcPr>
          <w:p w14:paraId="0CADDE4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David</w:t>
            </w:r>
          </w:p>
        </w:tc>
        <w:tc>
          <w:tcPr>
            <w:tcW w:w="852" w:type="dxa"/>
          </w:tcPr>
          <w:p w14:paraId="4190A4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DBERNSTE</w:t>
            </w:r>
          </w:p>
        </w:tc>
        <w:tc>
          <w:tcPr>
            <w:tcW w:w="852" w:type="dxa"/>
          </w:tcPr>
          <w:p w14:paraId="4CDBA6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24-03-2005</w:t>
            </w:r>
          </w:p>
        </w:tc>
        <w:tc>
          <w:tcPr>
            <w:tcW w:w="852" w:type="dxa"/>
          </w:tcPr>
          <w:p w14:paraId="53267F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0BDF527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9500</w:t>
            </w:r>
          </w:p>
        </w:tc>
        <w:tc>
          <w:tcPr>
            <w:tcW w:w="852" w:type="dxa"/>
          </w:tcPr>
          <w:p w14:paraId="4ED426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0.25</w:t>
            </w:r>
          </w:p>
        </w:tc>
        <w:tc>
          <w:tcPr>
            <w:tcW w:w="853" w:type="dxa"/>
          </w:tcPr>
          <w:p w14:paraId="6921A4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105</w:t>
            </w:r>
          </w:p>
        </w:tc>
        <w:tc>
          <w:tcPr>
            <w:tcW w:w="853" w:type="dxa"/>
          </w:tcPr>
          <w:p w14:paraId="1A196FF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30</w:t>
            </w:r>
          </w:p>
        </w:tc>
      </w:tr>
      <w:tr w14:paraId="0214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C8438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107</w:t>
            </w:r>
          </w:p>
        </w:tc>
        <w:tc>
          <w:tcPr>
            <w:tcW w:w="852" w:type="dxa"/>
          </w:tcPr>
          <w:p w14:paraId="3F0F336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Hall</w:t>
            </w:r>
          </w:p>
        </w:tc>
        <w:tc>
          <w:tcPr>
            <w:tcW w:w="852" w:type="dxa"/>
          </w:tcPr>
          <w:p w14:paraId="43C2A6F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Peter</w:t>
            </w:r>
          </w:p>
        </w:tc>
        <w:tc>
          <w:tcPr>
            <w:tcW w:w="852" w:type="dxa"/>
          </w:tcPr>
          <w:p w14:paraId="23CA30E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PHALL</w:t>
            </w:r>
          </w:p>
        </w:tc>
        <w:tc>
          <w:tcPr>
            <w:tcW w:w="852" w:type="dxa"/>
          </w:tcPr>
          <w:p w14:paraId="001C662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20-08-2005</w:t>
            </w:r>
          </w:p>
        </w:tc>
        <w:tc>
          <w:tcPr>
            <w:tcW w:w="852" w:type="dxa"/>
          </w:tcPr>
          <w:p w14:paraId="272E4CA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SA_REP</w:t>
            </w:r>
          </w:p>
        </w:tc>
        <w:tc>
          <w:tcPr>
            <w:tcW w:w="852" w:type="dxa"/>
          </w:tcPr>
          <w:p w14:paraId="7EC92AE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9000</w:t>
            </w:r>
          </w:p>
        </w:tc>
        <w:tc>
          <w:tcPr>
            <w:tcW w:w="852" w:type="dxa"/>
          </w:tcPr>
          <w:p w14:paraId="5285F2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0.25</w:t>
            </w:r>
          </w:p>
        </w:tc>
        <w:tc>
          <w:tcPr>
            <w:tcW w:w="853" w:type="dxa"/>
          </w:tcPr>
          <w:p w14:paraId="5207072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c>
          <w:tcPr>
            <w:tcW w:w="853" w:type="dxa"/>
          </w:tcPr>
          <w:p w14:paraId="3AC3902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r>
      <w:tr w14:paraId="35796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79938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3BDE5D7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1AC913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50686A9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43355C2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638DD5C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78F8142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2" w:type="dxa"/>
          </w:tcPr>
          <w:p w14:paraId="11EF6B3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3" w:type="dxa"/>
          </w:tcPr>
          <w:p w14:paraId="28D443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853" w:type="dxa"/>
          </w:tcPr>
          <w:p w14:paraId="0215F8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2FFFFB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B64908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92" w:name="_Toc31818"/>
      <w:bookmarkStart w:id="93" w:name="_Toc3554"/>
      <w:r>
        <w:rPr>
          <w:rFonts w:hint="default" w:ascii="Times New Roman" w:hAnsi="Times New Roman" w:eastAsia="Times New Roman" w:cs="Times New Roman"/>
          <w:color w:val="auto"/>
          <w:sz w:val="24"/>
          <w:szCs w:val="24"/>
          <w:shd w:val="clear" w:color="auto" w:fill="auto"/>
          <w:lang w:val="en-US"/>
        </w:rPr>
        <w:t>Bài Tập 38 Câu Hỏi</w:t>
      </w:r>
      <w:bookmarkEnd w:id="92"/>
      <w:bookmarkEnd w:id="93"/>
      <w:r>
        <w:rPr>
          <w:rFonts w:hint="default" w:ascii="Times New Roman" w:hAnsi="Times New Roman" w:eastAsia="Times New Roman" w:cs="Times New Roman"/>
          <w:color w:val="auto"/>
          <w:sz w:val="24"/>
          <w:szCs w:val="24"/>
          <w:shd w:val="clear" w:color="auto" w:fill="auto"/>
          <w:lang w:val="en-US"/>
        </w:rPr>
        <w:t xml:space="preserve"> </w:t>
      </w:r>
    </w:p>
    <w:p w14:paraId="41474B10">
      <w:pPr>
        <w:spacing w:before="120" w:after="80"/>
        <w:ind w:firstLine="0"/>
        <w:jc w:val="left"/>
      </w:pPr>
      <w:r>
        <w:rPr>
          <w:rFonts w:ascii="Times New Roman" w:hAnsi="Times New Roman" w:eastAsia="Times New Roman"/>
          <w:b/>
          <w:sz w:val="24"/>
        </w:rPr>
        <w:t>1. Liệt kê tên (last_name) và lương (salary) của những nhân viên có lương lớn hơn 12000$</w:t>
      </w:r>
    </w:p>
    <w:p w14:paraId="31B3884D">
      <w:pPr>
        <w:spacing w:before="0" w:after="80"/>
        <w:ind w:left="648" w:firstLine="0"/>
        <w:jc w:val="both"/>
      </w:pPr>
      <w:r>
        <w:rPr>
          <w:rFonts w:ascii="Times New Roman" w:hAnsi="Times New Roman" w:eastAsia="Times New Roman"/>
          <w:b w:val="0"/>
          <w:sz w:val="24"/>
        </w:rPr>
        <w:t>Select last_name,</w:t>
      </w:r>
    </w:p>
    <w:p w14:paraId="741635AA">
      <w:pPr>
        <w:spacing w:before="0" w:after="80"/>
        <w:ind w:left="648" w:firstLine="0"/>
        <w:jc w:val="both"/>
      </w:pPr>
      <w:r>
        <w:rPr>
          <w:rFonts w:ascii="Times New Roman" w:hAnsi="Times New Roman" w:eastAsia="Times New Roman"/>
          <w:b w:val="0"/>
          <w:sz w:val="24"/>
        </w:rPr>
        <w:t>salary</w:t>
      </w:r>
    </w:p>
    <w:p w14:paraId="6E509025">
      <w:pPr>
        <w:spacing w:before="0" w:after="80"/>
        <w:ind w:left="648" w:firstLine="0"/>
        <w:jc w:val="both"/>
      </w:pPr>
      <w:r>
        <w:rPr>
          <w:rFonts w:ascii="Times New Roman" w:hAnsi="Times New Roman" w:eastAsia="Times New Roman"/>
          <w:b w:val="0"/>
          <w:sz w:val="24"/>
        </w:rPr>
        <w:t>From employees</w:t>
      </w:r>
    </w:p>
    <w:p w14:paraId="4A21EA71">
      <w:pPr>
        <w:spacing w:before="0" w:after="80"/>
        <w:ind w:left="648" w:firstLine="0"/>
        <w:jc w:val="both"/>
      </w:pPr>
      <w:r>
        <w:rPr>
          <w:rFonts w:ascii="Times New Roman" w:hAnsi="Times New Roman" w:eastAsia="Times New Roman"/>
          <w:b w:val="0"/>
          <w:sz w:val="24"/>
        </w:rPr>
        <w:t>Where salary &gt; 12000;</w:t>
      </w:r>
    </w:p>
    <w:p w14:paraId="7C4D7C4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1C9143E">
      <w:pPr>
        <w:spacing w:before="120" w:after="80"/>
        <w:ind w:firstLine="0"/>
        <w:jc w:val="left"/>
      </w:pPr>
      <w:r>
        <w:rPr>
          <w:rFonts w:ascii="Times New Roman" w:hAnsi="Times New Roman" w:eastAsia="Times New Roman"/>
          <w:b/>
          <w:sz w:val="24"/>
        </w:rPr>
        <w:t>2. Liệt kê tên và lương của những nhân viên có lương thấp hơn 5000$ hoặc lớn hơn 12000$.</w:t>
      </w:r>
    </w:p>
    <w:p w14:paraId="7F8ECA64">
      <w:pPr>
        <w:spacing w:before="0" w:after="80"/>
        <w:ind w:left="648" w:firstLine="0"/>
        <w:jc w:val="both"/>
      </w:pPr>
      <w:r>
        <w:rPr>
          <w:rFonts w:ascii="Times New Roman" w:hAnsi="Times New Roman" w:eastAsia="Times New Roman"/>
          <w:b w:val="0"/>
          <w:sz w:val="24"/>
        </w:rPr>
        <w:t>Select last_name,</w:t>
      </w:r>
    </w:p>
    <w:p w14:paraId="1D7307A7">
      <w:pPr>
        <w:spacing w:before="0" w:after="80"/>
        <w:ind w:left="648" w:firstLine="0"/>
        <w:jc w:val="both"/>
      </w:pPr>
      <w:r>
        <w:rPr>
          <w:rFonts w:ascii="Times New Roman" w:hAnsi="Times New Roman" w:eastAsia="Times New Roman"/>
          <w:b w:val="0"/>
          <w:sz w:val="24"/>
        </w:rPr>
        <w:t>salary</w:t>
      </w:r>
    </w:p>
    <w:p w14:paraId="72963AE9">
      <w:pPr>
        <w:spacing w:before="0" w:after="80"/>
        <w:ind w:left="648" w:firstLine="0"/>
        <w:jc w:val="both"/>
      </w:pPr>
      <w:r>
        <w:rPr>
          <w:rFonts w:ascii="Times New Roman" w:hAnsi="Times New Roman" w:eastAsia="Times New Roman"/>
          <w:b w:val="0"/>
          <w:sz w:val="24"/>
        </w:rPr>
        <w:t>From employees</w:t>
      </w:r>
    </w:p>
    <w:p w14:paraId="7537DBD2">
      <w:pPr>
        <w:spacing w:before="0" w:after="80"/>
        <w:ind w:left="648" w:firstLine="0"/>
        <w:jc w:val="both"/>
      </w:pPr>
      <w:r>
        <w:rPr>
          <w:rFonts w:ascii="Times New Roman" w:hAnsi="Times New Roman" w:eastAsia="Times New Roman"/>
          <w:b w:val="0"/>
          <w:sz w:val="24"/>
        </w:rPr>
        <w:t>Where salary &lt; 5000</w:t>
      </w:r>
    </w:p>
    <w:p w14:paraId="756EC4A0">
      <w:pPr>
        <w:spacing w:before="0" w:after="80"/>
        <w:ind w:left="648" w:firstLine="0"/>
        <w:jc w:val="both"/>
      </w:pPr>
      <w:r>
        <w:rPr>
          <w:rFonts w:ascii="Times New Roman" w:hAnsi="Times New Roman" w:eastAsia="Times New Roman"/>
          <w:b w:val="0"/>
          <w:sz w:val="24"/>
        </w:rPr>
        <w:t>Or salary &gt; 12000;</w:t>
      </w:r>
    </w:p>
    <w:p w14:paraId="3D5266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7C3A3FE">
      <w:pPr>
        <w:spacing w:before="120" w:after="80"/>
        <w:ind w:firstLine="0"/>
        <w:jc w:val="left"/>
      </w:pPr>
      <w:r>
        <w:rPr>
          <w:rFonts w:ascii="Times New Roman" w:hAnsi="Times New Roman" w:eastAsia="Times New Roman"/>
          <w:b/>
          <w:sz w:val="24"/>
        </w:rPr>
        <w:t>3. Cho biết thông tin tên nhân viên (last_name), mã công việc (job_id), ngày thuê (hire_date) của những nhân viên được thuê từ ngày 20/02/1998 đến ngày 1/05/1998. Thông tin được hiển thị tăng dần theo ngày thuê.</w:t>
      </w:r>
    </w:p>
    <w:p w14:paraId="794223EF">
      <w:pPr>
        <w:spacing w:before="0" w:after="80"/>
        <w:ind w:left="648" w:firstLine="0"/>
        <w:jc w:val="both"/>
      </w:pPr>
      <w:r>
        <w:rPr>
          <w:rFonts w:ascii="Times New Roman" w:hAnsi="Times New Roman" w:eastAsia="Times New Roman"/>
          <w:b w:val="0"/>
          <w:sz w:val="24"/>
        </w:rPr>
        <w:t>Select last_name,</w:t>
      </w:r>
    </w:p>
    <w:p w14:paraId="019787B2">
      <w:pPr>
        <w:spacing w:before="0" w:after="80"/>
        <w:ind w:left="648" w:firstLine="0"/>
        <w:jc w:val="both"/>
      </w:pPr>
      <w:r>
        <w:rPr>
          <w:rFonts w:ascii="Times New Roman" w:hAnsi="Times New Roman" w:eastAsia="Times New Roman"/>
          <w:b w:val="0"/>
          <w:sz w:val="24"/>
        </w:rPr>
        <w:t>job_id,</w:t>
      </w:r>
    </w:p>
    <w:p w14:paraId="78F9AE37">
      <w:pPr>
        <w:spacing w:before="0" w:after="80"/>
        <w:ind w:left="648" w:firstLine="0"/>
        <w:jc w:val="both"/>
      </w:pPr>
      <w:r>
        <w:rPr>
          <w:rFonts w:ascii="Times New Roman" w:hAnsi="Times New Roman" w:eastAsia="Times New Roman"/>
          <w:b w:val="0"/>
          <w:sz w:val="24"/>
        </w:rPr>
        <w:t>``</w:t>
      </w:r>
    </w:p>
    <w:p w14:paraId="0046A0F0">
      <w:pPr>
        <w:spacing w:before="0" w:after="80"/>
        <w:ind w:left="648" w:firstLine="0"/>
        <w:jc w:val="both"/>
      </w:pPr>
      <w:r>
        <w:rPr>
          <w:rFonts w:ascii="Times New Roman" w:hAnsi="Times New Roman" w:eastAsia="Times New Roman"/>
          <w:b w:val="0"/>
          <w:sz w:val="24"/>
        </w:rPr>
        <w:t>From employees</w:t>
      </w:r>
    </w:p>
    <w:p w14:paraId="47872CDD">
      <w:pPr>
        <w:spacing w:before="0" w:after="80"/>
        <w:ind w:left="648" w:firstLine="0"/>
        <w:jc w:val="both"/>
      </w:pPr>
      <w:r>
        <w:rPr>
          <w:rFonts w:ascii="Times New Roman" w:hAnsi="Times New Roman" w:eastAsia="Times New Roman"/>
          <w:b w:val="0"/>
          <w:sz w:val="24"/>
        </w:rPr>
        <w:t>Where hire_date Between To_date('20/02/1998', 'DD/MM/YYYY')</w:t>
      </w:r>
    </w:p>
    <w:p w14:paraId="468B9F18">
      <w:pPr>
        <w:spacing w:before="0" w:after="80"/>
        <w:ind w:left="648" w:firstLine="0"/>
        <w:jc w:val="both"/>
      </w:pPr>
      <w:r>
        <w:rPr>
          <w:rFonts w:ascii="Times New Roman" w:hAnsi="Times New Roman" w:eastAsia="Times New Roman"/>
          <w:b w:val="0"/>
          <w:sz w:val="24"/>
        </w:rPr>
        <w:t>And To_date('01/05/1998', 'DD/MM/YYYY')</w:t>
      </w:r>
    </w:p>
    <w:p w14:paraId="66298E82">
      <w:pPr>
        <w:spacing w:before="0" w:after="80"/>
        <w:ind w:left="648" w:firstLine="0"/>
        <w:jc w:val="both"/>
      </w:pPr>
      <w:r>
        <w:rPr>
          <w:rFonts w:ascii="Times New Roman" w:hAnsi="Times New Roman" w:eastAsia="Times New Roman"/>
          <w:b w:val="0"/>
          <w:sz w:val="24"/>
        </w:rPr>
        <w:t>Order By hire_date Asc;</w:t>
      </w:r>
    </w:p>
    <w:p w14:paraId="4D81E69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670D88F">
      <w:pPr>
        <w:spacing w:before="120" w:after="80"/>
        <w:ind w:firstLine="0"/>
        <w:jc w:val="left"/>
      </w:pPr>
      <w:r>
        <w:rPr>
          <w:rFonts w:ascii="Times New Roman" w:hAnsi="Times New Roman" w:eastAsia="Times New Roman"/>
          <w:b/>
          <w:sz w:val="24"/>
        </w:rPr>
        <w:t>4. Liệt kê danh sách nhân viên làm việc cho phòng 20 và 50. Thông tin hiển thị gồm: last_name, department_id , trong đó tên nhân viên được sắp xếp theo thứ tự alphabe.</w:t>
      </w:r>
    </w:p>
    <w:p w14:paraId="3B5D5E9D">
      <w:pPr>
        <w:spacing w:before="0" w:after="80"/>
        <w:ind w:left="648" w:firstLine="0"/>
        <w:jc w:val="both"/>
      </w:pPr>
      <w:r>
        <w:rPr>
          <w:rFonts w:ascii="Times New Roman" w:hAnsi="Times New Roman" w:eastAsia="Times New Roman"/>
          <w:b w:val="0"/>
          <w:sz w:val="24"/>
        </w:rPr>
        <w:t>Select last_name,</w:t>
      </w:r>
    </w:p>
    <w:p w14:paraId="565D48D3">
      <w:pPr>
        <w:spacing w:before="0" w:after="80"/>
        <w:ind w:left="648" w:firstLine="0"/>
        <w:jc w:val="both"/>
      </w:pPr>
      <w:r>
        <w:rPr>
          <w:rFonts w:ascii="Times New Roman" w:hAnsi="Times New Roman" w:eastAsia="Times New Roman"/>
          <w:b w:val="0"/>
          <w:sz w:val="24"/>
        </w:rPr>
        <w:t>department_id</w:t>
      </w:r>
    </w:p>
    <w:p w14:paraId="083DD76F">
      <w:pPr>
        <w:spacing w:before="0" w:after="80"/>
        <w:ind w:left="648" w:firstLine="0"/>
        <w:jc w:val="both"/>
      </w:pPr>
      <w:r>
        <w:rPr>
          <w:rFonts w:ascii="Times New Roman" w:hAnsi="Times New Roman" w:eastAsia="Times New Roman"/>
          <w:b w:val="0"/>
          <w:sz w:val="24"/>
        </w:rPr>
        <w:t>From employees</w:t>
      </w:r>
    </w:p>
    <w:p w14:paraId="58A78797">
      <w:pPr>
        <w:spacing w:before="0" w:after="80"/>
        <w:ind w:left="648" w:firstLine="0"/>
        <w:jc w:val="both"/>
      </w:pPr>
      <w:r>
        <w:rPr>
          <w:rFonts w:ascii="Times New Roman" w:hAnsi="Times New Roman" w:eastAsia="Times New Roman"/>
          <w:b w:val="0"/>
          <w:sz w:val="24"/>
        </w:rPr>
        <w:t>Where department_id In (20, 50)</w:t>
      </w:r>
    </w:p>
    <w:p w14:paraId="360A2C08">
      <w:pPr>
        <w:spacing w:before="0" w:after="80"/>
        <w:ind w:left="648" w:firstLine="0"/>
        <w:jc w:val="both"/>
      </w:pPr>
      <w:r>
        <w:rPr>
          <w:rFonts w:ascii="Times New Roman" w:hAnsi="Times New Roman" w:eastAsia="Times New Roman"/>
          <w:b w:val="0"/>
          <w:sz w:val="24"/>
        </w:rPr>
        <w:t>Order By last_name Asc;</w:t>
      </w:r>
    </w:p>
    <w:p w14:paraId="36DE20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BA19E87">
      <w:pPr>
        <w:spacing w:before="120" w:after="80"/>
        <w:ind w:firstLine="0"/>
        <w:jc w:val="left"/>
      </w:pPr>
      <w:r>
        <w:rPr>
          <w:rFonts w:ascii="Times New Roman" w:hAnsi="Times New Roman" w:eastAsia="Times New Roman"/>
          <w:b/>
          <w:sz w:val="24"/>
        </w:rPr>
        <w:t>5. Liệt kê danh sách nhân viên được thuê năm 1994.</w:t>
      </w:r>
    </w:p>
    <w:p w14:paraId="402F5430">
      <w:pPr>
        <w:spacing w:before="0" w:after="80"/>
        <w:ind w:left="648" w:firstLine="0"/>
        <w:jc w:val="both"/>
      </w:pPr>
      <w:r>
        <w:rPr>
          <w:rFonts w:ascii="Times New Roman" w:hAnsi="Times New Roman" w:eastAsia="Times New Roman"/>
          <w:b w:val="0"/>
          <w:sz w:val="24"/>
        </w:rPr>
        <w:t>Select last_name,</w:t>
      </w:r>
    </w:p>
    <w:p w14:paraId="6489D45A">
      <w:pPr>
        <w:spacing w:before="0" w:after="80"/>
        <w:ind w:left="648" w:firstLine="0"/>
        <w:jc w:val="both"/>
      </w:pPr>
      <w:r>
        <w:rPr>
          <w:rFonts w:ascii="Times New Roman" w:hAnsi="Times New Roman" w:eastAsia="Times New Roman"/>
          <w:b w:val="0"/>
          <w:sz w:val="24"/>
        </w:rPr>
        <w:t>hire_date</w:t>
      </w:r>
    </w:p>
    <w:p w14:paraId="2B8C7492">
      <w:pPr>
        <w:spacing w:before="0" w:after="80"/>
        <w:ind w:left="648" w:firstLine="0"/>
        <w:jc w:val="both"/>
      </w:pPr>
      <w:r>
        <w:rPr>
          <w:rFonts w:ascii="Times New Roman" w:hAnsi="Times New Roman" w:eastAsia="Times New Roman"/>
          <w:b w:val="0"/>
          <w:sz w:val="24"/>
        </w:rPr>
        <w:t>From employees</w:t>
      </w:r>
    </w:p>
    <w:p w14:paraId="2AC0B7A9">
      <w:pPr>
        <w:spacing w:before="0" w:after="80"/>
        <w:ind w:left="648" w:firstLine="0"/>
        <w:jc w:val="both"/>
      </w:pPr>
      <w:r>
        <w:rPr>
          <w:rFonts w:ascii="Times New Roman" w:hAnsi="Times New Roman" w:eastAsia="Times New Roman"/>
          <w:b w:val="0"/>
          <w:sz w:val="24"/>
        </w:rPr>
        <w:t>Where To_char(hire_date, 'YYYY') = '1994';</w:t>
      </w:r>
    </w:p>
    <w:p w14:paraId="7691CD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7E510450">
      <w:pPr>
        <w:spacing w:before="120" w:after="80"/>
        <w:ind w:firstLine="0"/>
        <w:jc w:val="left"/>
      </w:pPr>
      <w:r>
        <w:rPr>
          <w:rFonts w:ascii="Times New Roman" w:hAnsi="Times New Roman" w:eastAsia="Times New Roman"/>
          <w:b/>
          <w:sz w:val="24"/>
        </w:rPr>
        <w:t>6. Liệt kê tên nhân viên (last_name), mã công việc (job_id) của những nhân viên không có người quản lý.</w:t>
      </w:r>
    </w:p>
    <w:p w14:paraId="686E3364">
      <w:pPr>
        <w:spacing w:before="0" w:after="80"/>
        <w:ind w:left="648" w:firstLine="0"/>
        <w:jc w:val="both"/>
      </w:pPr>
      <w:r>
        <w:rPr>
          <w:rFonts w:ascii="Times New Roman" w:hAnsi="Times New Roman" w:eastAsia="Times New Roman"/>
          <w:b w:val="0"/>
          <w:sz w:val="24"/>
        </w:rPr>
        <w:t>Select last_name,</w:t>
      </w:r>
    </w:p>
    <w:p w14:paraId="0C844ABB">
      <w:pPr>
        <w:spacing w:before="0" w:after="80"/>
        <w:ind w:left="648" w:firstLine="0"/>
        <w:jc w:val="both"/>
      </w:pPr>
      <w:r>
        <w:rPr>
          <w:rFonts w:ascii="Times New Roman" w:hAnsi="Times New Roman" w:eastAsia="Times New Roman"/>
          <w:b w:val="0"/>
          <w:sz w:val="24"/>
        </w:rPr>
        <w:t>job_id</w:t>
      </w:r>
    </w:p>
    <w:p w14:paraId="6F541EE1">
      <w:pPr>
        <w:spacing w:before="0" w:after="80"/>
        <w:ind w:left="648" w:firstLine="0"/>
        <w:jc w:val="both"/>
      </w:pPr>
      <w:r>
        <w:rPr>
          <w:rFonts w:ascii="Times New Roman" w:hAnsi="Times New Roman" w:eastAsia="Times New Roman"/>
          <w:b w:val="0"/>
          <w:sz w:val="24"/>
        </w:rPr>
        <w:t>From employees</w:t>
      </w:r>
    </w:p>
    <w:p w14:paraId="7ABFEBBF">
      <w:pPr>
        <w:spacing w:before="0" w:after="80"/>
        <w:ind w:left="648" w:firstLine="0"/>
        <w:jc w:val="both"/>
      </w:pPr>
      <w:r>
        <w:rPr>
          <w:rFonts w:ascii="Times New Roman" w:hAnsi="Times New Roman" w:eastAsia="Times New Roman"/>
          <w:b w:val="0"/>
          <w:sz w:val="24"/>
        </w:rPr>
        <w:t>Where manager_id Is Null;</w:t>
      </w:r>
    </w:p>
    <w:p w14:paraId="3A041E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AFC2B92">
      <w:pPr>
        <w:spacing w:before="120" w:after="80"/>
        <w:ind w:firstLine="0"/>
        <w:jc w:val="left"/>
      </w:pPr>
      <w:r>
        <w:rPr>
          <w:rFonts w:ascii="Times New Roman" w:hAnsi="Times New Roman" w:eastAsia="Times New Roman"/>
          <w:b/>
          <w:sz w:val="24"/>
        </w:rPr>
        <w:t>7. Cho biết thông tin tất cả nhân viên được hưởng hoa hồng(commission_pct), kết quả được sắp xếp giảm dần theo lương và hoa hồng.</w:t>
      </w:r>
    </w:p>
    <w:p w14:paraId="0DAECACA">
      <w:pPr>
        <w:spacing w:before="0" w:after="80"/>
        <w:ind w:left="648" w:firstLine="0"/>
        <w:jc w:val="both"/>
      </w:pPr>
      <w:r>
        <w:rPr>
          <w:rFonts w:ascii="Times New Roman" w:hAnsi="Times New Roman" w:eastAsia="Times New Roman"/>
          <w:b w:val="0"/>
          <w:sz w:val="24"/>
        </w:rPr>
        <w:t>Select last_name,</w:t>
      </w:r>
    </w:p>
    <w:p w14:paraId="7F6A0E08">
      <w:pPr>
        <w:spacing w:before="0" w:after="80"/>
        <w:ind w:left="648" w:firstLine="0"/>
        <w:jc w:val="both"/>
      </w:pPr>
      <w:r>
        <w:rPr>
          <w:rFonts w:ascii="Times New Roman" w:hAnsi="Times New Roman" w:eastAsia="Times New Roman"/>
          <w:b w:val="0"/>
          <w:sz w:val="24"/>
        </w:rPr>
        <w:t>salary,</w:t>
      </w:r>
    </w:p>
    <w:p w14:paraId="5AB865D8">
      <w:pPr>
        <w:spacing w:before="0" w:after="80"/>
        <w:ind w:left="648" w:firstLine="0"/>
        <w:jc w:val="both"/>
      </w:pPr>
      <w:r>
        <w:rPr>
          <w:rFonts w:ascii="Times New Roman" w:hAnsi="Times New Roman" w:eastAsia="Times New Roman"/>
          <w:b w:val="0"/>
          <w:sz w:val="24"/>
        </w:rPr>
        <w:t>commission_pct</w:t>
      </w:r>
    </w:p>
    <w:p w14:paraId="2D25A2CB">
      <w:pPr>
        <w:spacing w:before="0" w:after="80"/>
        <w:ind w:left="648" w:firstLine="0"/>
        <w:jc w:val="both"/>
      </w:pPr>
      <w:r>
        <w:rPr>
          <w:rFonts w:ascii="Times New Roman" w:hAnsi="Times New Roman" w:eastAsia="Times New Roman"/>
          <w:b w:val="0"/>
          <w:sz w:val="24"/>
        </w:rPr>
        <w:t>From employees</w:t>
      </w:r>
    </w:p>
    <w:p w14:paraId="79B8108E">
      <w:pPr>
        <w:spacing w:before="0" w:after="80"/>
        <w:ind w:left="648" w:firstLine="0"/>
        <w:jc w:val="both"/>
      </w:pPr>
      <w:r>
        <w:rPr>
          <w:rFonts w:ascii="Times New Roman" w:hAnsi="Times New Roman" w:eastAsia="Times New Roman"/>
          <w:b w:val="0"/>
          <w:sz w:val="24"/>
        </w:rPr>
        <w:t>Where commission_pct Is Not Null</w:t>
      </w:r>
    </w:p>
    <w:p w14:paraId="41C4234E">
      <w:pPr>
        <w:spacing w:before="0" w:after="80"/>
        <w:ind w:left="648" w:firstLine="0"/>
        <w:jc w:val="both"/>
      </w:pPr>
      <w:r>
        <w:rPr>
          <w:rFonts w:ascii="Times New Roman" w:hAnsi="Times New Roman" w:eastAsia="Times New Roman"/>
          <w:b w:val="0"/>
          <w:sz w:val="24"/>
        </w:rPr>
        <w:t>Order By salary Desc,</w:t>
      </w:r>
    </w:p>
    <w:p w14:paraId="7BB93E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4EAAEBE">
      <w:pPr>
        <w:spacing w:before="120" w:after="80"/>
        <w:ind w:firstLine="0"/>
        <w:jc w:val="left"/>
      </w:pPr>
      <w:r>
        <w:rPr>
          <w:rFonts w:ascii="Times New Roman" w:hAnsi="Times New Roman" w:eastAsia="Times New Roman"/>
          <w:b/>
          <w:sz w:val="24"/>
        </w:rPr>
        <w:t>8.Liệt kê danh sách nhân viên mà có kí tự thứ 3 trong tên là “a”.</w:t>
      </w:r>
    </w:p>
    <w:p w14:paraId="2407EF44">
      <w:pPr>
        <w:spacing w:before="0" w:after="80"/>
        <w:ind w:left="648" w:firstLine="0"/>
        <w:jc w:val="both"/>
      </w:pPr>
      <w:r>
        <w:rPr>
          <w:rFonts w:ascii="Times New Roman" w:hAnsi="Times New Roman" w:eastAsia="Times New Roman"/>
          <w:b w:val="0"/>
          <w:sz w:val="24"/>
        </w:rPr>
        <w:t>Select last_name</w:t>
      </w:r>
    </w:p>
    <w:p w14:paraId="5EFE3F32">
      <w:pPr>
        <w:spacing w:before="0" w:after="80"/>
        <w:ind w:left="648" w:firstLine="0"/>
        <w:jc w:val="both"/>
      </w:pPr>
      <w:r>
        <w:rPr>
          <w:rFonts w:ascii="Times New Roman" w:hAnsi="Times New Roman" w:eastAsia="Times New Roman"/>
          <w:b w:val="0"/>
          <w:sz w:val="24"/>
        </w:rPr>
        <w:t>From employees</w:t>
      </w:r>
    </w:p>
    <w:p w14:paraId="264BEDF1">
      <w:pPr>
        <w:spacing w:before="0" w:after="80"/>
        <w:ind w:left="648" w:firstLine="0"/>
        <w:jc w:val="both"/>
      </w:pPr>
      <w:r>
        <w:rPr>
          <w:rFonts w:ascii="Times New Roman" w:hAnsi="Times New Roman" w:eastAsia="Times New Roman"/>
          <w:b w:val="0"/>
          <w:sz w:val="24"/>
        </w:rPr>
        <w:t>Where last_name Like '__a%';</w:t>
      </w:r>
    </w:p>
    <w:p w14:paraId="4594A59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54E8108">
      <w:pPr>
        <w:spacing w:before="120" w:after="80"/>
        <w:ind w:firstLine="0"/>
        <w:jc w:val="left"/>
      </w:pPr>
      <w:r>
        <w:rPr>
          <w:rFonts w:ascii="Times New Roman" w:hAnsi="Times New Roman" w:eastAsia="Times New Roman"/>
          <w:b/>
          <w:sz w:val="24"/>
        </w:rPr>
        <w:t>9. Liệt kê danh sách nhân viên mà trong tên có chứa một chữ “a” và một chữ “e”.</w:t>
      </w:r>
    </w:p>
    <w:p w14:paraId="664555FC">
      <w:pPr>
        <w:spacing w:before="0" w:after="80"/>
        <w:ind w:left="648" w:firstLine="0"/>
        <w:jc w:val="both"/>
      </w:pPr>
      <w:r>
        <w:rPr>
          <w:rFonts w:ascii="Times New Roman" w:hAnsi="Times New Roman" w:eastAsia="Times New Roman"/>
          <w:b w:val="0"/>
          <w:sz w:val="24"/>
        </w:rPr>
        <w:t>Select last_name</w:t>
      </w:r>
    </w:p>
    <w:p w14:paraId="047694B1">
      <w:pPr>
        <w:spacing w:before="0" w:after="80"/>
        <w:ind w:left="648" w:firstLine="0"/>
        <w:jc w:val="both"/>
      </w:pPr>
      <w:r>
        <w:rPr>
          <w:rFonts w:ascii="Times New Roman" w:hAnsi="Times New Roman" w:eastAsia="Times New Roman"/>
          <w:b w:val="0"/>
          <w:sz w:val="24"/>
        </w:rPr>
        <w:t>From employees</w:t>
      </w:r>
    </w:p>
    <w:p w14:paraId="3FF7C073">
      <w:pPr>
        <w:spacing w:before="0" w:after="80"/>
        <w:ind w:left="648" w:firstLine="0"/>
        <w:jc w:val="both"/>
      </w:pPr>
      <w:r>
        <w:rPr>
          <w:rFonts w:ascii="Times New Roman" w:hAnsi="Times New Roman" w:eastAsia="Times New Roman"/>
          <w:b w:val="0"/>
          <w:sz w:val="24"/>
        </w:rPr>
        <w:t>Where last_name Like '%a%'</w:t>
      </w:r>
    </w:p>
    <w:p w14:paraId="3AFD52C1">
      <w:pPr>
        <w:spacing w:before="0" w:after="80"/>
        <w:ind w:left="648" w:firstLine="0"/>
        <w:jc w:val="both"/>
      </w:pPr>
      <w:r>
        <w:rPr>
          <w:rFonts w:ascii="Times New Roman" w:hAnsi="Times New Roman" w:eastAsia="Times New Roman"/>
          <w:b w:val="0"/>
          <w:sz w:val="24"/>
        </w:rPr>
        <w:t>And last_name Like '%e%';</w:t>
      </w:r>
    </w:p>
    <w:p w14:paraId="2F3E08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36EB696">
      <w:pPr>
        <w:spacing w:before="120" w:after="80"/>
        <w:ind w:firstLine="0"/>
        <w:jc w:val="left"/>
      </w:pPr>
      <w:r>
        <w:rPr>
          <w:rFonts w:ascii="Times New Roman" w:hAnsi="Times New Roman" w:eastAsia="Times New Roman"/>
          <w:b/>
          <w:sz w:val="24"/>
        </w:rPr>
        <w:t>10. Cho biết tên (last_name), mã công việc (job_id), lương (salary) của những nhân viên làm “Sales representative”  hoặc  “Stock clert” và có mức lương khác  2500$, 3500$, 7000$.</w:t>
      </w:r>
    </w:p>
    <w:p w14:paraId="03914593">
      <w:pPr>
        <w:spacing w:before="0" w:after="80"/>
        <w:ind w:left="648" w:firstLine="0"/>
        <w:jc w:val="both"/>
      </w:pPr>
      <w:r>
        <w:rPr>
          <w:rFonts w:ascii="Times New Roman" w:hAnsi="Times New Roman" w:eastAsia="Times New Roman"/>
          <w:b w:val="0"/>
          <w:sz w:val="24"/>
        </w:rPr>
        <w:t>Select last_name,</w:t>
      </w:r>
    </w:p>
    <w:p w14:paraId="1AB8219D">
      <w:pPr>
        <w:spacing w:before="0" w:after="80"/>
        <w:ind w:left="648" w:firstLine="0"/>
        <w:jc w:val="both"/>
      </w:pPr>
      <w:r>
        <w:rPr>
          <w:rFonts w:ascii="Times New Roman" w:hAnsi="Times New Roman" w:eastAsia="Times New Roman"/>
          <w:b w:val="0"/>
          <w:sz w:val="24"/>
        </w:rPr>
        <w:t>job_id,</w:t>
      </w:r>
    </w:p>
    <w:p w14:paraId="664FB58B">
      <w:pPr>
        <w:spacing w:before="0" w:after="80"/>
        <w:ind w:left="648" w:firstLine="0"/>
        <w:jc w:val="both"/>
      </w:pPr>
      <w:r>
        <w:rPr>
          <w:rFonts w:ascii="Times New Roman" w:hAnsi="Times New Roman" w:eastAsia="Times New Roman"/>
          <w:b w:val="0"/>
          <w:sz w:val="24"/>
        </w:rPr>
        <w:t>salary</w:t>
      </w:r>
    </w:p>
    <w:p w14:paraId="5C54FD6D">
      <w:pPr>
        <w:spacing w:before="0" w:after="80"/>
        <w:ind w:left="648" w:firstLine="0"/>
        <w:jc w:val="both"/>
      </w:pPr>
      <w:r>
        <w:rPr>
          <w:rFonts w:ascii="Times New Roman" w:hAnsi="Times New Roman" w:eastAsia="Times New Roman"/>
          <w:b w:val="0"/>
          <w:sz w:val="24"/>
        </w:rPr>
        <w:t>From employees</w:t>
      </w:r>
    </w:p>
    <w:p w14:paraId="328BC559">
      <w:pPr>
        <w:spacing w:before="0" w:after="80"/>
        <w:ind w:left="648" w:firstLine="0"/>
        <w:jc w:val="both"/>
      </w:pPr>
      <w:r>
        <w:rPr>
          <w:rFonts w:ascii="Times New Roman" w:hAnsi="Times New Roman" w:eastAsia="Times New Roman"/>
          <w:b w:val="0"/>
          <w:sz w:val="24"/>
        </w:rPr>
        <w:t>Where job_id In ('SA_REP', 'ST_CLERK')</w:t>
      </w:r>
    </w:p>
    <w:p w14:paraId="6A6B05D0">
      <w:pPr>
        <w:spacing w:before="0" w:after="80"/>
        <w:ind w:left="648" w:firstLine="0"/>
        <w:jc w:val="both"/>
      </w:pPr>
      <w:r>
        <w:rPr>
          <w:rFonts w:ascii="Times New Roman" w:hAnsi="Times New Roman" w:eastAsia="Times New Roman"/>
          <w:b w:val="0"/>
          <w:sz w:val="24"/>
        </w:rPr>
        <w:t>And salary Not In (2500, 3500, 7000);</w:t>
      </w:r>
    </w:p>
    <w:p w14:paraId="2FFFA4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64F9D3C0">
      <w:pPr>
        <w:spacing w:before="120" w:after="80"/>
        <w:ind w:firstLine="0"/>
        <w:jc w:val="left"/>
      </w:pPr>
      <w:r>
        <w:rPr>
          <w:rFonts w:ascii="Times New Roman" w:hAnsi="Times New Roman" w:eastAsia="Times New Roman"/>
          <w:b/>
          <w:sz w:val="24"/>
        </w:rPr>
        <w:t>11. Cho biết mã nhân viên (employee_id), tên nhân viên (last_name), lương sau khi tăng thêm 15% so với lương ban đầu, được làm tròn đến hàng đơn vị và đặt lại tên cột là “New Salary”.</w:t>
      </w:r>
    </w:p>
    <w:p w14:paraId="0FC78430">
      <w:pPr>
        <w:spacing w:before="0" w:after="80"/>
        <w:ind w:left="648" w:firstLine="0"/>
        <w:jc w:val="both"/>
      </w:pPr>
      <w:r>
        <w:rPr>
          <w:rFonts w:ascii="Times New Roman" w:hAnsi="Times New Roman" w:eastAsia="Times New Roman"/>
          <w:b w:val="0"/>
          <w:sz w:val="24"/>
        </w:rPr>
        <w:t>Select employee_id,</w:t>
      </w:r>
    </w:p>
    <w:p w14:paraId="7E4139B5">
      <w:pPr>
        <w:spacing w:before="0" w:after="80"/>
        <w:ind w:left="648" w:firstLine="0"/>
        <w:jc w:val="both"/>
      </w:pPr>
      <w:r>
        <w:rPr>
          <w:rFonts w:ascii="Times New Roman" w:hAnsi="Times New Roman" w:eastAsia="Times New Roman"/>
          <w:b w:val="0"/>
          <w:sz w:val="24"/>
        </w:rPr>
        <w:t>last_name,</w:t>
      </w:r>
    </w:p>
    <w:p w14:paraId="1F1CF03A">
      <w:pPr>
        <w:spacing w:before="0" w:after="80"/>
        <w:ind w:left="648" w:firstLine="0"/>
        <w:jc w:val="both"/>
      </w:pPr>
      <w:r>
        <w:rPr>
          <w:rFonts w:ascii="Times New Roman" w:hAnsi="Times New Roman" w:eastAsia="Times New Roman"/>
          <w:b w:val="0"/>
          <w:sz w:val="24"/>
        </w:rPr>
        <w:t>salary,</w:t>
      </w:r>
    </w:p>
    <w:p w14:paraId="371012C8">
      <w:pPr>
        <w:spacing w:before="0" w:after="80"/>
        <w:ind w:left="648" w:firstLine="0"/>
        <w:jc w:val="both"/>
      </w:pPr>
      <w:r>
        <w:rPr>
          <w:rFonts w:ascii="Times New Roman" w:hAnsi="Times New Roman" w:eastAsia="Times New Roman"/>
          <w:b w:val="0"/>
          <w:sz w:val="24"/>
        </w:rPr>
        <w:t>Round(salary * 1.15, 0) As "New Salary"</w:t>
      </w:r>
    </w:p>
    <w:p w14:paraId="25453ADD">
      <w:pPr>
        <w:spacing w:before="0" w:after="80"/>
        <w:ind w:left="648" w:firstLine="0"/>
        <w:jc w:val="both"/>
      </w:pPr>
      <w:r>
        <w:rPr>
          <w:rFonts w:ascii="Times New Roman" w:hAnsi="Times New Roman" w:eastAsia="Times New Roman"/>
          <w:b w:val="0"/>
          <w:sz w:val="24"/>
        </w:rPr>
        <w:t>From employees;</w:t>
      </w:r>
    </w:p>
    <w:p w14:paraId="6D81D7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5DFB2A1">
      <w:pPr>
        <w:spacing w:before="120" w:after="80"/>
        <w:ind w:firstLine="0"/>
        <w:jc w:val="left"/>
      </w:pPr>
      <w:r>
        <w:rPr>
          <w:rFonts w:ascii="Times New Roman" w:hAnsi="Times New Roman" w:eastAsia="Times New Roman"/>
          <w:b/>
          <w:sz w:val="24"/>
        </w:rPr>
        <w:t>12. Cho biết tên nhân viên, chiều dài tương ứng của tên đối với những nhân viên có kí tự bắt đầu trong tên là “J”, “A”, “L”,”M”. Kết quả hiển thị tăng dần theo tên, kí tự đầu của tên viết hoa, các kí tự còn lại viết thường.(dùng hàm INITCAP, LENGTH, SUBSTR)</w:t>
      </w:r>
    </w:p>
    <w:p w14:paraId="66FE3471">
      <w:pPr>
        <w:spacing w:before="0" w:after="80"/>
        <w:ind w:left="648" w:firstLine="0"/>
        <w:jc w:val="both"/>
      </w:pPr>
      <w:r>
        <w:rPr>
          <w:rFonts w:ascii="Times New Roman" w:hAnsi="Times New Roman" w:eastAsia="Times New Roman"/>
          <w:b w:val="0"/>
          <w:sz w:val="24"/>
        </w:rPr>
        <w:t>Select Initcap(last_name) As ten_nhan_vien,</w:t>
      </w:r>
    </w:p>
    <w:p w14:paraId="4E07D369">
      <w:pPr>
        <w:spacing w:before="0" w:after="80"/>
        <w:ind w:left="648" w:firstLine="0"/>
        <w:jc w:val="both"/>
      </w:pPr>
      <w:r>
        <w:rPr>
          <w:rFonts w:ascii="Times New Roman" w:hAnsi="Times New Roman" w:eastAsia="Times New Roman"/>
          <w:b w:val="0"/>
          <w:sz w:val="24"/>
        </w:rPr>
        <w:t>Length(last_name)  As chieu_dai_ten</w:t>
      </w:r>
    </w:p>
    <w:p w14:paraId="4E47E24F">
      <w:pPr>
        <w:spacing w:before="0" w:after="80"/>
        <w:ind w:left="648" w:firstLine="0"/>
        <w:jc w:val="both"/>
      </w:pPr>
      <w:r>
        <w:rPr>
          <w:rFonts w:ascii="Times New Roman" w:hAnsi="Times New Roman" w:eastAsia="Times New Roman"/>
          <w:b w:val="0"/>
          <w:sz w:val="24"/>
        </w:rPr>
        <w:t>From employees</w:t>
      </w:r>
    </w:p>
    <w:p w14:paraId="71BCB21F">
      <w:pPr>
        <w:spacing w:before="0" w:after="80"/>
        <w:ind w:left="648" w:firstLine="0"/>
        <w:jc w:val="both"/>
      </w:pPr>
      <w:r>
        <w:rPr>
          <w:rFonts w:ascii="Times New Roman" w:hAnsi="Times New Roman" w:eastAsia="Times New Roman"/>
          <w:b w:val="0"/>
          <w:sz w:val="24"/>
        </w:rPr>
        <w:t>Where Substr(last_name, 1, 1) In ('J', 'A', 'L', 'M')</w:t>
      </w:r>
    </w:p>
    <w:p w14:paraId="56C3548D">
      <w:pPr>
        <w:spacing w:before="0" w:after="80"/>
        <w:ind w:left="648" w:firstLine="0"/>
        <w:jc w:val="both"/>
      </w:pPr>
      <w:r>
        <w:rPr>
          <w:rFonts w:ascii="Times New Roman" w:hAnsi="Times New Roman" w:eastAsia="Times New Roman"/>
          <w:b w:val="0"/>
          <w:sz w:val="24"/>
        </w:rPr>
        <w:t>Order By last_name Asc;</w:t>
      </w:r>
    </w:p>
    <w:p w14:paraId="0C9E28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4F8E890">
      <w:pPr>
        <w:spacing w:before="120" w:after="80"/>
        <w:ind w:firstLine="0"/>
        <w:jc w:val="left"/>
      </w:pPr>
      <w:r>
        <w:rPr>
          <w:rFonts w:ascii="Times New Roman" w:hAnsi="Times New Roman" w:eastAsia="Times New Roman"/>
          <w:b/>
          <w:sz w:val="24"/>
        </w:rPr>
        <w:t>13. Liệt kê danh sách nhân viên, khoảng thời gian (tính theo tháng) mà Nhân viên đã làm việc trong công ty cho đến nay. Kết quả sắp xếp tăng dần theo số lượng tháng làm việc. (dùng hàm MONTHS_BETWEEN).</w:t>
      </w:r>
    </w:p>
    <w:p w14:paraId="7601FC04">
      <w:pPr>
        <w:spacing w:before="0" w:after="80"/>
        <w:ind w:left="648" w:firstLine="0"/>
        <w:jc w:val="both"/>
      </w:pPr>
      <w:r>
        <w:rPr>
          <w:rFonts w:ascii="Times New Roman" w:hAnsi="Times New Roman" w:eastAsia="Times New Roman"/>
          <w:b w:val="0"/>
          <w:sz w:val="24"/>
        </w:rPr>
        <w:t>Select last_name,</w:t>
      </w:r>
    </w:p>
    <w:p w14:paraId="18575D42">
      <w:pPr>
        <w:spacing w:before="0" w:after="80"/>
        <w:ind w:left="648" w:firstLine="0"/>
        <w:jc w:val="both"/>
      </w:pPr>
      <w:r>
        <w:rPr>
          <w:rFonts w:ascii="Times New Roman" w:hAnsi="Times New Roman" w:eastAsia="Times New Roman"/>
          <w:b w:val="0"/>
          <w:sz w:val="24"/>
        </w:rPr>
        <w:t>hire_date,</w:t>
      </w:r>
    </w:p>
    <w:p w14:paraId="169B341F">
      <w:pPr>
        <w:spacing w:before="0" w:after="80"/>
        <w:ind w:left="648" w:firstLine="0"/>
        <w:jc w:val="both"/>
      </w:pPr>
      <w:r>
        <w:rPr>
          <w:rFonts w:ascii="Times New Roman" w:hAnsi="Times New Roman" w:eastAsia="Times New Roman"/>
          <w:b w:val="0"/>
          <w:sz w:val="24"/>
        </w:rPr>
        <w:t>Trunc(Months_between(Sysdate, hire_date), 0) As so_thang_lam_viec</w:t>
      </w:r>
    </w:p>
    <w:p w14:paraId="78098E98">
      <w:pPr>
        <w:spacing w:before="0" w:after="80"/>
        <w:ind w:left="648" w:firstLine="0"/>
        <w:jc w:val="both"/>
      </w:pPr>
      <w:r>
        <w:rPr>
          <w:rFonts w:ascii="Times New Roman" w:hAnsi="Times New Roman" w:eastAsia="Times New Roman"/>
          <w:b w:val="0"/>
          <w:sz w:val="24"/>
        </w:rPr>
        <w:t>From employees</w:t>
      </w:r>
    </w:p>
    <w:p w14:paraId="386C2B8C">
      <w:pPr>
        <w:spacing w:before="0" w:after="80"/>
        <w:ind w:left="648" w:firstLine="0"/>
        <w:jc w:val="both"/>
      </w:pPr>
      <w:r>
        <w:rPr>
          <w:rFonts w:ascii="Times New Roman" w:hAnsi="Times New Roman" w:eastAsia="Times New Roman"/>
          <w:b w:val="0"/>
          <w:sz w:val="24"/>
        </w:rPr>
        <w:t>Order By so_thang_lam_viec Asc;</w:t>
      </w:r>
    </w:p>
    <w:p w14:paraId="5F66AAD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3D2E440">
      <w:pPr>
        <w:spacing w:before="120" w:after="80"/>
        <w:ind w:firstLine="0"/>
        <w:jc w:val="left"/>
      </w:pPr>
      <w:r>
        <w:rPr>
          <w:rFonts w:ascii="Times New Roman" w:hAnsi="Times New Roman" w:eastAsia="Times New Roman"/>
          <w:b/>
          <w:sz w:val="24"/>
        </w:rPr>
        <w:t>14. Thực hiện câu truy vấn cho kết quả theo định dạng sau :  &lt;last_name&gt; earns &lt;salary&gt; monthly but wants &lt;3*salary&gt; . Cột được hiển thị có tên “Dream Salaries”</w:t>
      </w:r>
    </w:p>
    <w:p w14:paraId="18CF71C0">
      <w:pPr>
        <w:spacing w:before="0" w:after="80"/>
        <w:ind w:left="648" w:firstLine="0"/>
        <w:jc w:val="both"/>
      </w:pPr>
      <w:r>
        <w:rPr>
          <w:rFonts w:ascii="Times New Roman" w:hAnsi="Times New Roman" w:eastAsia="Times New Roman"/>
          <w:b w:val="0"/>
          <w:sz w:val="24"/>
        </w:rPr>
        <w:t>Select last_name</w:t>
      </w:r>
    </w:p>
    <w:p w14:paraId="07708901">
      <w:pPr>
        <w:spacing w:before="0" w:after="80"/>
        <w:ind w:left="648" w:firstLine="0"/>
        <w:jc w:val="both"/>
      </w:pPr>
      <w:r>
        <w:rPr>
          <w:rFonts w:ascii="Times New Roman" w:hAnsi="Times New Roman" w:eastAsia="Times New Roman"/>
          <w:b w:val="0"/>
          <w:sz w:val="24"/>
        </w:rPr>
        <w:t>|| ' earns '</w:t>
      </w:r>
    </w:p>
    <w:p w14:paraId="4D29AF47">
      <w:pPr>
        <w:spacing w:before="0" w:after="80"/>
        <w:ind w:left="648" w:firstLine="0"/>
        <w:jc w:val="both"/>
      </w:pPr>
      <w:r>
        <w:rPr>
          <w:rFonts w:ascii="Times New Roman" w:hAnsi="Times New Roman" w:eastAsia="Times New Roman"/>
          <w:b w:val="0"/>
          <w:sz w:val="24"/>
        </w:rPr>
        <w:t>|| To_char(salary)</w:t>
      </w:r>
    </w:p>
    <w:p w14:paraId="63DCC3FF">
      <w:pPr>
        <w:spacing w:before="0" w:after="80"/>
        <w:ind w:left="648" w:firstLine="0"/>
        <w:jc w:val="both"/>
      </w:pPr>
      <w:r>
        <w:rPr>
          <w:rFonts w:ascii="Times New Roman" w:hAnsi="Times New Roman" w:eastAsia="Times New Roman"/>
          <w:b w:val="0"/>
          <w:sz w:val="24"/>
        </w:rPr>
        <w:t>|| ' monthly but wants '</w:t>
      </w:r>
    </w:p>
    <w:p w14:paraId="1888BD9B">
      <w:pPr>
        <w:spacing w:before="0" w:after="80"/>
        <w:ind w:left="648" w:firstLine="0"/>
        <w:jc w:val="both"/>
      </w:pPr>
      <w:r>
        <w:rPr>
          <w:rFonts w:ascii="Times New Roman" w:hAnsi="Times New Roman" w:eastAsia="Times New Roman"/>
          <w:b w:val="0"/>
          <w:sz w:val="24"/>
        </w:rPr>
        <w:t>|| To_char(salary * 3)  As "Dream Salaries"</w:t>
      </w:r>
    </w:p>
    <w:p w14:paraId="126C4FB3">
      <w:pPr>
        <w:spacing w:before="0" w:after="80"/>
        <w:ind w:left="648" w:firstLine="0"/>
        <w:jc w:val="both"/>
      </w:pPr>
      <w:r>
        <w:rPr>
          <w:rFonts w:ascii="Times New Roman" w:hAnsi="Times New Roman" w:eastAsia="Times New Roman"/>
          <w:b w:val="0"/>
          <w:sz w:val="24"/>
        </w:rPr>
        <w:t>From employees;</w:t>
      </w:r>
    </w:p>
    <w:p w14:paraId="1DE870D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D01F867">
      <w:pPr>
        <w:spacing w:before="120" w:after="80"/>
        <w:ind w:firstLine="0"/>
        <w:jc w:val="left"/>
      </w:pPr>
      <w:r>
        <w:rPr>
          <w:rFonts w:ascii="Times New Roman" w:hAnsi="Times New Roman" w:eastAsia="Times New Roman"/>
          <w:b/>
          <w:sz w:val="24"/>
        </w:rPr>
        <w:t>15. Liệt kê tên nhân viên, mức hoa hồng nhân viên đó nhận được.  Trường hợp nhân viên nào không được hưởng hoa hồng thì hiển thị "No commission‟. (dùng hàm NVL)</w:t>
      </w:r>
    </w:p>
    <w:p w14:paraId="06088EF3">
      <w:pPr>
        <w:spacing w:before="0" w:after="80"/>
        <w:ind w:left="648" w:firstLine="0"/>
        <w:jc w:val="both"/>
      </w:pPr>
      <w:r>
        <w:rPr>
          <w:rFonts w:ascii="Times New Roman" w:hAnsi="Times New Roman" w:eastAsia="Times New Roman"/>
          <w:b w:val="0"/>
          <w:sz w:val="24"/>
        </w:rPr>
        <w:t>Select last_name,</w:t>
      </w:r>
    </w:p>
    <w:p w14:paraId="40CB31E9">
      <w:pPr>
        <w:spacing w:before="0" w:after="80"/>
        <w:ind w:left="648" w:firstLine="0"/>
        <w:jc w:val="both"/>
      </w:pPr>
      <w:r>
        <w:rPr>
          <w:rFonts w:ascii="Times New Roman" w:hAnsi="Times New Roman" w:eastAsia="Times New Roman"/>
          <w:b w:val="0"/>
          <w:sz w:val="24"/>
        </w:rPr>
        <w:t>Nvl(To_char(commission_pct), 'No commission') As commission</w:t>
      </w:r>
    </w:p>
    <w:p w14:paraId="74EF6A70">
      <w:pPr>
        <w:spacing w:before="0" w:after="80"/>
        <w:ind w:left="648" w:firstLine="0"/>
        <w:jc w:val="both"/>
      </w:pPr>
      <w:r>
        <w:rPr>
          <w:rFonts w:ascii="Times New Roman" w:hAnsi="Times New Roman" w:eastAsia="Times New Roman"/>
          <w:b w:val="0"/>
          <w:sz w:val="24"/>
        </w:rPr>
        <w:t>From employees;</w:t>
      </w:r>
    </w:p>
    <w:p w14:paraId="29EBA7F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D86888">
      <w:pPr>
        <w:spacing w:before="120" w:after="80"/>
        <w:ind w:firstLine="0"/>
        <w:jc w:val="left"/>
      </w:pPr>
      <w:r>
        <w:rPr>
          <w:rFonts w:ascii="Times New Roman" w:hAnsi="Times New Roman" w:eastAsia="Times New Roman"/>
          <w:b/>
          <w:sz w:val="24"/>
        </w:rPr>
        <w:t>16. Hiển thị job_id và GRADE: AD_PRES=A, ST_MAN=B, IT_PROG=C, SA_REP=D, ST_CLERK=E, còn lại=0</w:t>
      </w:r>
    </w:p>
    <w:p w14:paraId="46ACE896">
      <w:pPr>
        <w:spacing w:before="0" w:after="80"/>
        <w:ind w:left="648" w:firstLine="0"/>
        <w:jc w:val="both"/>
      </w:pPr>
      <w:r>
        <w:rPr>
          <w:rFonts w:ascii="Times New Roman" w:hAnsi="Times New Roman" w:eastAsia="Times New Roman"/>
          <w:b w:val="0"/>
          <w:sz w:val="24"/>
        </w:rPr>
        <w:t>Select job_id,</w:t>
      </w:r>
    </w:p>
    <w:p w14:paraId="6E53E511">
      <w:pPr>
        <w:spacing w:before="0" w:after="80"/>
        <w:ind w:left="648" w:firstLine="0"/>
        <w:jc w:val="both"/>
      </w:pPr>
      <w:r>
        <w:rPr>
          <w:rFonts w:ascii="Times New Roman" w:hAnsi="Times New Roman" w:eastAsia="Times New Roman"/>
          <w:b w:val="0"/>
          <w:sz w:val="24"/>
        </w:rPr>
        <w:t>Decode(job_id,</w:t>
      </w:r>
    </w:p>
    <w:p w14:paraId="57B2EE0D">
      <w:pPr>
        <w:spacing w:before="0" w:after="80"/>
        <w:ind w:left="648" w:firstLine="0"/>
        <w:jc w:val="both"/>
      </w:pPr>
      <w:r>
        <w:rPr>
          <w:rFonts w:ascii="Times New Roman" w:hAnsi="Times New Roman" w:eastAsia="Times New Roman"/>
          <w:b w:val="0"/>
          <w:sz w:val="24"/>
        </w:rPr>
        <w:t>'AD_PRES',  'A',</w:t>
      </w:r>
    </w:p>
    <w:p w14:paraId="792350F4">
      <w:pPr>
        <w:spacing w:before="0" w:after="80"/>
        <w:ind w:left="648" w:firstLine="0"/>
        <w:jc w:val="both"/>
      </w:pPr>
      <w:r>
        <w:rPr>
          <w:rFonts w:ascii="Times New Roman" w:hAnsi="Times New Roman" w:eastAsia="Times New Roman"/>
          <w:b w:val="0"/>
          <w:sz w:val="24"/>
        </w:rPr>
        <w:t>'ST_MAN',   'B',</w:t>
      </w:r>
    </w:p>
    <w:p w14:paraId="19DDD5FA">
      <w:pPr>
        <w:spacing w:before="0" w:after="80"/>
        <w:ind w:left="648" w:firstLine="0"/>
        <w:jc w:val="both"/>
      </w:pPr>
      <w:r>
        <w:rPr>
          <w:rFonts w:ascii="Times New Roman" w:hAnsi="Times New Roman" w:eastAsia="Times New Roman"/>
          <w:b w:val="0"/>
          <w:sz w:val="24"/>
        </w:rPr>
        <w:t>'IT_PROG',  'C',</w:t>
      </w:r>
    </w:p>
    <w:p w14:paraId="126D5F66">
      <w:pPr>
        <w:spacing w:before="0" w:after="80"/>
        <w:ind w:left="648" w:firstLine="0"/>
        <w:jc w:val="both"/>
      </w:pPr>
      <w:r>
        <w:rPr>
          <w:rFonts w:ascii="Times New Roman" w:hAnsi="Times New Roman" w:eastAsia="Times New Roman"/>
          <w:b w:val="0"/>
          <w:sz w:val="24"/>
        </w:rPr>
        <w:t>'SA_REP',   'D',</w:t>
      </w:r>
    </w:p>
    <w:p w14:paraId="51A4995A">
      <w:pPr>
        <w:spacing w:before="0" w:after="80"/>
        <w:ind w:left="648" w:firstLine="0"/>
        <w:jc w:val="both"/>
      </w:pPr>
      <w:r>
        <w:rPr>
          <w:rFonts w:ascii="Times New Roman" w:hAnsi="Times New Roman" w:eastAsia="Times New Roman"/>
          <w:b w:val="0"/>
          <w:sz w:val="24"/>
        </w:rPr>
        <w:t>'ST_CLERK', 'E',</w:t>
      </w:r>
    </w:p>
    <w:p w14:paraId="4D196BE2">
      <w:pPr>
        <w:spacing w:before="0" w:after="80"/>
        <w:ind w:left="648" w:firstLine="0"/>
        <w:jc w:val="both"/>
      </w:pPr>
      <w:r>
        <w:rPr>
          <w:rFonts w:ascii="Times New Roman" w:hAnsi="Times New Roman" w:eastAsia="Times New Roman"/>
          <w:b w:val="0"/>
          <w:sz w:val="24"/>
        </w:rPr>
        <w:t>'0') As grade</w:t>
      </w:r>
    </w:p>
    <w:p w14:paraId="6DCFFE21">
      <w:pPr>
        <w:spacing w:before="0" w:after="80"/>
        <w:ind w:left="648" w:firstLine="0"/>
        <w:jc w:val="both"/>
      </w:pPr>
      <w:r>
        <w:rPr>
          <w:rFonts w:ascii="Times New Roman" w:hAnsi="Times New Roman" w:eastAsia="Times New Roman"/>
          <w:b w:val="0"/>
          <w:sz w:val="24"/>
        </w:rPr>
        <w:t>From employees;</w:t>
      </w:r>
    </w:p>
    <w:p w14:paraId="1F2893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142D6CF">
      <w:pPr>
        <w:spacing w:before="120" w:after="80"/>
        <w:ind w:firstLine="0"/>
        <w:jc w:val="left"/>
      </w:pPr>
      <w:r>
        <w:rPr>
          <w:rFonts w:ascii="Times New Roman" w:hAnsi="Times New Roman" w:eastAsia="Times New Roman"/>
          <w:b/>
          <w:sz w:val="24"/>
        </w:rPr>
        <w:t>17. Cho biết tên nhân viên, mã phòng, tên phòng của những nhân viên làm việc ở thành phố Toronto.</w:t>
      </w:r>
    </w:p>
    <w:p w14:paraId="6ADE4516">
      <w:pPr>
        <w:spacing w:before="0" w:after="80"/>
        <w:ind w:left="648" w:firstLine="0"/>
        <w:jc w:val="both"/>
      </w:pPr>
      <w:r>
        <w:rPr>
          <w:rFonts w:ascii="Times New Roman" w:hAnsi="Times New Roman" w:eastAsia="Times New Roman"/>
          <w:b w:val="0"/>
          <w:sz w:val="24"/>
        </w:rPr>
        <w:t>Select e.last_name,</w:t>
      </w:r>
    </w:p>
    <w:p w14:paraId="6FB4BCF0">
      <w:pPr>
        <w:spacing w:before="0" w:after="80"/>
        <w:ind w:left="648" w:firstLine="0"/>
        <w:jc w:val="both"/>
      </w:pPr>
      <w:r>
        <w:rPr>
          <w:rFonts w:ascii="Times New Roman" w:hAnsi="Times New Roman" w:eastAsia="Times New Roman"/>
          <w:b w:val="0"/>
          <w:sz w:val="24"/>
        </w:rPr>
        <w:t>e.department_id,</w:t>
      </w:r>
    </w:p>
    <w:p w14:paraId="1F7BA557">
      <w:pPr>
        <w:spacing w:before="0" w:after="80"/>
        <w:ind w:left="648" w:firstLine="0"/>
        <w:jc w:val="both"/>
      </w:pPr>
      <w:r>
        <w:rPr>
          <w:rFonts w:ascii="Times New Roman" w:hAnsi="Times New Roman" w:eastAsia="Times New Roman"/>
          <w:b w:val="0"/>
          <w:sz w:val="24"/>
        </w:rPr>
        <w:t>d.department_name</w:t>
      </w:r>
    </w:p>
    <w:p w14:paraId="17A7141C">
      <w:pPr>
        <w:spacing w:before="0" w:after="80"/>
        <w:ind w:left="648" w:firstLine="0"/>
        <w:jc w:val="both"/>
      </w:pPr>
      <w:r>
        <w:rPr>
          <w:rFonts w:ascii="Times New Roman" w:hAnsi="Times New Roman" w:eastAsia="Times New Roman"/>
          <w:b w:val="0"/>
          <w:sz w:val="24"/>
        </w:rPr>
        <w:t>From employees   e</w:t>
      </w:r>
    </w:p>
    <w:p w14:paraId="18C4463C">
      <w:pPr>
        <w:spacing w:before="0" w:after="80"/>
        <w:ind w:left="648" w:firstLine="0"/>
        <w:jc w:val="both"/>
      </w:pPr>
      <w:r>
        <w:rPr>
          <w:rFonts w:ascii="Times New Roman" w:hAnsi="Times New Roman" w:eastAsia="Times New Roman"/>
          <w:b w:val="0"/>
          <w:sz w:val="24"/>
        </w:rPr>
        <w:t>Join departments d On e.department_id = d.department_id</w:t>
      </w:r>
    </w:p>
    <w:p w14:paraId="0D85E862">
      <w:pPr>
        <w:spacing w:before="0" w:after="80"/>
        <w:ind w:left="648" w:firstLine="0"/>
        <w:jc w:val="both"/>
      </w:pPr>
      <w:r>
        <w:rPr>
          <w:rFonts w:ascii="Times New Roman" w:hAnsi="Times New Roman" w:eastAsia="Times New Roman"/>
          <w:b w:val="0"/>
          <w:sz w:val="24"/>
        </w:rPr>
        <w:t>Join locations   l On d.location_id   = l.location_id   Where l.city = 'Toronto';</w:t>
      </w:r>
    </w:p>
    <w:p w14:paraId="69CF3C5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A9ECFC3">
      <w:pPr>
        <w:spacing w:before="120" w:after="80"/>
        <w:ind w:firstLine="0"/>
        <w:jc w:val="left"/>
      </w:pPr>
      <w:r>
        <w:rPr>
          <w:rFonts w:ascii="Times New Roman" w:hAnsi="Times New Roman" w:eastAsia="Times New Roman"/>
          <w:b/>
          <w:sz w:val="24"/>
        </w:rPr>
        <w:t>18. Liệt kê thông tin nhân viên cùng với người quản lý của nhân viên đó. Kết quả hiển thị: mã nhân viên, tên nhân viên, mã người quản lý, tên người quản lý.</w:t>
      </w:r>
    </w:p>
    <w:p w14:paraId="2FE989FE">
      <w:pPr>
        <w:spacing w:before="0" w:after="80"/>
        <w:ind w:left="648" w:firstLine="0"/>
        <w:jc w:val="both"/>
      </w:pPr>
      <w:r>
        <w:rPr>
          <w:rFonts w:ascii="Times New Roman" w:hAnsi="Times New Roman" w:eastAsia="Times New Roman"/>
          <w:b w:val="0"/>
          <w:sz w:val="24"/>
        </w:rPr>
        <w:t>Select e.employee_id As ma_nhan_vien,</w:t>
      </w:r>
    </w:p>
    <w:p w14:paraId="56F9BFBD">
      <w:pPr>
        <w:spacing w:before="0" w:after="80"/>
        <w:ind w:left="648" w:firstLine="0"/>
        <w:jc w:val="both"/>
      </w:pPr>
      <w:r>
        <w:rPr>
          <w:rFonts w:ascii="Times New Roman" w:hAnsi="Times New Roman" w:eastAsia="Times New Roman"/>
          <w:b w:val="0"/>
          <w:sz w:val="24"/>
        </w:rPr>
        <w:t>e.last_name   As ten_nhan_vien,</w:t>
      </w:r>
    </w:p>
    <w:p w14:paraId="14A6D4FB">
      <w:pPr>
        <w:spacing w:before="0" w:after="80"/>
        <w:ind w:left="648" w:firstLine="0"/>
        <w:jc w:val="both"/>
      </w:pPr>
      <w:r>
        <w:rPr>
          <w:rFonts w:ascii="Times New Roman" w:hAnsi="Times New Roman" w:eastAsia="Times New Roman"/>
          <w:b w:val="0"/>
          <w:sz w:val="24"/>
        </w:rPr>
        <w:t>m.employee_id As ma_quan_ly,</w:t>
      </w:r>
    </w:p>
    <w:p w14:paraId="40CF6989">
      <w:pPr>
        <w:spacing w:before="0" w:after="80"/>
        <w:ind w:left="648" w:firstLine="0"/>
        <w:jc w:val="both"/>
      </w:pPr>
      <w:r>
        <w:rPr>
          <w:rFonts w:ascii="Times New Roman" w:hAnsi="Times New Roman" w:eastAsia="Times New Roman"/>
          <w:b w:val="0"/>
          <w:sz w:val="24"/>
        </w:rPr>
        <w:t>m.last_name   As ten_quan_ly</w:t>
      </w:r>
    </w:p>
    <w:p w14:paraId="2E7A554B">
      <w:pPr>
        <w:spacing w:before="0" w:after="80"/>
        <w:ind w:left="648" w:firstLine="0"/>
        <w:jc w:val="both"/>
      </w:pPr>
      <w:r>
        <w:rPr>
          <w:rFonts w:ascii="Times New Roman" w:hAnsi="Times New Roman" w:eastAsia="Times New Roman"/>
          <w:b w:val="0"/>
          <w:sz w:val="24"/>
        </w:rPr>
        <w:t>From employees e</w:t>
      </w:r>
    </w:p>
    <w:p w14:paraId="69A6A9A6">
      <w:pPr>
        <w:spacing w:before="0" w:after="80"/>
        <w:ind w:left="648" w:firstLine="0"/>
        <w:jc w:val="both"/>
      </w:pPr>
      <w:r>
        <w:rPr>
          <w:rFonts w:ascii="Times New Roman" w:hAnsi="Times New Roman" w:eastAsia="Times New Roman"/>
          <w:b w:val="0"/>
          <w:sz w:val="24"/>
        </w:rPr>
        <w:t>Join employees m On e.manager_id = m.employee_id;</w:t>
      </w:r>
    </w:p>
    <w:p w14:paraId="747D6E4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49B4D68">
      <w:pPr>
        <w:spacing w:before="120" w:after="80"/>
        <w:ind w:firstLine="0"/>
        <w:jc w:val="left"/>
      </w:pPr>
      <w:r>
        <w:rPr>
          <w:rFonts w:ascii="Times New Roman" w:hAnsi="Times New Roman" w:eastAsia="Times New Roman"/>
          <w:b/>
          <w:sz w:val="24"/>
        </w:rPr>
        <w:t>19. Liệt kê danh sách những nhân viên làm việc cùng phòng.</w:t>
      </w:r>
    </w:p>
    <w:p w14:paraId="43AE2218">
      <w:pPr>
        <w:spacing w:before="0" w:after="80"/>
        <w:ind w:left="648" w:firstLine="0"/>
        <w:jc w:val="both"/>
      </w:pPr>
      <w:r>
        <w:rPr>
          <w:rFonts w:ascii="Times New Roman" w:hAnsi="Times New Roman" w:eastAsia="Times New Roman"/>
          <w:b w:val="0"/>
          <w:sz w:val="24"/>
        </w:rPr>
        <w:t>Select e1.employee_id  As ma_nv1,</w:t>
      </w:r>
    </w:p>
    <w:p w14:paraId="363DFC6C">
      <w:pPr>
        <w:spacing w:before="0" w:after="80"/>
        <w:ind w:left="648" w:firstLine="0"/>
        <w:jc w:val="both"/>
      </w:pPr>
      <w:r>
        <w:rPr>
          <w:rFonts w:ascii="Times New Roman" w:hAnsi="Times New Roman" w:eastAsia="Times New Roman"/>
          <w:b w:val="0"/>
          <w:sz w:val="24"/>
        </w:rPr>
        <w:t>e1.last_name    As ten_nv1,</w:t>
      </w:r>
    </w:p>
    <w:p w14:paraId="6643DC5F">
      <w:pPr>
        <w:spacing w:before="0" w:after="80"/>
        <w:ind w:left="648" w:firstLine="0"/>
        <w:jc w:val="both"/>
      </w:pPr>
      <w:r>
        <w:rPr>
          <w:rFonts w:ascii="Times New Roman" w:hAnsi="Times New Roman" w:eastAsia="Times New Roman"/>
          <w:b w:val="0"/>
          <w:sz w:val="24"/>
        </w:rPr>
        <w:t>e2.employee_id  As ma_nv2,</w:t>
      </w:r>
    </w:p>
    <w:p w14:paraId="71BA717E">
      <w:pPr>
        <w:spacing w:before="0" w:after="80"/>
        <w:ind w:left="648" w:firstLine="0"/>
        <w:jc w:val="both"/>
      </w:pPr>
      <w:r>
        <w:rPr>
          <w:rFonts w:ascii="Times New Roman" w:hAnsi="Times New Roman" w:eastAsia="Times New Roman"/>
          <w:b w:val="0"/>
          <w:sz w:val="24"/>
        </w:rPr>
        <w:t>e2.last_name    As ten_nv2,</w:t>
      </w:r>
    </w:p>
    <w:p w14:paraId="58FEA3B2">
      <w:pPr>
        <w:spacing w:before="0" w:after="80"/>
        <w:ind w:left="648" w:firstLine="0"/>
        <w:jc w:val="both"/>
      </w:pPr>
      <w:r>
        <w:rPr>
          <w:rFonts w:ascii="Times New Roman" w:hAnsi="Times New Roman" w:eastAsia="Times New Roman"/>
          <w:b w:val="0"/>
          <w:sz w:val="24"/>
        </w:rPr>
        <w:t>e1.department_id</w:t>
      </w:r>
    </w:p>
    <w:p w14:paraId="47C7FBDA">
      <w:pPr>
        <w:spacing w:before="0" w:after="80"/>
        <w:ind w:left="648" w:firstLine="0"/>
        <w:jc w:val="both"/>
      </w:pPr>
      <w:r>
        <w:rPr>
          <w:rFonts w:ascii="Times New Roman" w:hAnsi="Times New Roman" w:eastAsia="Times New Roman"/>
          <w:b w:val="0"/>
          <w:sz w:val="24"/>
        </w:rPr>
        <w:t>From employees e1</w:t>
      </w:r>
    </w:p>
    <w:p w14:paraId="698606B4">
      <w:pPr>
        <w:spacing w:before="0" w:after="80"/>
        <w:ind w:left="648" w:firstLine="0"/>
        <w:jc w:val="both"/>
      </w:pPr>
      <w:r>
        <w:rPr>
          <w:rFonts w:ascii="Times New Roman" w:hAnsi="Times New Roman" w:eastAsia="Times New Roman"/>
          <w:b w:val="0"/>
          <w:sz w:val="24"/>
        </w:rPr>
        <w:t>Join employees e2 On  e1.department_id = e2.department_id</w:t>
      </w:r>
    </w:p>
    <w:p w14:paraId="2C46617F">
      <w:pPr>
        <w:spacing w:before="0" w:after="80"/>
        <w:ind w:left="648" w:firstLine="0"/>
        <w:jc w:val="both"/>
      </w:pPr>
      <w:r>
        <w:rPr>
          <w:rFonts w:ascii="Times New Roman" w:hAnsi="Times New Roman" w:eastAsia="Times New Roman"/>
          <w:b w:val="0"/>
          <w:sz w:val="24"/>
        </w:rPr>
        <w:t>And e1.employee_id   &lt; e2.employee_id Order By e1.department_id, e1.employee_id;</w:t>
      </w:r>
    </w:p>
    <w:p w14:paraId="2C5287A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D8934D8">
      <w:pPr>
        <w:spacing w:before="120" w:after="80"/>
        <w:ind w:firstLine="0"/>
        <w:jc w:val="left"/>
      </w:pPr>
      <w:r>
        <w:rPr>
          <w:rFonts w:ascii="Times New Roman" w:hAnsi="Times New Roman" w:eastAsia="Times New Roman"/>
          <w:b/>
          <w:sz w:val="24"/>
        </w:rPr>
        <w:t>20. Liệt kê danh sách nhân viên được thuê sau nhân viên “Davies”.</w:t>
      </w:r>
    </w:p>
    <w:p w14:paraId="62246746">
      <w:pPr>
        <w:spacing w:before="0" w:after="80"/>
        <w:ind w:left="648" w:firstLine="0"/>
        <w:jc w:val="both"/>
      </w:pPr>
      <w:r>
        <w:rPr>
          <w:rFonts w:ascii="Times New Roman" w:hAnsi="Times New Roman" w:eastAsia="Times New Roman"/>
          <w:b w:val="0"/>
          <w:sz w:val="24"/>
        </w:rPr>
        <w:t>Select last_name,</w:t>
      </w:r>
    </w:p>
    <w:p w14:paraId="7D5CDB94">
      <w:pPr>
        <w:spacing w:before="0" w:after="80"/>
        <w:ind w:left="648" w:firstLine="0"/>
        <w:jc w:val="both"/>
      </w:pPr>
      <w:r>
        <w:rPr>
          <w:rFonts w:ascii="Times New Roman" w:hAnsi="Times New Roman" w:eastAsia="Times New Roman"/>
          <w:b w:val="0"/>
          <w:sz w:val="24"/>
        </w:rPr>
        <w:t>hire_date</w:t>
      </w:r>
    </w:p>
    <w:p w14:paraId="70847D91">
      <w:pPr>
        <w:spacing w:before="0" w:after="80"/>
        <w:ind w:left="648" w:firstLine="0"/>
        <w:jc w:val="both"/>
      </w:pPr>
      <w:r>
        <w:rPr>
          <w:rFonts w:ascii="Times New Roman" w:hAnsi="Times New Roman" w:eastAsia="Times New Roman"/>
          <w:b w:val="0"/>
          <w:sz w:val="24"/>
        </w:rPr>
        <w:t>From employees</w:t>
      </w:r>
    </w:p>
    <w:p w14:paraId="4ED7911D">
      <w:pPr>
        <w:spacing w:before="0" w:after="80"/>
        <w:ind w:left="648" w:firstLine="0"/>
        <w:jc w:val="both"/>
      </w:pPr>
      <w:r>
        <w:rPr>
          <w:rFonts w:ascii="Times New Roman" w:hAnsi="Times New Roman" w:eastAsia="Times New Roman"/>
          <w:b w:val="0"/>
          <w:sz w:val="24"/>
        </w:rPr>
        <w:t>Where hire_date &gt; (Select hire_date</w:t>
      </w:r>
    </w:p>
    <w:p w14:paraId="1CE77340">
      <w:pPr>
        <w:spacing w:before="0" w:after="80"/>
        <w:ind w:left="648" w:firstLine="0"/>
        <w:jc w:val="both"/>
      </w:pPr>
      <w:r>
        <w:rPr>
          <w:rFonts w:ascii="Times New Roman" w:hAnsi="Times New Roman" w:eastAsia="Times New Roman"/>
          <w:b w:val="0"/>
          <w:sz w:val="24"/>
        </w:rPr>
        <w:t>From employees</w:t>
      </w:r>
    </w:p>
    <w:p w14:paraId="54A54C8E">
      <w:pPr>
        <w:spacing w:before="0" w:after="80"/>
        <w:ind w:left="648" w:firstLine="0"/>
        <w:jc w:val="both"/>
      </w:pPr>
      <w:r>
        <w:rPr>
          <w:rFonts w:ascii="Times New Roman" w:hAnsi="Times New Roman" w:eastAsia="Times New Roman"/>
          <w:b w:val="0"/>
          <w:sz w:val="24"/>
        </w:rPr>
        <w:t>Where last_name = 'Davies');</w:t>
      </w:r>
    </w:p>
    <w:p w14:paraId="43630B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976E580">
      <w:pPr>
        <w:spacing w:before="120" w:after="80"/>
        <w:ind w:firstLine="0"/>
        <w:jc w:val="left"/>
      </w:pPr>
      <w:r>
        <w:rPr>
          <w:rFonts w:ascii="Times New Roman" w:hAnsi="Times New Roman" w:eastAsia="Times New Roman"/>
          <w:b/>
          <w:sz w:val="24"/>
        </w:rPr>
        <w:t>21. Liệt kê danh sách nhân viên được thuê vào làm trước người quản lý của họ.</w:t>
      </w:r>
    </w:p>
    <w:p w14:paraId="438FF627">
      <w:pPr>
        <w:spacing w:before="0" w:after="80"/>
        <w:ind w:left="648" w:firstLine="0"/>
        <w:jc w:val="both"/>
      </w:pPr>
      <w:r>
        <w:rPr>
          <w:rFonts w:ascii="Times New Roman" w:hAnsi="Times New Roman" w:eastAsia="Times New Roman"/>
          <w:b w:val="0"/>
          <w:sz w:val="24"/>
        </w:rPr>
        <w:t>Select e.last_name As ten_nhan_vien,</w:t>
      </w:r>
    </w:p>
    <w:p w14:paraId="16994A50">
      <w:pPr>
        <w:spacing w:before="0" w:after="80"/>
        <w:ind w:left="648" w:firstLine="0"/>
        <w:jc w:val="both"/>
      </w:pPr>
      <w:r>
        <w:rPr>
          <w:rFonts w:ascii="Times New Roman" w:hAnsi="Times New Roman" w:eastAsia="Times New Roman"/>
          <w:b w:val="0"/>
          <w:sz w:val="24"/>
        </w:rPr>
        <w:t>e.hire_date As ngay_thue_nv,</w:t>
      </w:r>
    </w:p>
    <w:p w14:paraId="67ED17FE">
      <w:pPr>
        <w:spacing w:before="0" w:after="80"/>
        <w:ind w:left="648" w:firstLine="0"/>
        <w:jc w:val="both"/>
      </w:pPr>
      <w:r>
        <w:rPr>
          <w:rFonts w:ascii="Times New Roman" w:hAnsi="Times New Roman" w:eastAsia="Times New Roman"/>
          <w:b w:val="0"/>
          <w:sz w:val="24"/>
        </w:rPr>
        <w:t>m.last_name As ten_quan_ly,</w:t>
      </w:r>
    </w:p>
    <w:p w14:paraId="36FB9BB3">
      <w:pPr>
        <w:spacing w:before="0" w:after="80"/>
        <w:ind w:left="648" w:firstLine="0"/>
        <w:jc w:val="both"/>
      </w:pPr>
      <w:r>
        <w:rPr>
          <w:rFonts w:ascii="Times New Roman" w:hAnsi="Times New Roman" w:eastAsia="Times New Roman"/>
          <w:b w:val="0"/>
          <w:sz w:val="24"/>
        </w:rPr>
        <w:t>m.hire_date As ngay_thue_ql</w:t>
      </w:r>
    </w:p>
    <w:p w14:paraId="15AAEAB5">
      <w:pPr>
        <w:spacing w:before="0" w:after="80"/>
        <w:ind w:left="648" w:firstLine="0"/>
        <w:jc w:val="both"/>
      </w:pPr>
      <w:r>
        <w:rPr>
          <w:rFonts w:ascii="Times New Roman" w:hAnsi="Times New Roman" w:eastAsia="Times New Roman"/>
          <w:b w:val="0"/>
          <w:sz w:val="24"/>
        </w:rPr>
        <w:t>From employees e</w:t>
      </w:r>
    </w:p>
    <w:p w14:paraId="53364C75">
      <w:pPr>
        <w:spacing w:before="0" w:after="80"/>
        <w:ind w:left="648" w:firstLine="0"/>
        <w:jc w:val="both"/>
      </w:pPr>
      <w:r>
        <w:rPr>
          <w:rFonts w:ascii="Times New Roman" w:hAnsi="Times New Roman" w:eastAsia="Times New Roman"/>
          <w:b w:val="0"/>
          <w:sz w:val="24"/>
        </w:rPr>
        <w:t>Join employees m On e.manager_id = m.employee_id</w:t>
      </w:r>
    </w:p>
    <w:p w14:paraId="3E66DA80">
      <w:pPr>
        <w:spacing w:before="0" w:after="80"/>
        <w:ind w:left="648" w:firstLine="0"/>
        <w:jc w:val="both"/>
      </w:pPr>
      <w:r>
        <w:rPr>
          <w:rFonts w:ascii="Times New Roman" w:hAnsi="Times New Roman" w:eastAsia="Times New Roman"/>
          <w:b w:val="0"/>
          <w:sz w:val="24"/>
        </w:rPr>
        <w:t>Where e.hire_date &lt; m.hire_date;</w:t>
      </w:r>
    </w:p>
    <w:p w14:paraId="3820A3AE">
      <w:pPr>
        <w:spacing w:before="120" w:after="80"/>
        <w:ind w:firstLine="0"/>
        <w:jc w:val="left"/>
      </w:pPr>
      <w:r>
        <w:rPr>
          <w:rFonts w:ascii="Times New Roman" w:hAnsi="Times New Roman" w:eastAsia="Times New Roman"/>
          <w:b/>
          <w:sz w:val="24"/>
        </w:rPr>
        <w:t>22. Cho biết lương thấp nhất, lương cao nhất, lương trung bình, tổng lương của từng loại công việc.</w:t>
      </w:r>
    </w:p>
    <w:p w14:paraId="36C117F7">
      <w:pPr>
        <w:spacing w:before="0" w:after="80"/>
        <w:ind w:left="648" w:firstLine="0"/>
        <w:jc w:val="both"/>
      </w:pPr>
      <w:r>
        <w:rPr>
          <w:rFonts w:ascii="Times New Roman" w:hAnsi="Times New Roman" w:eastAsia="Times New Roman"/>
          <w:b w:val="0"/>
          <w:sz w:val="24"/>
        </w:rPr>
        <w:t>Select job_id,</w:t>
      </w:r>
    </w:p>
    <w:p w14:paraId="3E5CC4D6">
      <w:pPr>
        <w:spacing w:before="0" w:after="80"/>
        <w:ind w:left="648" w:firstLine="0"/>
        <w:jc w:val="both"/>
      </w:pPr>
      <w:r>
        <w:rPr>
          <w:rFonts w:ascii="Times New Roman" w:hAnsi="Times New Roman" w:eastAsia="Times New Roman"/>
          <w:b w:val="0"/>
          <w:sz w:val="24"/>
        </w:rPr>
        <w:t>Min(salary)           As luong_thap_nhat,</w:t>
      </w:r>
    </w:p>
    <w:p w14:paraId="11FAD896">
      <w:pPr>
        <w:spacing w:before="0" w:after="80"/>
        <w:ind w:left="648" w:firstLine="0"/>
        <w:jc w:val="both"/>
      </w:pPr>
      <w:r>
        <w:rPr>
          <w:rFonts w:ascii="Times New Roman" w:hAnsi="Times New Roman" w:eastAsia="Times New Roman"/>
          <w:b w:val="0"/>
          <w:sz w:val="24"/>
        </w:rPr>
        <w:t>Max(salary)           As luong_cao_nhat,</w:t>
      </w:r>
    </w:p>
    <w:p w14:paraId="5F500E40">
      <w:pPr>
        <w:spacing w:before="0" w:after="80"/>
        <w:ind w:left="648" w:firstLine="0"/>
        <w:jc w:val="both"/>
      </w:pPr>
      <w:r>
        <w:rPr>
          <w:rFonts w:ascii="Times New Roman" w:hAnsi="Times New Roman" w:eastAsia="Times New Roman"/>
          <w:b w:val="0"/>
          <w:sz w:val="24"/>
        </w:rPr>
        <w:t>Round(Avg(salary), 2) As luong_trung_binh,</w:t>
      </w:r>
    </w:p>
    <w:p w14:paraId="1C60C313">
      <w:pPr>
        <w:spacing w:before="0" w:after="80"/>
        <w:ind w:left="648" w:firstLine="0"/>
        <w:jc w:val="both"/>
      </w:pPr>
      <w:r>
        <w:rPr>
          <w:rFonts w:ascii="Times New Roman" w:hAnsi="Times New Roman" w:eastAsia="Times New Roman"/>
          <w:b w:val="0"/>
          <w:sz w:val="24"/>
        </w:rPr>
        <w:t>Sum(salary)           As tong_luong</w:t>
      </w:r>
    </w:p>
    <w:p w14:paraId="3A33EDAB">
      <w:pPr>
        <w:spacing w:before="0" w:after="80"/>
        <w:ind w:left="648" w:firstLine="0"/>
        <w:jc w:val="both"/>
      </w:pPr>
      <w:r>
        <w:rPr>
          <w:rFonts w:ascii="Times New Roman" w:hAnsi="Times New Roman" w:eastAsia="Times New Roman"/>
          <w:b w:val="0"/>
          <w:sz w:val="24"/>
        </w:rPr>
        <w:t>From employees</w:t>
      </w:r>
    </w:p>
    <w:p w14:paraId="0077056E">
      <w:pPr>
        <w:spacing w:before="0" w:after="80"/>
        <w:ind w:left="648" w:firstLine="0"/>
        <w:jc w:val="both"/>
      </w:pPr>
      <w:r>
        <w:rPr>
          <w:rFonts w:ascii="Times New Roman" w:hAnsi="Times New Roman" w:eastAsia="Times New Roman"/>
          <w:b w:val="0"/>
          <w:sz w:val="24"/>
        </w:rPr>
        <w:t>Group By job_id</w:t>
      </w:r>
    </w:p>
    <w:p w14:paraId="0463EED4">
      <w:pPr>
        <w:spacing w:before="0" w:after="80"/>
        <w:ind w:left="648" w:firstLine="0"/>
        <w:jc w:val="both"/>
      </w:pPr>
      <w:r>
        <w:rPr>
          <w:rFonts w:ascii="Times New Roman" w:hAnsi="Times New Roman" w:eastAsia="Times New Roman"/>
          <w:b w:val="0"/>
          <w:sz w:val="24"/>
        </w:rPr>
        <w:t>Order By job_id;</w:t>
      </w:r>
    </w:p>
    <w:p w14:paraId="467BDA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534C99B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04E2C22">
      <w:pPr>
        <w:spacing w:before="120" w:after="80"/>
        <w:ind w:firstLine="0"/>
        <w:jc w:val="left"/>
      </w:pPr>
      <w:r>
        <w:rPr>
          <w:rFonts w:ascii="Times New Roman" w:hAnsi="Times New Roman" w:eastAsia="Times New Roman"/>
          <w:b/>
          <w:sz w:val="24"/>
        </w:rPr>
        <w:t>23. Cho biết mã phòng, tên phòng, số lượng nhân viên của từng phòng ban. Cho biết tổng số nhân viên, tổng nhân viên được thuê từng năm 1995, 1996, 1997, 1998.</w:t>
      </w:r>
    </w:p>
    <w:p w14:paraId="3E86D5FA">
      <w:pPr>
        <w:spacing w:before="0" w:after="80"/>
        <w:ind w:left="648" w:firstLine="0"/>
        <w:jc w:val="both"/>
      </w:pPr>
      <w:r>
        <w:rPr>
          <w:rFonts w:ascii="Times New Roman" w:hAnsi="Times New Roman" w:eastAsia="Times New Roman"/>
          <w:b w:val="0"/>
          <w:sz w:val="24"/>
        </w:rPr>
        <w:t>-- CÂU 23a: Mã phòng, tên phòng, số nhân viên từng phòng</w:t>
      </w:r>
    </w:p>
    <w:p w14:paraId="2EEDBFF5">
      <w:pPr>
        <w:spacing w:before="0" w:after="80"/>
        <w:ind w:left="648" w:firstLine="0"/>
        <w:jc w:val="both"/>
      </w:pPr>
      <w:r>
        <w:rPr>
          <w:rFonts w:ascii="Times New Roman" w:hAnsi="Times New Roman" w:eastAsia="Times New Roman"/>
          <w:b w:val="0"/>
          <w:sz w:val="24"/>
        </w:rPr>
        <w:t>Select d.department_id,</w:t>
      </w:r>
    </w:p>
    <w:p w14:paraId="63FE0E92">
      <w:pPr>
        <w:spacing w:before="0" w:after="80"/>
        <w:ind w:left="648" w:firstLine="0"/>
        <w:jc w:val="both"/>
      </w:pPr>
      <w:r>
        <w:rPr>
          <w:rFonts w:ascii="Times New Roman" w:hAnsi="Times New Roman" w:eastAsia="Times New Roman"/>
          <w:b w:val="0"/>
          <w:sz w:val="24"/>
        </w:rPr>
        <w:t>d.department_name,</w:t>
      </w:r>
    </w:p>
    <w:p w14:paraId="2E0AFA1D">
      <w:pPr>
        <w:spacing w:before="0" w:after="80"/>
        <w:ind w:left="648" w:firstLine="0"/>
        <w:jc w:val="both"/>
      </w:pPr>
      <w:r>
        <w:rPr>
          <w:rFonts w:ascii="Times New Roman" w:hAnsi="Times New Roman" w:eastAsia="Times New Roman"/>
          <w:b w:val="0"/>
          <w:sz w:val="24"/>
        </w:rPr>
        <w:t>Count(e.employee_id) As so_nhan_vien</w:t>
      </w:r>
    </w:p>
    <w:p w14:paraId="38988F32">
      <w:pPr>
        <w:spacing w:before="0" w:after="80"/>
        <w:ind w:left="648" w:firstLine="0"/>
        <w:jc w:val="both"/>
      </w:pPr>
      <w:r>
        <w:rPr>
          <w:rFonts w:ascii="Times New Roman" w:hAnsi="Times New Roman" w:eastAsia="Times New Roman"/>
          <w:b w:val="0"/>
          <w:sz w:val="24"/>
        </w:rPr>
        <w:t>From departments d</w:t>
      </w:r>
    </w:p>
    <w:p w14:paraId="313E2A7F">
      <w:pPr>
        <w:spacing w:before="0" w:after="80"/>
        <w:ind w:left="648" w:firstLine="0"/>
        <w:jc w:val="both"/>
      </w:pPr>
      <w:r>
        <w:rPr>
          <w:rFonts w:ascii="Times New Roman" w:hAnsi="Times New Roman" w:eastAsia="Times New Roman"/>
          <w:b w:val="0"/>
          <w:sz w:val="24"/>
        </w:rPr>
        <w:t>Left Join employees e On d.department_id = e.department_id</w:t>
      </w:r>
    </w:p>
    <w:p w14:paraId="54618267">
      <w:pPr>
        <w:spacing w:before="0" w:after="80"/>
        <w:ind w:left="648" w:firstLine="0"/>
        <w:jc w:val="both"/>
      </w:pPr>
      <w:r>
        <w:rPr>
          <w:rFonts w:ascii="Times New Roman" w:hAnsi="Times New Roman" w:eastAsia="Times New Roman"/>
          <w:b w:val="0"/>
          <w:sz w:val="24"/>
        </w:rPr>
        <w:t>Group By d.department_id, d.department_name</w:t>
      </w:r>
    </w:p>
    <w:p w14:paraId="0ACB6F3D">
      <w:pPr>
        <w:spacing w:before="0" w:after="80"/>
        <w:ind w:left="648" w:firstLine="0"/>
        <w:jc w:val="both"/>
      </w:pPr>
      <w:r>
        <w:rPr>
          <w:rFonts w:ascii="Times New Roman" w:hAnsi="Times New Roman" w:eastAsia="Times New Roman"/>
          <w:b w:val="0"/>
          <w:sz w:val="24"/>
        </w:rPr>
        <w:t>Order By d.department_id;</w:t>
      </w:r>
    </w:p>
    <w:p w14:paraId="2796E417">
      <w:pPr>
        <w:spacing w:before="0" w:after="80"/>
        <w:ind w:left="648" w:firstLine="0"/>
        <w:jc w:val="both"/>
      </w:pPr>
      <w:r>
        <w:rPr>
          <w:rFonts w:ascii="Times New Roman" w:hAnsi="Times New Roman" w:eastAsia="Times New Roman"/>
          <w:b w:val="0"/>
          <w:sz w:val="24"/>
        </w:rPr>
        <w:t>-- CÂU 23b: Tổng NV + số NV được thuê từng năm 1995-1998</w:t>
      </w:r>
    </w:p>
    <w:p w14:paraId="45324135">
      <w:pPr>
        <w:spacing w:before="0" w:after="80"/>
        <w:ind w:left="648" w:firstLine="0"/>
        <w:jc w:val="both"/>
      </w:pPr>
      <w:r>
        <w:rPr>
          <w:rFonts w:ascii="Times New Roman" w:hAnsi="Times New Roman" w:eastAsia="Times New Roman"/>
          <w:b w:val="0"/>
          <w:sz w:val="24"/>
        </w:rPr>
        <w:t>Select Count(*)                                                              As tong_nhan_vien,</w:t>
      </w:r>
    </w:p>
    <w:p w14:paraId="7A663052">
      <w:pPr>
        <w:spacing w:before="0" w:after="80"/>
        <w:ind w:left="648" w:firstLine="0"/>
        <w:jc w:val="both"/>
      </w:pPr>
      <w:r>
        <w:rPr>
          <w:rFonts w:ascii="Times New Roman" w:hAnsi="Times New Roman" w:eastAsia="Times New Roman"/>
          <w:b w:val="0"/>
          <w:sz w:val="24"/>
        </w:rPr>
        <w:t>Sum(Case When To_char(hire_date,'YYYY')='1995' Then 1 Else 0 End)     As nam_1995,</w:t>
      </w:r>
    </w:p>
    <w:p w14:paraId="2960FA4F">
      <w:pPr>
        <w:spacing w:before="0" w:after="80"/>
        <w:ind w:left="648" w:firstLine="0"/>
        <w:jc w:val="both"/>
      </w:pPr>
      <w:r>
        <w:rPr>
          <w:rFonts w:ascii="Times New Roman" w:hAnsi="Times New Roman" w:eastAsia="Times New Roman"/>
          <w:b w:val="0"/>
          <w:sz w:val="24"/>
        </w:rPr>
        <w:t>Sum(Case When To_char(hire_date,'YYYY')='1996' Then 1 Else 0 End)     As nam_1996,</w:t>
      </w:r>
    </w:p>
    <w:p w14:paraId="60BA28F7">
      <w:pPr>
        <w:spacing w:before="0" w:after="80"/>
        <w:ind w:left="648" w:firstLine="0"/>
        <w:jc w:val="both"/>
      </w:pPr>
      <w:r>
        <w:rPr>
          <w:rFonts w:ascii="Times New Roman" w:hAnsi="Times New Roman" w:eastAsia="Times New Roman"/>
          <w:b w:val="0"/>
          <w:sz w:val="24"/>
        </w:rPr>
        <w:t>Sum(Case When To_char(hire_date,'YYYY')='1997' Then 1 Else 0 End)     As nam_1997,</w:t>
      </w:r>
    </w:p>
    <w:p w14:paraId="0FBB717B">
      <w:pPr>
        <w:spacing w:before="0" w:after="80"/>
        <w:ind w:left="648" w:firstLine="0"/>
        <w:jc w:val="both"/>
      </w:pPr>
      <w:r>
        <w:rPr>
          <w:rFonts w:ascii="Times New Roman" w:hAnsi="Times New Roman" w:eastAsia="Times New Roman"/>
          <w:b w:val="0"/>
          <w:sz w:val="24"/>
        </w:rPr>
        <w:t>Sum(Case When To_char(hire_date,'YYYY')='1998' Then 1 Else 0 End)     As nam_1998</w:t>
      </w:r>
    </w:p>
    <w:p w14:paraId="284A4F1D">
      <w:pPr>
        <w:spacing w:before="0" w:after="80"/>
        <w:ind w:left="648" w:firstLine="0"/>
        <w:jc w:val="both"/>
      </w:pPr>
      <w:r>
        <w:rPr>
          <w:rFonts w:ascii="Times New Roman" w:hAnsi="Times New Roman" w:eastAsia="Times New Roman"/>
          <w:b w:val="0"/>
          <w:sz w:val="24"/>
        </w:rPr>
        <w:t>From employees;</w:t>
      </w:r>
    </w:p>
    <w:p w14:paraId="13D855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i w:val="0"/>
          <w:iCs w:val="0"/>
          <w:color w:val="auto"/>
          <w:sz w:val="24"/>
          <w:szCs w:val="24"/>
          <w:u w:val="none"/>
          <w:shd w:val="clear" w:color="auto" w:fill="auto"/>
          <w:vertAlign w:val="baseline"/>
        </w:rPr>
      </w:pPr>
    </w:p>
    <w:p w14:paraId="15EE298D">
      <w:pPr>
        <w:spacing w:before="120" w:after="80"/>
        <w:ind w:firstLine="0"/>
        <w:jc w:val="left"/>
      </w:pPr>
      <w:r>
        <w:rPr>
          <w:rFonts w:ascii="Times New Roman" w:hAnsi="Times New Roman" w:eastAsia="Times New Roman"/>
          <w:b/>
          <w:sz w:val="24"/>
        </w:rPr>
        <w:t>25. Liệt kê tên, ngày thuê của những nhân viên làm việc cùng phòng với nhân viên “Zlotkey”.</w:t>
      </w:r>
    </w:p>
    <w:p w14:paraId="4BCE05B6">
      <w:pPr>
        <w:spacing w:before="0" w:after="80"/>
        <w:ind w:left="648" w:firstLine="0"/>
        <w:jc w:val="both"/>
      </w:pPr>
      <w:r>
        <w:rPr>
          <w:rFonts w:ascii="Times New Roman" w:hAnsi="Times New Roman" w:eastAsia="Times New Roman"/>
          <w:b w:val="0"/>
          <w:sz w:val="24"/>
        </w:rPr>
        <w:t>Select last_name,</w:t>
      </w:r>
    </w:p>
    <w:p w14:paraId="7C55D342">
      <w:pPr>
        <w:spacing w:before="0" w:after="80"/>
        <w:ind w:left="648" w:firstLine="0"/>
        <w:jc w:val="both"/>
      </w:pPr>
      <w:r>
        <w:rPr>
          <w:rFonts w:ascii="Times New Roman" w:hAnsi="Times New Roman" w:eastAsia="Times New Roman"/>
          <w:b w:val="0"/>
          <w:sz w:val="24"/>
        </w:rPr>
        <w:t>hire_date</w:t>
      </w:r>
    </w:p>
    <w:p w14:paraId="5FCBB53F">
      <w:pPr>
        <w:spacing w:before="0" w:after="80"/>
        <w:ind w:left="648" w:firstLine="0"/>
        <w:jc w:val="both"/>
      </w:pPr>
      <w:r>
        <w:rPr>
          <w:rFonts w:ascii="Times New Roman" w:hAnsi="Times New Roman" w:eastAsia="Times New Roman"/>
          <w:b w:val="0"/>
          <w:sz w:val="24"/>
        </w:rPr>
        <w:t>From employees</w:t>
      </w:r>
    </w:p>
    <w:p w14:paraId="4953F9AA">
      <w:pPr>
        <w:spacing w:before="0" w:after="80"/>
        <w:ind w:left="648" w:firstLine="0"/>
        <w:jc w:val="both"/>
      </w:pPr>
      <w:r>
        <w:rPr>
          <w:rFonts w:ascii="Times New Roman" w:hAnsi="Times New Roman" w:eastAsia="Times New Roman"/>
          <w:b w:val="0"/>
          <w:sz w:val="24"/>
        </w:rPr>
        <w:t>Where department_id = (Select department_id</w:t>
      </w:r>
    </w:p>
    <w:p w14:paraId="6D578492">
      <w:pPr>
        <w:spacing w:before="0" w:after="80"/>
        <w:ind w:left="648" w:firstLine="0"/>
        <w:jc w:val="both"/>
      </w:pPr>
      <w:r>
        <w:rPr>
          <w:rFonts w:ascii="Times New Roman" w:hAnsi="Times New Roman" w:eastAsia="Times New Roman"/>
          <w:b w:val="0"/>
          <w:sz w:val="24"/>
        </w:rPr>
        <w:t>From employees</w:t>
      </w:r>
    </w:p>
    <w:p w14:paraId="2B0105C8">
      <w:pPr>
        <w:spacing w:before="0" w:after="80"/>
        <w:ind w:left="648" w:firstLine="0"/>
        <w:jc w:val="both"/>
      </w:pPr>
      <w:r>
        <w:rPr>
          <w:rFonts w:ascii="Times New Roman" w:hAnsi="Times New Roman" w:eastAsia="Times New Roman"/>
          <w:b w:val="0"/>
          <w:sz w:val="24"/>
        </w:rPr>
        <w:t>Where last_name = 'Zlotkey')</w:t>
      </w:r>
    </w:p>
    <w:p w14:paraId="205C1599">
      <w:pPr>
        <w:spacing w:before="0" w:after="80"/>
        <w:ind w:left="648" w:firstLine="0"/>
        <w:jc w:val="both"/>
      </w:pPr>
      <w:r>
        <w:rPr>
          <w:rFonts w:ascii="Times New Roman" w:hAnsi="Times New Roman" w:eastAsia="Times New Roman"/>
          <w:b w:val="0"/>
          <w:sz w:val="24"/>
        </w:rPr>
        <w:t>And last_name &lt;&gt; 'Zlotkey';</w:t>
      </w:r>
    </w:p>
    <w:p w14:paraId="4A23B13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981CB2A">
      <w:pPr>
        <w:spacing w:before="120" w:after="80"/>
        <w:ind w:firstLine="0"/>
        <w:jc w:val="left"/>
      </w:pPr>
      <w:r>
        <w:rPr>
          <w:rFonts w:ascii="Times New Roman" w:hAnsi="Times New Roman" w:eastAsia="Times New Roman"/>
          <w:b/>
          <w:sz w:val="24"/>
        </w:rPr>
        <w:t>26. Liệt kê tên nhân viên, mã phòng ban, mã công việc của những nhân viên làm việc cho phòng ban đặt tại vị trí (location_id) 1700.</w:t>
      </w:r>
    </w:p>
    <w:p w14:paraId="23A62948">
      <w:pPr>
        <w:spacing w:before="0" w:after="80"/>
        <w:ind w:left="648" w:firstLine="0"/>
        <w:jc w:val="both"/>
      </w:pPr>
      <w:r>
        <w:rPr>
          <w:rFonts w:ascii="Times New Roman" w:hAnsi="Times New Roman" w:eastAsia="Times New Roman"/>
          <w:b w:val="0"/>
          <w:sz w:val="24"/>
        </w:rPr>
        <w:t>Select last_name,</w:t>
      </w:r>
    </w:p>
    <w:p w14:paraId="71631C0B">
      <w:pPr>
        <w:spacing w:before="0" w:after="80"/>
        <w:ind w:left="648" w:firstLine="0"/>
        <w:jc w:val="both"/>
      </w:pPr>
      <w:r>
        <w:rPr>
          <w:rFonts w:ascii="Times New Roman" w:hAnsi="Times New Roman" w:eastAsia="Times New Roman"/>
          <w:b w:val="0"/>
          <w:sz w:val="24"/>
        </w:rPr>
        <w:t>department_id,</w:t>
      </w:r>
    </w:p>
    <w:p w14:paraId="42D02FC5">
      <w:pPr>
        <w:spacing w:before="0" w:after="80"/>
        <w:ind w:left="648" w:firstLine="0"/>
        <w:jc w:val="both"/>
      </w:pPr>
      <w:r>
        <w:rPr>
          <w:rFonts w:ascii="Times New Roman" w:hAnsi="Times New Roman" w:eastAsia="Times New Roman"/>
          <w:b w:val="0"/>
          <w:sz w:val="24"/>
        </w:rPr>
        <w:t>job_id</w:t>
      </w:r>
    </w:p>
    <w:p w14:paraId="1ABCEF68">
      <w:pPr>
        <w:spacing w:before="0" w:after="80"/>
        <w:ind w:left="648" w:firstLine="0"/>
        <w:jc w:val="both"/>
      </w:pPr>
      <w:r>
        <w:rPr>
          <w:rFonts w:ascii="Times New Roman" w:hAnsi="Times New Roman" w:eastAsia="Times New Roman"/>
          <w:b w:val="0"/>
          <w:sz w:val="24"/>
        </w:rPr>
        <w:t>From employees</w:t>
      </w:r>
    </w:p>
    <w:p w14:paraId="468E49CC">
      <w:pPr>
        <w:spacing w:before="0" w:after="80"/>
        <w:ind w:left="648" w:firstLine="0"/>
        <w:jc w:val="both"/>
      </w:pPr>
      <w:r>
        <w:rPr>
          <w:rFonts w:ascii="Times New Roman" w:hAnsi="Times New Roman" w:eastAsia="Times New Roman"/>
          <w:b w:val="0"/>
          <w:sz w:val="24"/>
        </w:rPr>
        <w:t>Where department_id In (Select department_id</w:t>
      </w:r>
    </w:p>
    <w:p w14:paraId="004EE0F7">
      <w:pPr>
        <w:spacing w:before="0" w:after="80"/>
        <w:ind w:left="648" w:firstLine="0"/>
        <w:jc w:val="both"/>
      </w:pPr>
      <w:r>
        <w:rPr>
          <w:rFonts w:ascii="Times New Roman" w:hAnsi="Times New Roman" w:eastAsia="Times New Roman"/>
          <w:b w:val="0"/>
          <w:sz w:val="24"/>
        </w:rPr>
        <w:t>From departments</w:t>
      </w:r>
    </w:p>
    <w:p w14:paraId="15FDD8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92F21C0">
      <w:pPr>
        <w:spacing w:before="120" w:after="80"/>
        <w:ind w:firstLine="0"/>
        <w:jc w:val="left"/>
      </w:pPr>
      <w:r>
        <w:rPr>
          <w:rFonts w:ascii="Times New Roman" w:hAnsi="Times New Roman" w:eastAsia="Times New Roman"/>
          <w:b/>
          <w:sz w:val="24"/>
        </w:rPr>
        <w:t>27. Liệt kê danh sách nhân viên có người quản lý tên “King‟.</w:t>
      </w:r>
    </w:p>
    <w:p w14:paraId="67E15995">
      <w:pPr>
        <w:spacing w:before="0" w:after="80"/>
        <w:ind w:left="648" w:firstLine="0"/>
        <w:jc w:val="both"/>
      </w:pPr>
      <w:r>
        <w:rPr>
          <w:rFonts w:ascii="Times New Roman" w:hAnsi="Times New Roman" w:eastAsia="Times New Roman"/>
          <w:b w:val="0"/>
          <w:sz w:val="24"/>
        </w:rPr>
        <w:t>Select last_name,</w:t>
      </w:r>
    </w:p>
    <w:p w14:paraId="57F46F34">
      <w:pPr>
        <w:spacing w:before="0" w:after="80"/>
        <w:ind w:left="648" w:firstLine="0"/>
        <w:jc w:val="both"/>
      </w:pPr>
      <w:r>
        <w:rPr>
          <w:rFonts w:ascii="Times New Roman" w:hAnsi="Times New Roman" w:eastAsia="Times New Roman"/>
          <w:b w:val="0"/>
          <w:sz w:val="24"/>
        </w:rPr>
        <w:t>salary,</w:t>
      </w:r>
    </w:p>
    <w:p w14:paraId="23DA3D61">
      <w:pPr>
        <w:spacing w:before="0" w:after="80"/>
        <w:ind w:left="648" w:firstLine="0"/>
        <w:jc w:val="both"/>
      </w:pPr>
      <w:r>
        <w:rPr>
          <w:rFonts w:ascii="Times New Roman" w:hAnsi="Times New Roman" w:eastAsia="Times New Roman"/>
          <w:b w:val="0"/>
          <w:sz w:val="24"/>
        </w:rPr>
        <w:t>job_id</w:t>
      </w:r>
    </w:p>
    <w:p w14:paraId="30765553">
      <w:pPr>
        <w:spacing w:before="0" w:after="80"/>
        <w:ind w:left="648" w:firstLine="0"/>
        <w:jc w:val="both"/>
      </w:pPr>
      <w:r>
        <w:rPr>
          <w:rFonts w:ascii="Times New Roman" w:hAnsi="Times New Roman" w:eastAsia="Times New Roman"/>
          <w:b w:val="0"/>
          <w:sz w:val="24"/>
        </w:rPr>
        <w:t>From employees</w:t>
      </w:r>
    </w:p>
    <w:p w14:paraId="796FD6F9">
      <w:pPr>
        <w:spacing w:before="0" w:after="80"/>
        <w:ind w:left="648" w:firstLine="0"/>
        <w:jc w:val="both"/>
      </w:pPr>
      <w:r>
        <w:rPr>
          <w:rFonts w:ascii="Times New Roman" w:hAnsi="Times New Roman" w:eastAsia="Times New Roman"/>
          <w:b w:val="0"/>
          <w:sz w:val="24"/>
        </w:rPr>
        <w:t>Where manager_id In (Select employee_id</w:t>
      </w:r>
    </w:p>
    <w:p w14:paraId="55FA49D7">
      <w:pPr>
        <w:spacing w:before="0" w:after="80"/>
        <w:ind w:left="648" w:firstLine="0"/>
        <w:jc w:val="both"/>
      </w:pPr>
      <w:r>
        <w:rPr>
          <w:rFonts w:ascii="Times New Roman" w:hAnsi="Times New Roman" w:eastAsia="Times New Roman"/>
          <w:b w:val="0"/>
          <w:sz w:val="24"/>
        </w:rPr>
        <w:t>From employees Where last_name = 'King');</w:t>
      </w:r>
    </w:p>
    <w:p w14:paraId="22018A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CC43FC2">
      <w:pPr>
        <w:spacing w:before="120" w:after="80"/>
        <w:ind w:firstLine="0"/>
        <w:jc w:val="left"/>
      </w:pPr>
      <w:r>
        <w:rPr>
          <w:rFonts w:ascii="Times New Roman" w:hAnsi="Times New Roman" w:eastAsia="Times New Roman"/>
          <w:b/>
          <w:sz w:val="24"/>
        </w:rPr>
        <w:t>28. Liệt kê danh sách nhân viên có lương cao hơn mức lương trung bình và làm việc cùng phòng với nhân viên có tên kết thúc bởi “n‟.</w:t>
      </w:r>
    </w:p>
    <w:p w14:paraId="307D001F">
      <w:pPr>
        <w:spacing w:before="0" w:after="80"/>
        <w:ind w:left="648" w:firstLine="0"/>
        <w:jc w:val="both"/>
      </w:pPr>
      <w:r>
        <w:rPr>
          <w:rFonts w:ascii="Times New Roman" w:hAnsi="Times New Roman" w:eastAsia="Times New Roman"/>
          <w:b w:val="0"/>
          <w:sz w:val="24"/>
        </w:rPr>
        <w:t>Select last_name,</w:t>
      </w:r>
    </w:p>
    <w:p w14:paraId="21C1E5B5">
      <w:pPr>
        <w:spacing w:before="0" w:after="80"/>
        <w:ind w:left="648" w:firstLine="0"/>
        <w:jc w:val="both"/>
      </w:pPr>
      <w:r>
        <w:rPr>
          <w:rFonts w:ascii="Times New Roman" w:hAnsi="Times New Roman" w:eastAsia="Times New Roman"/>
          <w:b w:val="0"/>
          <w:sz w:val="24"/>
        </w:rPr>
        <w:t>salary,</w:t>
      </w:r>
    </w:p>
    <w:p w14:paraId="34C097BC">
      <w:pPr>
        <w:spacing w:before="0" w:after="80"/>
        <w:ind w:left="648" w:firstLine="0"/>
        <w:jc w:val="both"/>
      </w:pPr>
      <w:r>
        <w:rPr>
          <w:rFonts w:ascii="Times New Roman" w:hAnsi="Times New Roman" w:eastAsia="Times New Roman"/>
          <w:b w:val="0"/>
          <w:sz w:val="24"/>
        </w:rPr>
        <w:t>department_id</w:t>
      </w:r>
    </w:p>
    <w:p w14:paraId="21E34BF1">
      <w:pPr>
        <w:spacing w:before="0" w:after="80"/>
        <w:ind w:left="648" w:firstLine="0"/>
        <w:jc w:val="both"/>
      </w:pPr>
      <w:r>
        <w:rPr>
          <w:rFonts w:ascii="Times New Roman" w:hAnsi="Times New Roman" w:eastAsia="Times New Roman"/>
          <w:b w:val="0"/>
          <w:sz w:val="24"/>
        </w:rPr>
        <w:t>From employees</w:t>
      </w:r>
    </w:p>
    <w:p w14:paraId="65240A8E">
      <w:pPr>
        <w:spacing w:before="0" w:after="80"/>
        <w:ind w:left="648" w:firstLine="0"/>
        <w:jc w:val="both"/>
      </w:pPr>
      <w:r>
        <w:rPr>
          <w:rFonts w:ascii="Times New Roman" w:hAnsi="Times New Roman" w:eastAsia="Times New Roman"/>
          <w:b w:val="0"/>
          <w:sz w:val="24"/>
        </w:rPr>
        <w:t>Where salary &gt; (Select Avg(salary) From employees)</w:t>
      </w:r>
    </w:p>
    <w:p w14:paraId="3AF122BE">
      <w:pPr>
        <w:spacing w:before="0" w:after="80"/>
        <w:ind w:left="648" w:firstLine="0"/>
        <w:jc w:val="both"/>
      </w:pPr>
      <w:r>
        <w:rPr>
          <w:rFonts w:ascii="Times New Roman" w:hAnsi="Times New Roman" w:eastAsia="Times New Roman"/>
          <w:b w:val="0"/>
          <w:sz w:val="24"/>
        </w:rPr>
        <w:t>And department_id In (Select department_id</w:t>
      </w:r>
    </w:p>
    <w:p w14:paraId="3FC17E0B">
      <w:pPr>
        <w:spacing w:before="0" w:after="80"/>
        <w:ind w:left="648" w:firstLine="0"/>
        <w:jc w:val="both"/>
      </w:pPr>
      <w:r>
        <w:rPr>
          <w:rFonts w:ascii="Times New Roman" w:hAnsi="Times New Roman" w:eastAsia="Times New Roman"/>
          <w:b w:val="0"/>
          <w:sz w:val="24"/>
        </w:rPr>
        <w:t>From employees                            Where last_name Like '%n');</w:t>
      </w:r>
    </w:p>
    <w:p w14:paraId="76E70C6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F6E510E">
      <w:pPr>
        <w:spacing w:before="120" w:after="80"/>
        <w:ind w:firstLine="0"/>
        <w:jc w:val="left"/>
      </w:pPr>
      <w:r>
        <w:rPr>
          <w:rFonts w:ascii="Times New Roman" w:hAnsi="Times New Roman" w:eastAsia="Times New Roman"/>
          <w:b/>
          <w:sz w:val="24"/>
        </w:rPr>
        <w:t>29. Liệt kê danh sách mã phòng ban, tên phòng ban có ít hơn 3 nhân viên.</w:t>
      </w:r>
    </w:p>
    <w:p w14:paraId="241A16FD">
      <w:pPr>
        <w:spacing w:before="0" w:after="80"/>
        <w:ind w:left="648" w:firstLine="0"/>
        <w:jc w:val="both"/>
      </w:pPr>
      <w:r>
        <w:rPr>
          <w:rFonts w:ascii="Times New Roman" w:hAnsi="Times New Roman" w:eastAsia="Times New Roman"/>
          <w:b w:val="0"/>
          <w:sz w:val="24"/>
        </w:rPr>
        <w:t>Select d.department_id,</w:t>
      </w:r>
    </w:p>
    <w:p w14:paraId="1199AF5D">
      <w:pPr>
        <w:spacing w:before="0" w:after="80"/>
        <w:ind w:left="648" w:firstLine="0"/>
        <w:jc w:val="both"/>
      </w:pPr>
      <w:r>
        <w:rPr>
          <w:rFonts w:ascii="Times New Roman" w:hAnsi="Times New Roman" w:eastAsia="Times New Roman"/>
          <w:b w:val="0"/>
          <w:sz w:val="24"/>
        </w:rPr>
        <w:t>d.department_name,</w:t>
      </w:r>
    </w:p>
    <w:p w14:paraId="1DD85F38">
      <w:pPr>
        <w:spacing w:before="0" w:after="80"/>
        <w:ind w:left="648" w:firstLine="0"/>
        <w:jc w:val="both"/>
      </w:pPr>
      <w:r>
        <w:rPr>
          <w:rFonts w:ascii="Times New Roman" w:hAnsi="Times New Roman" w:eastAsia="Times New Roman"/>
          <w:b w:val="0"/>
          <w:sz w:val="24"/>
        </w:rPr>
        <w:t>Count(e.employee_id) As so_nhan_vien</w:t>
      </w:r>
    </w:p>
    <w:p w14:paraId="37D40DF8">
      <w:pPr>
        <w:spacing w:before="0" w:after="80"/>
        <w:ind w:left="648" w:firstLine="0"/>
        <w:jc w:val="both"/>
      </w:pPr>
      <w:r>
        <w:rPr>
          <w:rFonts w:ascii="Times New Roman" w:hAnsi="Times New Roman" w:eastAsia="Times New Roman"/>
          <w:b w:val="0"/>
          <w:sz w:val="24"/>
        </w:rPr>
        <w:t>From departments d</w:t>
      </w:r>
    </w:p>
    <w:p w14:paraId="0A25F016">
      <w:pPr>
        <w:spacing w:before="0" w:after="80"/>
        <w:ind w:left="648" w:firstLine="0"/>
        <w:jc w:val="both"/>
      </w:pPr>
      <w:r>
        <w:rPr>
          <w:rFonts w:ascii="Times New Roman" w:hAnsi="Times New Roman" w:eastAsia="Times New Roman"/>
          <w:b w:val="0"/>
          <w:sz w:val="24"/>
        </w:rPr>
        <w:t>Left Join employees e On d.department_id = e.department_id</w:t>
      </w:r>
    </w:p>
    <w:p w14:paraId="25373662">
      <w:pPr>
        <w:spacing w:before="0" w:after="80"/>
        <w:ind w:left="648" w:firstLine="0"/>
        <w:jc w:val="both"/>
      </w:pPr>
      <w:r>
        <w:rPr>
          <w:rFonts w:ascii="Times New Roman" w:hAnsi="Times New Roman" w:eastAsia="Times New Roman"/>
          <w:b w:val="0"/>
          <w:sz w:val="24"/>
        </w:rPr>
        <w:t>Group By d.department_id, d.department_name</w:t>
      </w:r>
    </w:p>
    <w:p w14:paraId="4D82D971">
      <w:pPr>
        <w:spacing w:before="0" w:after="80"/>
        <w:ind w:left="648" w:firstLine="0"/>
        <w:jc w:val="both"/>
      </w:pPr>
      <w:r>
        <w:rPr>
          <w:rFonts w:ascii="Times New Roman" w:hAnsi="Times New Roman" w:eastAsia="Times New Roman"/>
          <w:b w:val="0"/>
          <w:sz w:val="24"/>
        </w:rPr>
        <w:t>Having Count(e.employee_id) &lt; 3</w:t>
      </w:r>
    </w:p>
    <w:p w14:paraId="69192EF5">
      <w:pPr>
        <w:spacing w:before="0" w:after="80"/>
        <w:ind w:left="648" w:firstLine="0"/>
        <w:jc w:val="both"/>
      </w:pPr>
      <w:r>
        <w:rPr>
          <w:rFonts w:ascii="Times New Roman" w:hAnsi="Times New Roman" w:eastAsia="Times New Roman"/>
          <w:b w:val="0"/>
          <w:sz w:val="24"/>
        </w:rPr>
        <w:t>Order By so_nhan_vien Desc;</w:t>
      </w:r>
    </w:p>
    <w:p w14:paraId="00C6C34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DA55F0D">
      <w:pPr>
        <w:spacing w:before="120" w:after="80"/>
        <w:ind w:firstLine="0"/>
        <w:jc w:val="left"/>
      </w:pPr>
      <w:r>
        <w:rPr>
          <w:rFonts w:ascii="Times New Roman" w:hAnsi="Times New Roman" w:eastAsia="Times New Roman"/>
          <w:b/>
          <w:sz w:val="24"/>
        </w:rPr>
        <w:t>30. Cho biết phòng ban nào có đông nhân viên nh ất, phòng ban nào có ít nhân viên nhất.</w:t>
      </w:r>
    </w:p>
    <w:p w14:paraId="3518D11D">
      <w:pPr>
        <w:spacing w:before="0" w:after="80"/>
        <w:ind w:left="648" w:firstLine="0"/>
        <w:jc w:val="both"/>
      </w:pPr>
      <w:r>
        <w:rPr>
          <w:rFonts w:ascii="Times New Roman" w:hAnsi="Times New Roman" w:eastAsia="Times New Roman"/>
          <w:b w:val="0"/>
          <w:sz w:val="24"/>
        </w:rPr>
        <w:t>Select d.department_id,        d.department_name,        Count(e.employee_id) As so_nhan_vien,        'Dong nhat'          As loai   From departments d   Join employees   e On d.department_id = e.department_id  Group By d.department_id, d.department_name Having Count(e.employee_id) = (            Select Max(cnt) From (                Select Count(employee_id) As cnt                  From employees                 Where department_id Is Not Null                 Group By department_id))  Union All Select d.department_id,        d.department_name,        Count(e.employee_id) As so_nhan_vien,        'It nhat'            As loai   From departments d   Join employees   e On d.department_id = e.department_id  Group By d.department_id, d.department_name Having Count(e.employee_id) = (            Select Min(cnt) From (                Select Count(employee_id) As cnt                  From employees                 Where department_id Is Not Null                 Group By department_id));</w:t>
      </w:r>
    </w:p>
    <w:p w14:paraId="6C57A7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83F2D1A">
      <w:pPr>
        <w:spacing w:before="120" w:after="80"/>
        <w:ind w:firstLine="0"/>
        <w:jc w:val="left"/>
      </w:pPr>
      <w:r>
        <w:rPr>
          <w:rFonts w:ascii="Times New Roman" w:hAnsi="Times New Roman" w:eastAsia="Times New Roman"/>
          <w:b/>
          <w:sz w:val="24"/>
        </w:rPr>
        <w:t>31. Liệt kê danh sách nhân viên được thuê vào ngày có số lượng nhân viên được thuê đông nhất. (dùng hàm TO_CHAR(hire_date, “Day‟)).</w:t>
      </w:r>
    </w:p>
    <w:p w14:paraId="0C6FAF8D">
      <w:pPr>
        <w:spacing w:before="0" w:after="80"/>
        <w:ind w:left="648" w:firstLine="0"/>
        <w:jc w:val="both"/>
      </w:pPr>
      <w:r>
        <w:rPr>
          <w:rFonts w:ascii="Times New Roman" w:hAnsi="Times New Roman" w:eastAsia="Times New Roman"/>
          <w:b w:val="0"/>
          <w:sz w:val="24"/>
        </w:rPr>
        <w:t>Select last_name,</w:t>
      </w:r>
    </w:p>
    <w:p w14:paraId="75DD831E">
      <w:pPr>
        <w:spacing w:before="0" w:after="80"/>
        <w:ind w:left="648" w:firstLine="0"/>
        <w:jc w:val="both"/>
      </w:pPr>
      <w:r>
        <w:rPr>
          <w:rFonts w:ascii="Times New Roman" w:hAnsi="Times New Roman" w:eastAsia="Times New Roman"/>
          <w:b w:val="0"/>
          <w:sz w:val="24"/>
        </w:rPr>
        <w:t>hire_date,</w:t>
      </w:r>
    </w:p>
    <w:p w14:paraId="0F838C6F">
      <w:pPr>
        <w:spacing w:before="0" w:after="80"/>
        <w:ind w:left="648" w:firstLine="0"/>
        <w:jc w:val="both"/>
      </w:pPr>
      <w:r>
        <w:rPr>
          <w:rFonts w:ascii="Times New Roman" w:hAnsi="Times New Roman" w:eastAsia="Times New Roman"/>
          <w:b w:val="0"/>
          <w:sz w:val="24"/>
        </w:rPr>
        <w:t>Trim(To_char(hire_date, 'Day')) As thu_trong_tuan</w:t>
      </w:r>
    </w:p>
    <w:p w14:paraId="29963EE3">
      <w:pPr>
        <w:spacing w:before="0" w:after="80"/>
        <w:ind w:left="648" w:firstLine="0"/>
        <w:jc w:val="both"/>
      </w:pPr>
      <w:r>
        <w:rPr>
          <w:rFonts w:ascii="Times New Roman" w:hAnsi="Times New Roman" w:eastAsia="Times New Roman"/>
          <w:b w:val="0"/>
          <w:sz w:val="24"/>
        </w:rPr>
        <w:t>From employees</w:t>
      </w:r>
    </w:p>
    <w:p w14:paraId="1D8476C7">
      <w:pPr>
        <w:spacing w:before="0" w:after="80"/>
        <w:ind w:left="648" w:firstLine="0"/>
        <w:jc w:val="both"/>
      </w:pPr>
      <w:r>
        <w:rPr>
          <w:rFonts w:ascii="Times New Roman" w:hAnsi="Times New Roman" w:eastAsia="Times New Roman"/>
          <w:b w:val="0"/>
          <w:sz w:val="24"/>
        </w:rPr>
        <w:t>Where Trim(To_char(hire_date, 'Day')) = (</w:t>
      </w:r>
    </w:p>
    <w:p w14:paraId="7D4F9068">
      <w:pPr>
        <w:spacing w:before="0" w:after="80"/>
        <w:ind w:left="648" w:firstLine="0"/>
        <w:jc w:val="both"/>
      </w:pPr>
      <w:r>
        <w:rPr>
          <w:rFonts w:ascii="Times New Roman" w:hAnsi="Times New Roman" w:eastAsia="Times New Roman"/>
          <w:b w:val="0"/>
          <w:sz w:val="24"/>
        </w:rPr>
        <w:t>Select Trim(To_char(hire_date, 'Day'))</w:t>
      </w:r>
    </w:p>
    <w:p w14:paraId="2C2C4E42">
      <w:pPr>
        <w:spacing w:before="0" w:after="80"/>
        <w:ind w:left="648" w:firstLine="0"/>
        <w:jc w:val="both"/>
      </w:pPr>
      <w:r>
        <w:rPr>
          <w:rFonts w:ascii="Times New Roman" w:hAnsi="Times New Roman" w:eastAsia="Times New Roman"/>
          <w:b w:val="0"/>
          <w:sz w:val="24"/>
        </w:rPr>
        <w:t>From employees</w:t>
      </w:r>
    </w:p>
    <w:p w14:paraId="067BE1E2">
      <w:pPr>
        <w:spacing w:before="0" w:after="80"/>
        <w:ind w:left="648" w:firstLine="0"/>
        <w:jc w:val="both"/>
      </w:pPr>
      <w:r>
        <w:rPr>
          <w:rFonts w:ascii="Times New Roman" w:hAnsi="Times New Roman" w:eastAsia="Times New Roman"/>
          <w:b w:val="0"/>
          <w:sz w:val="24"/>
        </w:rPr>
        <w:t>Group By Trim(To_char(hire_date, 'Day'))</w:t>
      </w:r>
    </w:p>
    <w:p w14:paraId="2B50BECE">
      <w:pPr>
        <w:spacing w:before="0" w:after="80"/>
        <w:ind w:left="648" w:firstLine="0"/>
        <w:jc w:val="both"/>
      </w:pPr>
      <w:r>
        <w:rPr>
          <w:rFonts w:ascii="Times New Roman" w:hAnsi="Times New Roman" w:eastAsia="Times New Roman"/>
          <w:b w:val="0"/>
          <w:sz w:val="24"/>
        </w:rPr>
        <w:t>Order By Count(*) Desc</w:t>
      </w:r>
    </w:p>
    <w:p w14:paraId="6F1EDF84">
      <w:pPr>
        <w:spacing w:before="0" w:after="80"/>
        <w:ind w:left="648" w:firstLine="0"/>
        <w:jc w:val="both"/>
      </w:pPr>
      <w:r>
        <w:rPr>
          <w:rFonts w:ascii="Times New Roman" w:hAnsi="Times New Roman" w:eastAsia="Times New Roman"/>
          <w:b w:val="0"/>
          <w:sz w:val="24"/>
        </w:rPr>
        <w:t>Fetch First 1 Rows Only)</w:t>
      </w:r>
    </w:p>
    <w:p w14:paraId="05FF860C">
      <w:pPr>
        <w:spacing w:before="0" w:after="80"/>
        <w:ind w:left="648" w:firstLine="0"/>
        <w:jc w:val="both"/>
      </w:pPr>
      <w:r>
        <w:rPr>
          <w:rFonts w:ascii="Times New Roman" w:hAnsi="Times New Roman" w:eastAsia="Times New Roman"/>
          <w:b w:val="0"/>
          <w:sz w:val="24"/>
        </w:rPr>
        <w:t>Order By hire_date;</w:t>
      </w:r>
    </w:p>
    <w:p w14:paraId="08FB96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55B1824">
      <w:pPr>
        <w:spacing w:before="120" w:after="80"/>
        <w:ind w:firstLine="0"/>
        <w:jc w:val="left"/>
      </w:pPr>
      <w:r>
        <w:rPr>
          <w:rFonts w:ascii="Times New Roman" w:hAnsi="Times New Roman" w:eastAsia="Times New Roman"/>
          <w:b/>
          <w:sz w:val="24"/>
        </w:rPr>
        <w:t>32. Liệt kê thông tin 3 nhân viên có lương cao nhất.</w:t>
      </w:r>
    </w:p>
    <w:p w14:paraId="60A3FFB2">
      <w:pPr>
        <w:spacing w:before="0" w:after="80"/>
        <w:ind w:left="648" w:firstLine="0"/>
        <w:jc w:val="both"/>
      </w:pPr>
      <w:r>
        <w:rPr>
          <w:rFonts w:ascii="Times New Roman" w:hAnsi="Times New Roman" w:eastAsia="Times New Roman"/>
          <w:b w:val="0"/>
          <w:sz w:val="24"/>
        </w:rPr>
        <w:t>Select last_name,</w:t>
      </w:r>
    </w:p>
    <w:p w14:paraId="7AC03380">
      <w:pPr>
        <w:spacing w:before="0" w:after="80"/>
        <w:ind w:left="648" w:firstLine="0"/>
        <w:jc w:val="both"/>
      </w:pPr>
      <w:r>
        <w:rPr>
          <w:rFonts w:ascii="Times New Roman" w:hAnsi="Times New Roman" w:eastAsia="Times New Roman"/>
          <w:b w:val="0"/>
          <w:sz w:val="24"/>
        </w:rPr>
        <w:t>salary,</w:t>
      </w:r>
    </w:p>
    <w:p w14:paraId="2B91E839">
      <w:pPr>
        <w:spacing w:before="0" w:after="80"/>
        <w:ind w:left="648" w:firstLine="0"/>
        <w:jc w:val="both"/>
      </w:pPr>
      <w:r>
        <w:rPr>
          <w:rFonts w:ascii="Times New Roman" w:hAnsi="Times New Roman" w:eastAsia="Times New Roman"/>
          <w:b w:val="0"/>
          <w:sz w:val="24"/>
        </w:rPr>
        <w:t>job_id</w:t>
      </w:r>
    </w:p>
    <w:p w14:paraId="64D0BFE0">
      <w:pPr>
        <w:spacing w:before="0" w:after="80"/>
        <w:ind w:left="648" w:firstLine="0"/>
        <w:jc w:val="both"/>
      </w:pPr>
      <w:r>
        <w:rPr>
          <w:rFonts w:ascii="Times New Roman" w:hAnsi="Times New Roman" w:eastAsia="Times New Roman"/>
          <w:b w:val="0"/>
          <w:sz w:val="24"/>
        </w:rPr>
        <w:t>From (Select last_name, salary, job_id</w:t>
      </w:r>
    </w:p>
    <w:p w14:paraId="4DBBAB95">
      <w:pPr>
        <w:spacing w:before="0" w:after="80"/>
        <w:ind w:left="648" w:firstLine="0"/>
        <w:jc w:val="both"/>
      </w:pPr>
      <w:r>
        <w:rPr>
          <w:rFonts w:ascii="Times New Roman" w:hAnsi="Times New Roman" w:eastAsia="Times New Roman"/>
          <w:b w:val="0"/>
          <w:sz w:val="24"/>
        </w:rPr>
        <w:t>From employees</w:t>
      </w:r>
    </w:p>
    <w:p w14:paraId="7D612699">
      <w:pPr>
        <w:spacing w:before="0" w:after="80"/>
        <w:ind w:left="648" w:firstLine="0"/>
        <w:jc w:val="both"/>
      </w:pPr>
      <w:r>
        <w:rPr>
          <w:rFonts w:ascii="Times New Roman" w:hAnsi="Times New Roman" w:eastAsia="Times New Roman"/>
          <w:b w:val="0"/>
          <w:sz w:val="24"/>
        </w:rPr>
        <w:t>Order By salary Desc)</w:t>
      </w:r>
    </w:p>
    <w:p w14:paraId="222D7E85">
      <w:pPr>
        <w:spacing w:before="0" w:after="80"/>
        <w:ind w:left="648" w:firstLine="0"/>
        <w:jc w:val="both"/>
      </w:pPr>
      <w:r>
        <w:rPr>
          <w:rFonts w:ascii="Times New Roman" w:hAnsi="Times New Roman" w:eastAsia="Times New Roman"/>
          <w:b w:val="0"/>
          <w:sz w:val="24"/>
        </w:rPr>
        <w:t>Where Rownum &lt;= 3;</w:t>
      </w:r>
    </w:p>
    <w:p w14:paraId="60DB0A7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FBEC38C">
      <w:pPr>
        <w:spacing w:before="120" w:after="80"/>
        <w:ind w:firstLine="0"/>
        <w:jc w:val="left"/>
      </w:pPr>
      <w:r>
        <w:rPr>
          <w:rFonts w:ascii="Times New Roman" w:hAnsi="Times New Roman" w:eastAsia="Times New Roman"/>
          <w:b/>
          <w:sz w:val="24"/>
        </w:rPr>
        <w:t>33. Liệt kê danh sách nhân viên đang làm việc ở tiểu bang “California”.</w:t>
      </w:r>
    </w:p>
    <w:p w14:paraId="17E6054E">
      <w:pPr>
        <w:spacing w:before="0" w:after="80"/>
        <w:ind w:left="648" w:firstLine="0"/>
        <w:jc w:val="both"/>
      </w:pPr>
      <w:r>
        <w:rPr>
          <w:rFonts w:ascii="Times New Roman" w:hAnsi="Times New Roman" w:eastAsia="Times New Roman"/>
          <w:b w:val="0"/>
          <w:sz w:val="24"/>
        </w:rPr>
        <w:t>Select e.last_name,</w:t>
      </w:r>
    </w:p>
    <w:p w14:paraId="6DE1318C">
      <w:pPr>
        <w:spacing w:before="0" w:after="80"/>
        <w:ind w:left="648" w:firstLine="0"/>
        <w:jc w:val="both"/>
      </w:pPr>
      <w:r>
        <w:rPr>
          <w:rFonts w:ascii="Times New Roman" w:hAnsi="Times New Roman" w:eastAsia="Times New Roman"/>
          <w:b w:val="0"/>
          <w:sz w:val="24"/>
        </w:rPr>
        <w:t>e.job_id,</w:t>
      </w:r>
    </w:p>
    <w:p w14:paraId="4FD8E2EC">
      <w:pPr>
        <w:spacing w:before="0" w:after="80"/>
        <w:ind w:left="648" w:firstLine="0"/>
        <w:jc w:val="both"/>
      </w:pPr>
      <w:r>
        <w:rPr>
          <w:rFonts w:ascii="Times New Roman" w:hAnsi="Times New Roman" w:eastAsia="Times New Roman"/>
          <w:b w:val="0"/>
          <w:sz w:val="24"/>
        </w:rPr>
        <w:t>d.department_name,</w:t>
      </w:r>
    </w:p>
    <w:p w14:paraId="651B4B43">
      <w:pPr>
        <w:spacing w:before="0" w:after="80"/>
        <w:ind w:left="648" w:firstLine="0"/>
        <w:jc w:val="both"/>
      </w:pPr>
      <w:r>
        <w:rPr>
          <w:rFonts w:ascii="Times New Roman" w:hAnsi="Times New Roman" w:eastAsia="Times New Roman"/>
          <w:b w:val="0"/>
          <w:sz w:val="24"/>
        </w:rPr>
        <w:t>l.city,</w:t>
      </w:r>
    </w:p>
    <w:p w14:paraId="3CCFF744">
      <w:pPr>
        <w:spacing w:before="0" w:after="80"/>
        <w:ind w:left="648" w:firstLine="0"/>
        <w:jc w:val="both"/>
      </w:pPr>
      <w:r>
        <w:rPr>
          <w:rFonts w:ascii="Times New Roman" w:hAnsi="Times New Roman" w:eastAsia="Times New Roman"/>
          <w:b w:val="0"/>
          <w:sz w:val="24"/>
        </w:rPr>
        <w:t>l.state_province</w:t>
      </w:r>
    </w:p>
    <w:p w14:paraId="3D2208C6">
      <w:pPr>
        <w:spacing w:before="0" w:after="80"/>
        <w:ind w:left="648" w:firstLine="0"/>
        <w:jc w:val="both"/>
      </w:pPr>
      <w:r>
        <w:rPr>
          <w:rFonts w:ascii="Times New Roman" w:hAnsi="Times New Roman" w:eastAsia="Times New Roman"/>
          <w:b w:val="0"/>
          <w:sz w:val="24"/>
        </w:rPr>
        <w:t>From employees   e</w:t>
      </w:r>
    </w:p>
    <w:p w14:paraId="7BD49C9E">
      <w:pPr>
        <w:spacing w:before="0" w:after="80"/>
        <w:ind w:left="648" w:firstLine="0"/>
        <w:jc w:val="both"/>
      </w:pPr>
      <w:r>
        <w:rPr>
          <w:rFonts w:ascii="Times New Roman" w:hAnsi="Times New Roman" w:eastAsia="Times New Roman"/>
          <w:b w:val="0"/>
          <w:sz w:val="24"/>
        </w:rPr>
        <w:t>Join departments d On e.department_id = d.department_id</w:t>
      </w:r>
    </w:p>
    <w:p w14:paraId="0C3A550A">
      <w:pPr>
        <w:spacing w:before="0" w:after="80"/>
        <w:ind w:left="648" w:firstLine="0"/>
        <w:jc w:val="both"/>
      </w:pPr>
      <w:r>
        <w:rPr>
          <w:rFonts w:ascii="Times New Roman" w:hAnsi="Times New Roman" w:eastAsia="Times New Roman"/>
          <w:b w:val="0"/>
          <w:sz w:val="24"/>
        </w:rPr>
        <w:t>Join locations   l On d.location_id   = l.location_id Where l.state_province = 'California';</w:t>
      </w:r>
    </w:p>
    <w:p w14:paraId="3640001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F2AFFA8">
      <w:pPr>
        <w:spacing w:before="120" w:after="80"/>
        <w:ind w:firstLine="0"/>
        <w:jc w:val="left"/>
      </w:pPr>
      <w:r>
        <w:rPr>
          <w:rFonts w:ascii="Times New Roman" w:hAnsi="Times New Roman" w:eastAsia="Times New Roman"/>
          <w:b/>
          <w:sz w:val="24"/>
        </w:rPr>
        <w:t>34. Cập nhật tên của nhân viên có mã 3 thành  “Drexler‟.</w:t>
      </w:r>
    </w:p>
    <w:p w14:paraId="388AAF3A">
      <w:pPr>
        <w:spacing w:before="0" w:after="80"/>
        <w:ind w:left="648" w:firstLine="0"/>
        <w:jc w:val="both"/>
      </w:pPr>
      <w:r>
        <w:rPr>
          <w:rFonts w:ascii="Times New Roman" w:hAnsi="Times New Roman" w:eastAsia="Times New Roman"/>
          <w:b w:val="0"/>
          <w:sz w:val="24"/>
        </w:rPr>
        <w:t>Update employees</w:t>
      </w:r>
    </w:p>
    <w:p w14:paraId="7A4B1111">
      <w:pPr>
        <w:spacing w:before="0" w:after="80"/>
        <w:ind w:left="648" w:firstLine="0"/>
        <w:jc w:val="both"/>
      </w:pPr>
      <w:r>
        <w:rPr>
          <w:rFonts w:ascii="Times New Roman" w:hAnsi="Times New Roman" w:eastAsia="Times New Roman"/>
          <w:b w:val="0"/>
          <w:sz w:val="24"/>
        </w:rPr>
        <w:t>Set last_name = 'Drexler'</w:t>
      </w:r>
    </w:p>
    <w:p w14:paraId="04B5C521">
      <w:pPr>
        <w:spacing w:before="0" w:after="80"/>
        <w:ind w:left="648" w:firstLine="0"/>
        <w:jc w:val="both"/>
      </w:pPr>
      <w:r>
        <w:rPr>
          <w:rFonts w:ascii="Times New Roman" w:hAnsi="Times New Roman" w:eastAsia="Times New Roman"/>
          <w:b w:val="0"/>
          <w:sz w:val="24"/>
        </w:rPr>
        <w:t>Where employee_id = 3;</w:t>
      </w:r>
    </w:p>
    <w:p w14:paraId="27DE793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3F16090">
      <w:pPr>
        <w:spacing w:before="120" w:after="80"/>
        <w:ind w:firstLine="0"/>
        <w:jc w:val="left"/>
      </w:pPr>
      <w:r>
        <w:rPr>
          <w:rFonts w:ascii="Times New Roman" w:hAnsi="Times New Roman" w:eastAsia="Times New Roman"/>
          <w:b/>
          <w:sz w:val="24"/>
        </w:rPr>
        <w:t>35. Liệt kê danh sách nhân viên có mức lương thấp hơn mức lương trung bình của phòng ban mà nhân viên đó làm vi ệc.</w:t>
      </w:r>
    </w:p>
    <w:p w14:paraId="2E93064A">
      <w:pPr>
        <w:spacing w:before="0" w:after="80"/>
        <w:ind w:left="648" w:firstLine="0"/>
        <w:jc w:val="both"/>
      </w:pPr>
      <w:r>
        <w:rPr>
          <w:rFonts w:ascii="Times New Roman" w:hAnsi="Times New Roman" w:eastAsia="Times New Roman"/>
          <w:b w:val="0"/>
          <w:sz w:val="24"/>
        </w:rPr>
        <w:t>Select e1.last_name,</w:t>
      </w:r>
    </w:p>
    <w:p w14:paraId="5EADA322">
      <w:pPr>
        <w:spacing w:before="0" w:after="80"/>
        <w:ind w:left="648" w:firstLine="0"/>
        <w:jc w:val="both"/>
      </w:pPr>
      <w:r>
        <w:rPr>
          <w:rFonts w:ascii="Times New Roman" w:hAnsi="Times New Roman" w:eastAsia="Times New Roman"/>
          <w:b w:val="0"/>
          <w:sz w:val="24"/>
        </w:rPr>
        <w:t>e1.salary,</w:t>
      </w:r>
    </w:p>
    <w:p w14:paraId="4AC38117">
      <w:pPr>
        <w:spacing w:before="0" w:after="80"/>
        <w:ind w:left="648" w:firstLine="0"/>
        <w:jc w:val="both"/>
      </w:pPr>
      <w:r>
        <w:rPr>
          <w:rFonts w:ascii="Times New Roman" w:hAnsi="Times New Roman" w:eastAsia="Times New Roman"/>
          <w:b w:val="0"/>
          <w:sz w:val="24"/>
        </w:rPr>
        <w:t>e1.department_id</w:t>
      </w:r>
    </w:p>
    <w:p w14:paraId="58190367">
      <w:pPr>
        <w:spacing w:before="0" w:after="80"/>
        <w:ind w:left="648" w:firstLine="0"/>
        <w:jc w:val="both"/>
      </w:pPr>
      <w:r>
        <w:rPr>
          <w:rFonts w:ascii="Times New Roman" w:hAnsi="Times New Roman" w:eastAsia="Times New Roman"/>
          <w:b w:val="0"/>
          <w:sz w:val="24"/>
        </w:rPr>
        <w:t>From employees e1</w:t>
      </w:r>
    </w:p>
    <w:p w14:paraId="5BF1CE1F">
      <w:pPr>
        <w:spacing w:before="0" w:after="80"/>
        <w:ind w:left="648" w:firstLine="0"/>
        <w:jc w:val="both"/>
      </w:pPr>
      <w:r>
        <w:rPr>
          <w:rFonts w:ascii="Times New Roman" w:hAnsi="Times New Roman" w:eastAsia="Times New Roman"/>
          <w:b w:val="0"/>
          <w:sz w:val="24"/>
        </w:rPr>
        <w:t>Where e1.salary &lt; (Select Avg(e2.salary)</w:t>
      </w:r>
    </w:p>
    <w:p w14:paraId="365A8E2E">
      <w:pPr>
        <w:spacing w:before="0" w:after="80"/>
        <w:ind w:left="648" w:firstLine="0"/>
        <w:jc w:val="both"/>
      </w:pPr>
      <w:r>
        <w:rPr>
          <w:rFonts w:ascii="Times New Roman" w:hAnsi="Times New Roman" w:eastAsia="Times New Roman"/>
          <w:b w:val="0"/>
          <w:sz w:val="24"/>
        </w:rPr>
        <w:t>From employees e2</w:t>
      </w:r>
    </w:p>
    <w:p w14:paraId="02C4B9BF">
      <w:pPr>
        <w:spacing w:before="0" w:after="80"/>
        <w:ind w:left="648" w:firstLine="0"/>
        <w:jc w:val="both"/>
      </w:pPr>
      <w:r>
        <w:rPr>
          <w:rFonts w:ascii="Times New Roman" w:hAnsi="Times New Roman" w:eastAsia="Times New Roman"/>
          <w:b w:val="0"/>
          <w:sz w:val="24"/>
        </w:rPr>
        <w:t>Where e2.department_id = e1.department_id) Order By e1.department_id, e1.salary;</w:t>
      </w:r>
    </w:p>
    <w:p w14:paraId="22C6EFB2">
      <w:pPr>
        <w:spacing w:before="120" w:after="80"/>
        <w:ind w:firstLine="0"/>
        <w:jc w:val="left"/>
      </w:pPr>
      <w:r>
        <w:rPr>
          <w:rFonts w:ascii="Times New Roman" w:hAnsi="Times New Roman" w:eastAsia="Times New Roman"/>
          <w:b/>
          <w:sz w:val="24"/>
        </w:rPr>
        <w:t>36. Tăng thêm 100$ cho những nhân viên có lương nhỏ hơn 900$.</w:t>
      </w:r>
    </w:p>
    <w:p w14:paraId="4DAB9EDB">
      <w:pPr>
        <w:spacing w:before="0" w:after="80"/>
        <w:ind w:left="648" w:firstLine="0"/>
        <w:jc w:val="both"/>
      </w:pPr>
      <w:r>
        <w:rPr>
          <w:rFonts w:ascii="Times New Roman" w:hAnsi="Times New Roman" w:eastAsia="Times New Roman"/>
          <w:b w:val="0"/>
          <w:sz w:val="24"/>
        </w:rPr>
        <w:t>Select employee_id, last_name, salary</w:t>
      </w:r>
    </w:p>
    <w:p w14:paraId="40972E72">
      <w:pPr>
        <w:spacing w:before="0" w:after="80"/>
        <w:ind w:left="648" w:firstLine="0"/>
        <w:jc w:val="both"/>
      </w:pPr>
      <w:r>
        <w:rPr>
          <w:rFonts w:ascii="Times New Roman" w:hAnsi="Times New Roman" w:eastAsia="Times New Roman"/>
          <w:b w:val="0"/>
          <w:sz w:val="24"/>
        </w:rPr>
        <w:t>From employees</w:t>
      </w:r>
    </w:p>
    <w:p w14:paraId="555E6C22">
      <w:pPr>
        <w:spacing w:before="0" w:after="80"/>
        <w:ind w:left="648" w:firstLine="0"/>
        <w:jc w:val="both"/>
      </w:pPr>
      <w:r>
        <w:rPr>
          <w:rFonts w:ascii="Times New Roman" w:hAnsi="Times New Roman" w:eastAsia="Times New Roman"/>
          <w:b w:val="0"/>
          <w:sz w:val="24"/>
        </w:rPr>
        <w:t>Where salary &lt; 900;</w:t>
      </w:r>
    </w:p>
    <w:p w14:paraId="7BBDDC67">
      <w:pPr>
        <w:spacing w:before="0" w:after="80"/>
        <w:ind w:left="648" w:firstLine="0"/>
        <w:jc w:val="both"/>
      </w:pPr>
      <w:r>
        <w:rPr>
          <w:rFonts w:ascii="Times New Roman" w:hAnsi="Times New Roman" w:eastAsia="Times New Roman"/>
          <w:b w:val="0"/>
          <w:sz w:val="24"/>
        </w:rPr>
        <w:t>Update employees</w:t>
      </w:r>
    </w:p>
    <w:p w14:paraId="6B2B2A2B">
      <w:pPr>
        <w:spacing w:before="0" w:after="80"/>
        <w:ind w:left="648" w:firstLine="0"/>
        <w:jc w:val="both"/>
      </w:pPr>
      <w:r>
        <w:rPr>
          <w:rFonts w:ascii="Times New Roman" w:hAnsi="Times New Roman" w:eastAsia="Times New Roman"/>
          <w:b w:val="0"/>
          <w:sz w:val="24"/>
        </w:rPr>
        <w:t>Set salary = salary + 100</w:t>
      </w:r>
    </w:p>
    <w:p w14:paraId="1B86B8BA">
      <w:pPr>
        <w:spacing w:before="0" w:after="80"/>
        <w:ind w:left="648" w:firstLine="0"/>
        <w:jc w:val="both"/>
      </w:pPr>
      <w:r>
        <w:rPr>
          <w:rFonts w:ascii="Times New Roman" w:hAnsi="Times New Roman" w:eastAsia="Times New Roman"/>
          <w:b w:val="0"/>
          <w:sz w:val="24"/>
        </w:rPr>
        <w:t>Where salary &lt; 900;</w:t>
      </w:r>
    </w:p>
    <w:p w14:paraId="7A087B04">
      <w:pPr>
        <w:spacing w:before="0" w:after="80"/>
        <w:ind w:left="648" w:firstLine="0"/>
        <w:jc w:val="both"/>
      </w:pPr>
      <w:r>
        <w:rPr>
          <w:rFonts w:ascii="Times New Roman" w:hAnsi="Times New Roman" w:eastAsia="Times New Roman"/>
          <w:b w:val="0"/>
          <w:sz w:val="24"/>
        </w:rPr>
        <w:t>Commit;</w:t>
      </w:r>
    </w:p>
    <w:p w14:paraId="552BE67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ECDD2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9DE44DC">
      <w:pPr>
        <w:spacing w:before="120" w:after="80"/>
        <w:ind w:firstLine="0"/>
        <w:jc w:val="left"/>
      </w:pPr>
      <w:r>
        <w:rPr>
          <w:rFonts w:ascii="Times New Roman" w:hAnsi="Times New Roman" w:eastAsia="Times New Roman"/>
          <w:b/>
          <w:sz w:val="24"/>
        </w:rPr>
        <w:t>37. Xóa phòng ban 500.</w:t>
      </w:r>
    </w:p>
    <w:p w14:paraId="47C5F091">
      <w:pPr>
        <w:spacing w:before="0" w:after="80"/>
        <w:ind w:left="648" w:firstLine="0"/>
        <w:jc w:val="both"/>
      </w:pPr>
      <w:r>
        <w:rPr>
          <w:rFonts w:ascii="Times New Roman" w:hAnsi="Times New Roman" w:eastAsia="Times New Roman"/>
          <w:b w:val="0"/>
          <w:sz w:val="24"/>
        </w:rPr>
        <w:t>Select Count(*) As so_nv_phong_500 From employees Where department_id = 500;</w:t>
      </w:r>
    </w:p>
    <w:p w14:paraId="57D2987E">
      <w:pPr>
        <w:spacing w:before="0" w:after="80"/>
        <w:ind w:left="648" w:firstLine="0"/>
        <w:jc w:val="both"/>
      </w:pPr>
      <w:r>
        <w:rPr>
          <w:rFonts w:ascii="Times New Roman" w:hAnsi="Times New Roman" w:eastAsia="Times New Roman"/>
          <w:b w:val="0"/>
          <w:sz w:val="24"/>
        </w:rPr>
        <w:t>Update employees</w:t>
      </w:r>
    </w:p>
    <w:p w14:paraId="37F3B2A8">
      <w:pPr>
        <w:spacing w:before="0" w:after="80"/>
        <w:ind w:left="648" w:firstLine="0"/>
        <w:jc w:val="both"/>
      </w:pPr>
      <w:r>
        <w:rPr>
          <w:rFonts w:ascii="Times New Roman" w:hAnsi="Times New Roman" w:eastAsia="Times New Roman"/>
          <w:b w:val="0"/>
          <w:sz w:val="24"/>
        </w:rPr>
        <w:t>Set department_id = Null</w:t>
      </w:r>
    </w:p>
    <w:p w14:paraId="37372411">
      <w:pPr>
        <w:spacing w:before="0" w:after="80"/>
        <w:ind w:left="648" w:firstLine="0"/>
        <w:jc w:val="both"/>
      </w:pPr>
      <w:r>
        <w:rPr>
          <w:rFonts w:ascii="Times New Roman" w:hAnsi="Times New Roman" w:eastAsia="Times New Roman"/>
          <w:b w:val="0"/>
          <w:sz w:val="24"/>
        </w:rPr>
        <w:t>Where department_id = 500;</w:t>
      </w:r>
    </w:p>
    <w:p w14:paraId="49809CB4">
      <w:pPr>
        <w:spacing w:before="0" w:after="80"/>
        <w:ind w:left="648" w:firstLine="0"/>
        <w:jc w:val="both"/>
      </w:pPr>
      <w:r>
        <w:rPr>
          <w:rFonts w:ascii="Times New Roman" w:hAnsi="Times New Roman" w:eastAsia="Times New Roman"/>
          <w:b w:val="0"/>
          <w:sz w:val="24"/>
        </w:rPr>
        <w:t>Delete From departments Where department_id = 500;</w:t>
      </w:r>
    </w:p>
    <w:p w14:paraId="670E5F2A">
      <w:pPr>
        <w:spacing w:before="0" w:after="80"/>
        <w:ind w:left="648" w:firstLine="0"/>
        <w:jc w:val="both"/>
      </w:pPr>
      <w:r>
        <w:rPr>
          <w:rFonts w:ascii="Times New Roman" w:hAnsi="Times New Roman" w:eastAsia="Times New Roman"/>
          <w:b w:val="0"/>
          <w:sz w:val="24"/>
        </w:rPr>
        <w:t>Commit;</w:t>
      </w:r>
    </w:p>
    <w:p w14:paraId="7CCF112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A0B0181">
      <w:pPr>
        <w:spacing w:before="120" w:after="80"/>
        <w:ind w:firstLine="0"/>
        <w:jc w:val="left"/>
      </w:pPr>
      <w:r>
        <w:rPr>
          <w:rFonts w:ascii="Times New Roman" w:hAnsi="Times New Roman" w:eastAsia="Times New Roman"/>
          <w:b/>
          <w:sz w:val="24"/>
        </w:rPr>
        <w:t>38. Xóa phòng ban nào chưa có nhân viên.----</w:t>
      </w:r>
    </w:p>
    <w:p w14:paraId="460AFC0F">
      <w:pPr>
        <w:spacing w:before="0" w:after="80"/>
        <w:ind w:left="648" w:firstLine="0"/>
        <w:jc w:val="both"/>
      </w:pPr>
      <w:r>
        <w:rPr>
          <w:rFonts w:ascii="Times New Roman" w:hAnsi="Times New Roman" w:eastAsia="Times New Roman"/>
          <w:b w:val="0"/>
          <w:sz w:val="24"/>
        </w:rPr>
        <w:t>Delete From departments d</w:t>
      </w:r>
    </w:p>
    <w:p w14:paraId="48CA3BBE">
      <w:pPr>
        <w:spacing w:before="0" w:after="80"/>
        <w:ind w:left="648" w:firstLine="0"/>
        <w:jc w:val="both"/>
      </w:pPr>
      <w:r>
        <w:rPr>
          <w:rFonts w:ascii="Times New Roman" w:hAnsi="Times New Roman" w:eastAsia="Times New Roman"/>
          <w:b w:val="0"/>
          <w:sz w:val="24"/>
        </w:rPr>
        <w:t>Where Not Exists (</w:t>
      </w:r>
    </w:p>
    <w:p w14:paraId="308584B5">
      <w:pPr>
        <w:spacing w:before="0" w:after="80"/>
        <w:ind w:left="648" w:firstLine="0"/>
        <w:jc w:val="both"/>
      </w:pPr>
      <w:r>
        <w:rPr>
          <w:rFonts w:ascii="Times New Roman" w:hAnsi="Times New Roman" w:eastAsia="Times New Roman"/>
          <w:b w:val="0"/>
          <w:sz w:val="24"/>
        </w:rPr>
        <w:t>Select 1</w:t>
      </w:r>
    </w:p>
    <w:p w14:paraId="7397C0EB">
      <w:pPr>
        <w:spacing w:before="0" w:after="80"/>
        <w:ind w:left="648" w:firstLine="0"/>
        <w:jc w:val="both"/>
      </w:pPr>
      <w:r>
        <w:rPr>
          <w:rFonts w:ascii="Times New Roman" w:hAnsi="Times New Roman" w:eastAsia="Times New Roman"/>
          <w:b w:val="0"/>
          <w:sz w:val="24"/>
        </w:rPr>
        <w:t>From employees e</w:t>
      </w:r>
    </w:p>
    <w:p w14:paraId="19703D50">
      <w:pPr>
        <w:spacing w:before="0" w:after="80"/>
        <w:ind w:left="648" w:firstLine="0"/>
        <w:jc w:val="both"/>
      </w:pPr>
      <w:r>
        <w:rPr>
          <w:rFonts w:ascii="Times New Roman" w:hAnsi="Times New Roman" w:eastAsia="Times New Roman"/>
          <w:b w:val="0"/>
          <w:sz w:val="24"/>
        </w:rPr>
        <w:t>Where e.department_id = d.department_id);</w:t>
      </w:r>
    </w:p>
    <w:p w14:paraId="464D3EF1">
      <w:pPr>
        <w:spacing w:before="0" w:after="80"/>
        <w:ind w:left="648" w:firstLine="0"/>
        <w:jc w:val="both"/>
      </w:pPr>
      <w:r>
        <w:rPr>
          <w:rFonts w:ascii="Times New Roman" w:hAnsi="Times New Roman" w:eastAsia="Times New Roman"/>
          <w:b w:val="0"/>
          <w:sz w:val="24"/>
        </w:rPr>
        <w:t>Commit;</w:t>
      </w:r>
    </w:p>
    <w:p w14:paraId="58CA124A">
      <w:pPr>
        <w:spacing w:before="0" w:after="80"/>
        <w:ind w:left="648" w:firstLine="0"/>
        <w:jc w:val="both"/>
      </w:pPr>
      <w:r>
        <w:rPr>
          <w:rFonts w:ascii="Times New Roman" w:hAnsi="Times New Roman" w:eastAsia="Times New Roman"/>
          <w:b w:val="0"/>
          <w:sz w:val="24"/>
        </w:rPr>
        <w:t>Select department_id, department_name From departments Order By department_id;</w:t>
      </w:r>
    </w:p>
    <w:p w14:paraId="72F778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40B79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AEE503C">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94" w:name="_Toc21649"/>
      <w:r>
        <w:rPr>
          <w:rFonts w:hint="default" w:ascii="Times New Roman" w:hAnsi="Times New Roman" w:eastAsia="Times New Roman" w:cs="Times New Roman"/>
          <w:color w:val="auto"/>
          <w:sz w:val="26"/>
          <w:szCs w:val="24"/>
          <w:shd w:val="clear" w:color="auto" w:fill="auto"/>
          <w:lang w:val="en-US"/>
        </w:rPr>
        <w:t xml:space="preserve">B.  </w:t>
      </w:r>
      <w:r>
        <w:rPr>
          <w:rFonts w:hint="default" w:ascii="Times New Roman" w:hAnsi="Times New Roman" w:eastAsia="Times New Roman" w:cs="Times New Roman"/>
          <w:color w:val="auto"/>
          <w:sz w:val="26"/>
          <w:szCs w:val="24"/>
          <w:shd w:val="clear" w:color="auto" w:fill="auto"/>
        </w:rPr>
        <w:t>Quản lý điểm sinh viên</w:t>
      </w:r>
      <w:bookmarkEnd w:id="94"/>
    </w:p>
    <w:p w14:paraId="4C682B5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95" w:name="_Toc1792"/>
      <w:r>
        <w:rPr>
          <w:rFonts w:hint="default" w:ascii="Times New Roman" w:hAnsi="Times New Roman" w:eastAsia="Times New Roman" w:cs="Times New Roman"/>
          <w:b/>
          <w:color w:val="auto"/>
          <w:sz w:val="24"/>
          <w:szCs w:val="24"/>
          <w:shd w:val="clear" w:color="auto" w:fill="auto"/>
          <w:lang w:val="en-US"/>
        </w:rPr>
        <w:t>1. Tạo bảng</w:t>
      </w:r>
      <w:bookmarkEnd w:id="95"/>
      <w:r>
        <w:rPr>
          <w:rFonts w:hint="default" w:ascii="Times New Roman" w:hAnsi="Times New Roman" w:eastAsia="Times New Roman" w:cs="Times New Roman"/>
          <w:b/>
          <w:color w:val="auto"/>
          <w:sz w:val="24"/>
          <w:szCs w:val="24"/>
          <w:shd w:val="clear" w:color="auto" w:fill="auto"/>
          <w:lang w:val="en-US"/>
        </w:rPr>
        <w:t xml:space="preserve"> </w:t>
      </w:r>
    </w:p>
    <w:p w14:paraId="7369D3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dmkhoa (</w:t>
      </w:r>
    </w:p>
    <w:p w14:paraId="145E1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makhoa   Char(2)        Constraint pk_dmkhoa Primary Key,</w:t>
      </w:r>
    </w:p>
    <w:p w14:paraId="1878CD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tenkhoa  Nvarchar2(30)</w:t>
      </w:r>
    </w:p>
    <w:p w14:paraId="380BD1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78544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5BC59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dmmh (</w:t>
      </w:r>
    </w:p>
    <w:p w14:paraId="62D2A6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mamh    Char(2)        Constraint pk_dmmh Primary Key,</w:t>
      </w:r>
    </w:p>
    <w:p w14:paraId="3593E1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tenmh   Nvarchar2(35),</w:t>
      </w:r>
    </w:p>
    <w:p w14:paraId="4196FD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sotiet  Number(3)</w:t>
      </w:r>
    </w:p>
    <w:p w14:paraId="7677A9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369914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4C14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dmsv (</w:t>
      </w:r>
    </w:p>
    <w:p w14:paraId="61E62A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masv      Char(3)        Constraint pk_dmsv Primary Key,</w:t>
      </w:r>
    </w:p>
    <w:p w14:paraId="7F2EBD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hosv      Nvarchar2(30),</w:t>
      </w:r>
    </w:p>
    <w:p w14:paraId="52CBCB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tensv     Nvarchar2(10),</w:t>
      </w:r>
    </w:p>
    <w:p w14:paraId="333191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phai      Nvarchar2(3),</w:t>
      </w:r>
    </w:p>
    <w:p w14:paraId="77FA6A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ngaysinh  Date,</w:t>
      </w:r>
    </w:p>
    <w:p w14:paraId="7532AD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noisinh   Nvarchar2(25),</w:t>
      </w:r>
    </w:p>
    <w:p w14:paraId="669764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makh      Char(2)        Constraint fk_dmsv_khoa References dmkhoa(makhoa),</w:t>
      </w:r>
    </w:p>
    <w:p w14:paraId="4B8E4E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hocbong   Number(10,0)</w:t>
      </w:r>
    </w:p>
    <w:p w14:paraId="68056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77A216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6AAC9E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Create Table ketqua (</w:t>
      </w:r>
    </w:p>
    <w:p w14:paraId="3B8E2A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masv   Char(3)   Constraint fk_kq_sv References dmsv(masv),</w:t>
      </w:r>
    </w:p>
    <w:p w14:paraId="1B2E7E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mamh   Char(2)   Constraint fk_kq_mh References dmmh(mamh),</w:t>
      </w:r>
    </w:p>
    <w:p w14:paraId="599061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diem   Number(4,2),</w:t>
      </w:r>
    </w:p>
    <w:p w14:paraId="429E1A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 xml:space="preserve">    Constraint pk_ketqua Primary Key (masv, mamh)</w:t>
      </w:r>
    </w:p>
    <w:p w14:paraId="3737E78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r>
        <w:rPr>
          <w:rFonts w:hint="default" w:ascii="Times New Roman" w:hAnsi="Times New Roman" w:eastAsia="Times New Roman" w:cs="Times New Roman"/>
          <w:i w:val="0"/>
          <w:iCs w:val="0"/>
          <w:color w:val="auto"/>
          <w:sz w:val="24"/>
          <w:szCs w:val="24"/>
          <w:u w:val="none"/>
          <w:shd w:val="clear" w:color="auto" w:fill="auto"/>
          <w:vertAlign w:val="baseline"/>
          <w:lang w:val="en-US"/>
        </w:rPr>
        <w:t>);</w:t>
      </w:r>
    </w:p>
    <w:p w14:paraId="5ED6DB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i w:val="0"/>
          <w:iCs w:val="0"/>
          <w:color w:val="auto"/>
          <w:sz w:val="24"/>
          <w:szCs w:val="24"/>
          <w:u w:val="none"/>
          <w:shd w:val="clear" w:color="auto" w:fill="auto"/>
          <w:vertAlign w:val="baseline"/>
          <w:lang w:val="en-US"/>
        </w:rPr>
      </w:pPr>
    </w:p>
    <w:p w14:paraId="4BC1B01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96" w:name="_Toc3238"/>
      <w:r>
        <w:rPr>
          <w:rFonts w:hint="default" w:ascii="Times New Roman" w:hAnsi="Times New Roman" w:eastAsia="Times New Roman" w:cs="Times New Roman"/>
          <w:b/>
          <w:color w:val="auto"/>
          <w:sz w:val="24"/>
          <w:szCs w:val="24"/>
          <w:shd w:val="clear" w:color="auto" w:fill="auto"/>
          <w:lang w:val="en-US"/>
        </w:rPr>
        <w:t>2. Dữ Liệu Mẫu</w:t>
      </w:r>
      <w:bookmarkEnd w:id="96"/>
    </w:p>
    <w:p w14:paraId="22E415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('TI', N'Công nghệ thông tin');</w:t>
      </w:r>
    </w:p>
    <w:p w14:paraId="5A778C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('KT', N'Kinh tế');</w:t>
      </w:r>
    </w:p>
    <w:p w14:paraId="597D2E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('XD', N'Xây dựng');</w:t>
      </w:r>
    </w:p>
    <w:p w14:paraId="54C694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('CK', N'Cơ khí');</w:t>
      </w:r>
    </w:p>
    <w:p w14:paraId="58A2A7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dmkhoa Values ('HH', N'Hóa học');</w:t>
      </w:r>
    </w:p>
    <w:p w14:paraId="3C852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29ADE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('01', N'Cơ sở dữ liệu',     45);</w:t>
      </w:r>
    </w:p>
    <w:p w14:paraId="48C5ED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('02', N'Lập trình Java',     60);</w:t>
      </w:r>
    </w:p>
    <w:p w14:paraId="2EC4EE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('03', N'Mạng máy tính',      45);</w:t>
      </w:r>
    </w:p>
    <w:p w14:paraId="4B3A71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('04', N'Toán rời rạc',       30);</w:t>
      </w:r>
    </w:p>
    <w:p w14:paraId="589BE5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dmmh Values ('05', N'Kinh tế vi mô',      30);</w:t>
      </w:r>
    </w:p>
    <w:p w14:paraId="3C63FA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F50B1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('S01', N'Nguyễn Văn',  N'An',     N'Nam', To_date('15/03/2002','DD/MM/YYYY'), N'Hà Nội',     'TI',  800000);</w:t>
      </w:r>
    </w:p>
    <w:p w14:paraId="46EA88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('S02', N'Trần Thị',    N'Bình',   N'Nữ',  To_date('20/07/2001','DD/MM/YYYY'), N'TP.HCM',     'TI', 1200000);</w:t>
      </w:r>
    </w:p>
    <w:p w14:paraId="2F7BCB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('S03', N'Lê Hoàng',    N'Cường',  N'Nam', To_date('05/11/2002','DD/MM/YYYY'), N'Đà Nẵng',    'KT',       0);</w:t>
      </w:r>
    </w:p>
    <w:p w14:paraId="3086A5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('S04', N'Phạm Thị',    N'Dung',   N'Nữ',  To_date('12/01/2003','DD/MM/YYYY'), N'Cần Thơ',    'KT',  900000);</w:t>
      </w:r>
    </w:p>
    <w:p w14:paraId="75BA9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('S05', N'Hoàng Văn',   N'Em',     N'Nam', To_date('08/09/2002','DD/MM/YYYY'), N'Huế',        'XD',       0);</w:t>
      </w:r>
    </w:p>
    <w:p w14:paraId="2C0668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('S06', N'Đặng Thị',    N'Phương', N'Nữ',  To_date('22/04/2001','DD/MM/YYYY'), N'Hải Phòng',  'TI', 1500000);</w:t>
      </w:r>
    </w:p>
    <w:p w14:paraId="3FCF9B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('S07', N'Vũ Minh',     N'Quân',   N'Nam', To_date('17/06/2002','DD/MM/YYYY'), N'Hà Nội',     'CK',  800000);</w:t>
      </w:r>
    </w:p>
    <w:p w14:paraId="0E0212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('S08', N'Bùi Thị',     N'Hoa',    N'Nữ',  To_date('30/10/2003','DD/MM/YYYY'), N'Nam Định',   'TI',       0);</w:t>
      </w:r>
    </w:p>
    <w:p w14:paraId="131906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('S09', N'Đỗ Văn',      N'Khôi',   N'Nam', To_date('14/02/2002','DD/MM/YYYY'), N'Nghệ An',    'KT', 1000000);</w:t>
      </w:r>
    </w:p>
    <w:p w14:paraId="39F7DF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('S10', N'Ngô Thị',     N'Lan',    N'Nữ',  To_date('03/08/2001','DD/MM/YYYY'), N'Bình Dương', 'HH', 1200000);</w:t>
      </w:r>
    </w:p>
    <w:p w14:paraId="234788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('S11', N'Trịnh Văn',   N'Minh',   N'Nam', To_date('19/05/2002','DD/MM/YYYY'), N'Hà Tĩnh',    'TI',       0);</w:t>
      </w:r>
    </w:p>
    <w:p w14:paraId="185B5A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('S12', N'Lý Thị',      N'Ngọc',   N'Nữ',  To_date('25/12/2002','DD/MM/YYYY'), N'Tiền Giang', 'KT',  800000);</w:t>
      </w:r>
    </w:p>
    <w:p w14:paraId="6040AD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('S13', N'Mai Công',     N'Oanh',   N'Nam', To_date('11/07/2003','DD/MM/YYYY'), N'Đồng Nai',   'XD',       0);</w:t>
      </w:r>
    </w:p>
    <w:p w14:paraId="04184A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('S14', N'Cao Thị',     N'Phúc',   N'Nữ',  To_date('06/03/2001','DD/MM/YYYY'), N'Khánh Hòa',  'CK', 1000000);</w:t>
      </w:r>
    </w:p>
    <w:p w14:paraId="74A8DB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('S15', N'Đinh Văn',    N'Quý',    N'Nam', To_date('28/09/2002','DD/MM/YYYY'), N'Bắc Ninh',   'TI', 1500000);</w:t>
      </w:r>
    </w:p>
    <w:p w14:paraId="4DC058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('S16', N'Hồ Thị',      N'Ry',     N'Nữ',  To_date('16/01/2003','DD/MM/YYYY'), N'Gia Lai',    'HH',       0);</w:t>
      </w:r>
    </w:p>
    <w:p w14:paraId="078065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('S17', N'Phan Văn',    N'Sơn',    N'Nam', To_date('09/11/2001','DD/MM/YYYY'), N'Quảng Nam',  'KT',  900000);</w:t>
      </w:r>
    </w:p>
    <w:p w14:paraId="3E43C3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('S18', N'Tô Thị',      N'Thanh',  N'Nữ',  To_date('23/06/2002','DD/MM/YYYY'), N'Long An',    'XD', 1200000);</w:t>
      </w:r>
    </w:p>
    <w:p w14:paraId="0F1243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('S19', N'Dương Văn',   N'Tuấn',   N'Nam', To_date('01/04/2003','DD/MM/YYYY'), N'Vĩnh Long',  'CK',  800000);</w:t>
      </w:r>
    </w:p>
    <w:p w14:paraId="692D04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dmsv Values ('S20', N'Chu Thị',     N'Uyên',   N'Nữ',  To_date('18/08/2002','DD/MM/YYYY'), N'Hà Nội',     'TI', 1000000);</w:t>
      </w:r>
    </w:p>
    <w:p w14:paraId="17484B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DD9F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('S01', '01', 8.5);</w:t>
      </w:r>
    </w:p>
    <w:p w14:paraId="3B292D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('S01', '02', 7.0);</w:t>
      </w:r>
    </w:p>
    <w:p w14:paraId="3C0CFC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('S02', '01', 9.0);</w:t>
      </w:r>
    </w:p>
    <w:p w14:paraId="72ECB7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('S02', '03', 6.5);</w:t>
      </w:r>
    </w:p>
    <w:p w14:paraId="13BF18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('S03', '05', 7.5);</w:t>
      </w:r>
    </w:p>
    <w:p w14:paraId="04049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('S04', '04', 8.0);</w:t>
      </w:r>
    </w:p>
    <w:p w14:paraId="326EAF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('S04', '05', 6.0);</w:t>
      </w:r>
    </w:p>
    <w:p w14:paraId="10D716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('S05', '03', 5.5);</w:t>
      </w:r>
    </w:p>
    <w:p w14:paraId="4ED884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('S06', '01', 9.5);</w:t>
      </w:r>
    </w:p>
    <w:p w14:paraId="7FFF8D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('S06', '02', 8.0);</w:t>
      </w:r>
    </w:p>
    <w:p w14:paraId="4A57BE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('S07', '03', 7.0);</w:t>
      </w:r>
    </w:p>
    <w:p w14:paraId="0070B9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('S08', '01', 6.5);</w:t>
      </w:r>
    </w:p>
    <w:p w14:paraId="44541A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('S09', '04', 8.5);</w:t>
      </w:r>
    </w:p>
    <w:p w14:paraId="02271A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('S10', '05', 7.5);</w:t>
      </w:r>
    </w:p>
    <w:p w14:paraId="2F78D0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('S11', '02', 9.0);</w:t>
      </w:r>
    </w:p>
    <w:p w14:paraId="72DE15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('S12', '05', 5.0);</w:t>
      </w:r>
    </w:p>
    <w:p w14:paraId="37C386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('S13', '03', 7.0);</w:t>
      </w:r>
    </w:p>
    <w:p w14:paraId="499B2E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('S14', '04', 8.0);</w:t>
      </w:r>
    </w:p>
    <w:p w14:paraId="4E3D3C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('S15', '01', 9.5);</w:t>
      </w:r>
    </w:p>
    <w:p w14:paraId="04081F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ketqua Values ('S20', '02', 8.5);</w:t>
      </w:r>
    </w:p>
    <w:p w14:paraId="3E5F4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8718C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4936A1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0ABB7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Count(*) As tong_sv      From dmsv;</w:t>
      </w:r>
    </w:p>
    <w:p w14:paraId="664904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Count(*) As tong_ketqua  From ketqua;</w:t>
      </w:r>
    </w:p>
    <w:p w14:paraId="3CB5D9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E85A76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97" w:name="_Toc3146"/>
      <w:r>
        <w:rPr>
          <w:rFonts w:hint="default" w:ascii="Times New Roman" w:hAnsi="Times New Roman" w:eastAsia="Times New Roman" w:cs="Times New Roman"/>
          <w:b/>
          <w:color w:val="auto"/>
          <w:sz w:val="24"/>
          <w:szCs w:val="24"/>
          <w:shd w:val="clear" w:color="auto" w:fill="auto"/>
          <w:lang w:val="en-US"/>
        </w:rPr>
        <w:t>3. Bảng Dữ Liệu Mẫu</w:t>
      </w:r>
      <w:bookmarkEnd w:id="97"/>
    </w:p>
    <w:p w14:paraId="3F6D3F7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dmkhoa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7F8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E89AD5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makhoa</w:t>
            </w:r>
          </w:p>
        </w:tc>
        <w:tc>
          <w:tcPr>
            <w:tcW w:w="1420" w:type="dxa"/>
          </w:tcPr>
          <w:p w14:paraId="47BCE52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04E834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tenkhoa</w:t>
            </w:r>
          </w:p>
        </w:tc>
        <w:tc>
          <w:tcPr>
            <w:tcW w:w="1420" w:type="dxa"/>
          </w:tcPr>
          <w:p w14:paraId="295BA8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C678C6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147BFF9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6B70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48DB7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420" w:type="dxa"/>
          </w:tcPr>
          <w:p w14:paraId="1D6862A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46A85B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Công</w:t>
            </w:r>
          </w:p>
        </w:tc>
        <w:tc>
          <w:tcPr>
            <w:tcW w:w="1420" w:type="dxa"/>
          </w:tcPr>
          <w:p w14:paraId="4E0EC9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nghệ</w:t>
            </w:r>
          </w:p>
        </w:tc>
        <w:tc>
          <w:tcPr>
            <w:tcW w:w="1421" w:type="dxa"/>
          </w:tcPr>
          <w:p w14:paraId="723AFE8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thông</w:t>
            </w:r>
          </w:p>
        </w:tc>
        <w:tc>
          <w:tcPr>
            <w:tcW w:w="1421" w:type="dxa"/>
          </w:tcPr>
          <w:p w14:paraId="3A19EA7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tin</w:t>
            </w:r>
          </w:p>
        </w:tc>
      </w:tr>
      <w:tr w14:paraId="4092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7C035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420" w:type="dxa"/>
          </w:tcPr>
          <w:p w14:paraId="7C6500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625AD29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Kinh</w:t>
            </w:r>
          </w:p>
        </w:tc>
        <w:tc>
          <w:tcPr>
            <w:tcW w:w="1420" w:type="dxa"/>
          </w:tcPr>
          <w:p w14:paraId="2660364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tế</w:t>
            </w:r>
          </w:p>
        </w:tc>
        <w:tc>
          <w:tcPr>
            <w:tcW w:w="1421" w:type="dxa"/>
          </w:tcPr>
          <w:p w14:paraId="363A644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7A74942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5FBBD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A8790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420" w:type="dxa"/>
          </w:tcPr>
          <w:p w14:paraId="011A3F8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3964F0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Xây</w:t>
            </w:r>
          </w:p>
        </w:tc>
        <w:tc>
          <w:tcPr>
            <w:tcW w:w="1420" w:type="dxa"/>
          </w:tcPr>
          <w:p w14:paraId="639A447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dựng</w:t>
            </w:r>
          </w:p>
        </w:tc>
        <w:tc>
          <w:tcPr>
            <w:tcW w:w="1421" w:type="dxa"/>
          </w:tcPr>
          <w:p w14:paraId="4B5D60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29D4C0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77E3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21AE0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420" w:type="dxa"/>
          </w:tcPr>
          <w:p w14:paraId="37DADB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1C37BC2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Cơ</w:t>
            </w:r>
          </w:p>
        </w:tc>
        <w:tc>
          <w:tcPr>
            <w:tcW w:w="1420" w:type="dxa"/>
          </w:tcPr>
          <w:p w14:paraId="7CA3651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khí</w:t>
            </w:r>
          </w:p>
        </w:tc>
        <w:tc>
          <w:tcPr>
            <w:tcW w:w="1421" w:type="dxa"/>
          </w:tcPr>
          <w:p w14:paraId="0A260D8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2D29BA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r w14:paraId="4C31C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20D820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420" w:type="dxa"/>
          </w:tcPr>
          <w:p w14:paraId="0259A99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w:t>
            </w:r>
          </w:p>
        </w:tc>
        <w:tc>
          <w:tcPr>
            <w:tcW w:w="1420" w:type="dxa"/>
          </w:tcPr>
          <w:p w14:paraId="5F15CE0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Hóa</w:t>
            </w:r>
          </w:p>
        </w:tc>
        <w:tc>
          <w:tcPr>
            <w:tcW w:w="1420" w:type="dxa"/>
          </w:tcPr>
          <w:p w14:paraId="38CD95A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học</w:t>
            </w:r>
          </w:p>
        </w:tc>
        <w:tc>
          <w:tcPr>
            <w:tcW w:w="1421" w:type="dxa"/>
          </w:tcPr>
          <w:p w14:paraId="14E6BC1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421" w:type="dxa"/>
          </w:tcPr>
          <w:p w14:paraId="1955A6E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5D9015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23B85AE">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dmmh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1A8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57EF6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mamh</w:t>
            </w:r>
          </w:p>
        </w:tc>
        <w:tc>
          <w:tcPr>
            <w:tcW w:w="2841" w:type="dxa"/>
          </w:tcPr>
          <w:p w14:paraId="6C7B93F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tenmh</w:t>
            </w:r>
          </w:p>
        </w:tc>
        <w:tc>
          <w:tcPr>
            <w:tcW w:w="2841" w:type="dxa"/>
          </w:tcPr>
          <w:p w14:paraId="62CBA6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sotiet</w:t>
            </w:r>
          </w:p>
        </w:tc>
      </w:tr>
      <w:tr w14:paraId="2882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DD26D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650003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Cơ sở dữ liệu</w:t>
            </w:r>
          </w:p>
        </w:tc>
        <w:tc>
          <w:tcPr>
            <w:tcW w:w="2841" w:type="dxa"/>
          </w:tcPr>
          <w:p w14:paraId="2E2E4E4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45</w:t>
            </w:r>
          </w:p>
        </w:tc>
      </w:tr>
      <w:tr w14:paraId="5439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9A928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73E216D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Lập trình Java</w:t>
            </w:r>
          </w:p>
        </w:tc>
        <w:tc>
          <w:tcPr>
            <w:tcW w:w="2841" w:type="dxa"/>
          </w:tcPr>
          <w:p w14:paraId="7D89EFD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60</w:t>
            </w:r>
          </w:p>
        </w:tc>
      </w:tr>
      <w:tr w14:paraId="19577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FC6F2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0F9F1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Mạng máy tính</w:t>
            </w:r>
          </w:p>
        </w:tc>
        <w:tc>
          <w:tcPr>
            <w:tcW w:w="2841" w:type="dxa"/>
          </w:tcPr>
          <w:p w14:paraId="7C166DD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45</w:t>
            </w:r>
          </w:p>
        </w:tc>
      </w:tr>
      <w:tr w14:paraId="6B17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97FDB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64C6219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Toán rời rạc</w:t>
            </w:r>
          </w:p>
        </w:tc>
        <w:tc>
          <w:tcPr>
            <w:tcW w:w="2841" w:type="dxa"/>
          </w:tcPr>
          <w:p w14:paraId="2F052C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w:t>
            </w:r>
          </w:p>
        </w:tc>
      </w:tr>
      <w:tr w14:paraId="473F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8F22B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266A779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Kinh tế vi mô</w:t>
            </w:r>
          </w:p>
        </w:tc>
        <w:tc>
          <w:tcPr>
            <w:tcW w:w="2841" w:type="dxa"/>
          </w:tcPr>
          <w:p w14:paraId="2E522DD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w:t>
            </w:r>
          </w:p>
        </w:tc>
      </w:tr>
    </w:tbl>
    <w:p w14:paraId="7DA4C9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C973B5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dmsv</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310"/>
        <w:gridCol w:w="1103"/>
        <w:gridCol w:w="1066"/>
        <w:gridCol w:w="1066"/>
      </w:tblGrid>
      <w:tr w14:paraId="5134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90505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masv</w:t>
            </w:r>
          </w:p>
        </w:tc>
        <w:tc>
          <w:tcPr>
            <w:tcW w:w="1065" w:type="dxa"/>
          </w:tcPr>
          <w:p w14:paraId="083F192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hosv</w:t>
            </w:r>
          </w:p>
        </w:tc>
        <w:tc>
          <w:tcPr>
            <w:tcW w:w="1065" w:type="dxa"/>
          </w:tcPr>
          <w:p w14:paraId="056711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tensv</w:t>
            </w:r>
          </w:p>
        </w:tc>
        <w:tc>
          <w:tcPr>
            <w:tcW w:w="1065" w:type="dxa"/>
          </w:tcPr>
          <w:p w14:paraId="00B679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phai</w:t>
            </w:r>
          </w:p>
        </w:tc>
        <w:tc>
          <w:tcPr>
            <w:tcW w:w="1065" w:type="dxa"/>
          </w:tcPr>
          <w:p w14:paraId="46E33F9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ngaysinh</w:t>
            </w:r>
          </w:p>
        </w:tc>
        <w:tc>
          <w:tcPr>
            <w:tcW w:w="1065" w:type="dxa"/>
          </w:tcPr>
          <w:p w14:paraId="255D27A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noisinh</w:t>
            </w:r>
          </w:p>
        </w:tc>
        <w:tc>
          <w:tcPr>
            <w:tcW w:w="1066" w:type="dxa"/>
          </w:tcPr>
          <w:p w14:paraId="63D9893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makh</w:t>
            </w:r>
          </w:p>
        </w:tc>
        <w:tc>
          <w:tcPr>
            <w:tcW w:w="1066" w:type="dxa"/>
          </w:tcPr>
          <w:p w14:paraId="21F6ADA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hocbong</w:t>
            </w:r>
          </w:p>
        </w:tc>
      </w:tr>
      <w:tr w14:paraId="7BC9D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687DA9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1065" w:type="dxa"/>
          </w:tcPr>
          <w:p w14:paraId="3297C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Nguyễn Văn</w:t>
            </w:r>
          </w:p>
        </w:tc>
        <w:tc>
          <w:tcPr>
            <w:tcW w:w="1065" w:type="dxa"/>
          </w:tcPr>
          <w:p w14:paraId="14CE608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An</w:t>
            </w:r>
          </w:p>
        </w:tc>
        <w:tc>
          <w:tcPr>
            <w:tcW w:w="1065" w:type="dxa"/>
          </w:tcPr>
          <w:p w14:paraId="6E8F00A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637C0E2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15/03/2002</w:t>
            </w:r>
          </w:p>
        </w:tc>
        <w:tc>
          <w:tcPr>
            <w:tcW w:w="1065" w:type="dxa"/>
          </w:tcPr>
          <w:p w14:paraId="475F9C4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1BE3387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0A231FF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1196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76596C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1065" w:type="dxa"/>
          </w:tcPr>
          <w:p w14:paraId="2860C2A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Trần Thị</w:t>
            </w:r>
          </w:p>
        </w:tc>
        <w:tc>
          <w:tcPr>
            <w:tcW w:w="1065" w:type="dxa"/>
          </w:tcPr>
          <w:p w14:paraId="7CB8CD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Bình</w:t>
            </w:r>
          </w:p>
        </w:tc>
        <w:tc>
          <w:tcPr>
            <w:tcW w:w="1065" w:type="dxa"/>
          </w:tcPr>
          <w:p w14:paraId="6CC02F4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2BB54F8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20/07/2001</w:t>
            </w:r>
          </w:p>
        </w:tc>
        <w:tc>
          <w:tcPr>
            <w:tcW w:w="1065" w:type="dxa"/>
          </w:tcPr>
          <w:p w14:paraId="2E644B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TP.HCM</w:t>
            </w:r>
          </w:p>
        </w:tc>
        <w:tc>
          <w:tcPr>
            <w:tcW w:w="1066" w:type="dxa"/>
          </w:tcPr>
          <w:p w14:paraId="56A91B3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750F8EA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26EB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7BC7AB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S03</w:t>
            </w:r>
          </w:p>
        </w:tc>
        <w:tc>
          <w:tcPr>
            <w:tcW w:w="1065" w:type="dxa"/>
          </w:tcPr>
          <w:p w14:paraId="7680AB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Lê Hoàng</w:t>
            </w:r>
          </w:p>
        </w:tc>
        <w:tc>
          <w:tcPr>
            <w:tcW w:w="1065" w:type="dxa"/>
          </w:tcPr>
          <w:p w14:paraId="0CCB39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Cường</w:t>
            </w:r>
          </w:p>
        </w:tc>
        <w:tc>
          <w:tcPr>
            <w:tcW w:w="1065" w:type="dxa"/>
          </w:tcPr>
          <w:p w14:paraId="28C5434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5994A8E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05/11/2002</w:t>
            </w:r>
          </w:p>
        </w:tc>
        <w:tc>
          <w:tcPr>
            <w:tcW w:w="1065" w:type="dxa"/>
          </w:tcPr>
          <w:p w14:paraId="2502A6A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Đà Nẵng</w:t>
            </w:r>
          </w:p>
        </w:tc>
        <w:tc>
          <w:tcPr>
            <w:tcW w:w="1066" w:type="dxa"/>
          </w:tcPr>
          <w:p w14:paraId="1616F49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5636F7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9EC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54CC73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1065" w:type="dxa"/>
          </w:tcPr>
          <w:p w14:paraId="326FC43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Phạm Thị</w:t>
            </w:r>
          </w:p>
        </w:tc>
        <w:tc>
          <w:tcPr>
            <w:tcW w:w="1065" w:type="dxa"/>
          </w:tcPr>
          <w:p w14:paraId="0B72AB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Dung</w:t>
            </w:r>
          </w:p>
        </w:tc>
        <w:tc>
          <w:tcPr>
            <w:tcW w:w="1065" w:type="dxa"/>
          </w:tcPr>
          <w:p w14:paraId="27CEC9D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B950D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12/01/2003</w:t>
            </w:r>
          </w:p>
        </w:tc>
        <w:tc>
          <w:tcPr>
            <w:tcW w:w="1065" w:type="dxa"/>
          </w:tcPr>
          <w:p w14:paraId="3CBC4C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Cần Thơ</w:t>
            </w:r>
          </w:p>
        </w:tc>
        <w:tc>
          <w:tcPr>
            <w:tcW w:w="1066" w:type="dxa"/>
          </w:tcPr>
          <w:p w14:paraId="69E59A2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353AE44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900000</w:t>
            </w:r>
          </w:p>
        </w:tc>
      </w:tr>
      <w:tr w14:paraId="49852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2AA4CF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S05</w:t>
            </w:r>
          </w:p>
        </w:tc>
        <w:tc>
          <w:tcPr>
            <w:tcW w:w="1065" w:type="dxa"/>
          </w:tcPr>
          <w:p w14:paraId="5844355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Hoàng Văn</w:t>
            </w:r>
          </w:p>
        </w:tc>
        <w:tc>
          <w:tcPr>
            <w:tcW w:w="1065" w:type="dxa"/>
          </w:tcPr>
          <w:p w14:paraId="4B4EFE6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Em</w:t>
            </w:r>
          </w:p>
        </w:tc>
        <w:tc>
          <w:tcPr>
            <w:tcW w:w="1065" w:type="dxa"/>
          </w:tcPr>
          <w:p w14:paraId="026875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1E23FCB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08/09/2002</w:t>
            </w:r>
          </w:p>
        </w:tc>
        <w:tc>
          <w:tcPr>
            <w:tcW w:w="1065" w:type="dxa"/>
          </w:tcPr>
          <w:p w14:paraId="519F948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Huế</w:t>
            </w:r>
          </w:p>
        </w:tc>
        <w:tc>
          <w:tcPr>
            <w:tcW w:w="1066" w:type="dxa"/>
          </w:tcPr>
          <w:p w14:paraId="4223ABB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6C1B2A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BC6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4EC2584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1065" w:type="dxa"/>
          </w:tcPr>
          <w:p w14:paraId="7A343FC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Đặng Thị</w:t>
            </w:r>
          </w:p>
        </w:tc>
        <w:tc>
          <w:tcPr>
            <w:tcW w:w="1065" w:type="dxa"/>
          </w:tcPr>
          <w:p w14:paraId="73B9048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Phương</w:t>
            </w:r>
          </w:p>
        </w:tc>
        <w:tc>
          <w:tcPr>
            <w:tcW w:w="1065" w:type="dxa"/>
          </w:tcPr>
          <w:p w14:paraId="550DA0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296956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22/04/2001</w:t>
            </w:r>
          </w:p>
        </w:tc>
        <w:tc>
          <w:tcPr>
            <w:tcW w:w="1065" w:type="dxa"/>
          </w:tcPr>
          <w:p w14:paraId="777392B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Hải Phòng</w:t>
            </w:r>
          </w:p>
        </w:tc>
        <w:tc>
          <w:tcPr>
            <w:tcW w:w="1066" w:type="dxa"/>
          </w:tcPr>
          <w:p w14:paraId="76D4370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6F838BB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1500000</w:t>
            </w:r>
          </w:p>
        </w:tc>
      </w:tr>
      <w:tr w14:paraId="627D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1C218A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S07</w:t>
            </w:r>
          </w:p>
        </w:tc>
        <w:tc>
          <w:tcPr>
            <w:tcW w:w="1065" w:type="dxa"/>
          </w:tcPr>
          <w:p w14:paraId="03FD827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Vũ Minh</w:t>
            </w:r>
          </w:p>
        </w:tc>
        <w:tc>
          <w:tcPr>
            <w:tcW w:w="1065" w:type="dxa"/>
          </w:tcPr>
          <w:p w14:paraId="28149C3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Quân</w:t>
            </w:r>
          </w:p>
        </w:tc>
        <w:tc>
          <w:tcPr>
            <w:tcW w:w="1065" w:type="dxa"/>
          </w:tcPr>
          <w:p w14:paraId="782F2BC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42CE2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17/06/2002</w:t>
            </w:r>
          </w:p>
        </w:tc>
        <w:tc>
          <w:tcPr>
            <w:tcW w:w="1065" w:type="dxa"/>
          </w:tcPr>
          <w:p w14:paraId="20E853F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402714B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41AA2FE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15DD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EFFEDC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S08</w:t>
            </w:r>
          </w:p>
        </w:tc>
        <w:tc>
          <w:tcPr>
            <w:tcW w:w="1065" w:type="dxa"/>
          </w:tcPr>
          <w:p w14:paraId="519D519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Bùi Thị</w:t>
            </w:r>
          </w:p>
        </w:tc>
        <w:tc>
          <w:tcPr>
            <w:tcW w:w="1065" w:type="dxa"/>
          </w:tcPr>
          <w:p w14:paraId="2AC60C8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Hoa</w:t>
            </w:r>
          </w:p>
        </w:tc>
        <w:tc>
          <w:tcPr>
            <w:tcW w:w="1065" w:type="dxa"/>
          </w:tcPr>
          <w:p w14:paraId="03F13E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5B2D1C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30/10/2003</w:t>
            </w:r>
          </w:p>
        </w:tc>
        <w:tc>
          <w:tcPr>
            <w:tcW w:w="1065" w:type="dxa"/>
          </w:tcPr>
          <w:p w14:paraId="2A73E7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 Định</w:t>
            </w:r>
          </w:p>
        </w:tc>
        <w:tc>
          <w:tcPr>
            <w:tcW w:w="1066" w:type="dxa"/>
          </w:tcPr>
          <w:p w14:paraId="024175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112FC35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113B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711A5F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S09</w:t>
            </w:r>
          </w:p>
        </w:tc>
        <w:tc>
          <w:tcPr>
            <w:tcW w:w="1065" w:type="dxa"/>
          </w:tcPr>
          <w:p w14:paraId="0DF3FF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Đỗ Văn</w:t>
            </w:r>
          </w:p>
        </w:tc>
        <w:tc>
          <w:tcPr>
            <w:tcW w:w="1065" w:type="dxa"/>
          </w:tcPr>
          <w:p w14:paraId="76B912E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Khôi</w:t>
            </w:r>
          </w:p>
        </w:tc>
        <w:tc>
          <w:tcPr>
            <w:tcW w:w="1065" w:type="dxa"/>
          </w:tcPr>
          <w:p w14:paraId="77BF9D4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4FECFB0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14/02/2002</w:t>
            </w:r>
          </w:p>
        </w:tc>
        <w:tc>
          <w:tcPr>
            <w:tcW w:w="1065" w:type="dxa"/>
          </w:tcPr>
          <w:p w14:paraId="63909A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Nghệ An</w:t>
            </w:r>
          </w:p>
        </w:tc>
        <w:tc>
          <w:tcPr>
            <w:tcW w:w="1066" w:type="dxa"/>
          </w:tcPr>
          <w:p w14:paraId="73C8B3C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02F665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112BB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AF652B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S10</w:t>
            </w:r>
          </w:p>
        </w:tc>
        <w:tc>
          <w:tcPr>
            <w:tcW w:w="1065" w:type="dxa"/>
          </w:tcPr>
          <w:p w14:paraId="4A8EBE6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Ngô Thị</w:t>
            </w:r>
          </w:p>
        </w:tc>
        <w:tc>
          <w:tcPr>
            <w:tcW w:w="1065" w:type="dxa"/>
          </w:tcPr>
          <w:p w14:paraId="0E3A983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Lan</w:t>
            </w:r>
          </w:p>
        </w:tc>
        <w:tc>
          <w:tcPr>
            <w:tcW w:w="1065" w:type="dxa"/>
          </w:tcPr>
          <w:p w14:paraId="48BE7E6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699CEF7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03/08/2001</w:t>
            </w:r>
          </w:p>
        </w:tc>
        <w:tc>
          <w:tcPr>
            <w:tcW w:w="1065" w:type="dxa"/>
          </w:tcPr>
          <w:p w14:paraId="6F20EA6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Bình Dương</w:t>
            </w:r>
          </w:p>
        </w:tc>
        <w:tc>
          <w:tcPr>
            <w:tcW w:w="1066" w:type="dxa"/>
          </w:tcPr>
          <w:p w14:paraId="6CE206F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066" w:type="dxa"/>
          </w:tcPr>
          <w:p w14:paraId="203819D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3C46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F45B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S11</w:t>
            </w:r>
          </w:p>
        </w:tc>
        <w:tc>
          <w:tcPr>
            <w:tcW w:w="1065" w:type="dxa"/>
          </w:tcPr>
          <w:p w14:paraId="78FC7CC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Trịnh Văn</w:t>
            </w:r>
          </w:p>
        </w:tc>
        <w:tc>
          <w:tcPr>
            <w:tcW w:w="1065" w:type="dxa"/>
          </w:tcPr>
          <w:p w14:paraId="6326E1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Minh</w:t>
            </w:r>
          </w:p>
        </w:tc>
        <w:tc>
          <w:tcPr>
            <w:tcW w:w="1065" w:type="dxa"/>
          </w:tcPr>
          <w:p w14:paraId="7D334BF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1ED604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19/05/2002</w:t>
            </w:r>
          </w:p>
        </w:tc>
        <w:tc>
          <w:tcPr>
            <w:tcW w:w="1065" w:type="dxa"/>
          </w:tcPr>
          <w:p w14:paraId="1312FF2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Tĩnh</w:t>
            </w:r>
          </w:p>
        </w:tc>
        <w:tc>
          <w:tcPr>
            <w:tcW w:w="1066" w:type="dxa"/>
          </w:tcPr>
          <w:p w14:paraId="40DDB1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5CC8F5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4AE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C79BF9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S12</w:t>
            </w:r>
          </w:p>
        </w:tc>
        <w:tc>
          <w:tcPr>
            <w:tcW w:w="1065" w:type="dxa"/>
          </w:tcPr>
          <w:p w14:paraId="36AC6B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Lý Thị</w:t>
            </w:r>
          </w:p>
        </w:tc>
        <w:tc>
          <w:tcPr>
            <w:tcW w:w="1065" w:type="dxa"/>
          </w:tcPr>
          <w:p w14:paraId="009B05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Ngọc</w:t>
            </w:r>
          </w:p>
        </w:tc>
        <w:tc>
          <w:tcPr>
            <w:tcW w:w="1065" w:type="dxa"/>
          </w:tcPr>
          <w:p w14:paraId="0487959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A519D7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25/12/2002</w:t>
            </w:r>
          </w:p>
        </w:tc>
        <w:tc>
          <w:tcPr>
            <w:tcW w:w="1065" w:type="dxa"/>
          </w:tcPr>
          <w:p w14:paraId="0BF5449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Tiền Giang</w:t>
            </w:r>
          </w:p>
        </w:tc>
        <w:tc>
          <w:tcPr>
            <w:tcW w:w="1066" w:type="dxa"/>
          </w:tcPr>
          <w:p w14:paraId="5FF45F1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1FE791A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552B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AFFE8D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S13</w:t>
            </w:r>
          </w:p>
        </w:tc>
        <w:tc>
          <w:tcPr>
            <w:tcW w:w="1065" w:type="dxa"/>
          </w:tcPr>
          <w:p w14:paraId="004F52C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Mai Công</w:t>
            </w:r>
          </w:p>
        </w:tc>
        <w:tc>
          <w:tcPr>
            <w:tcW w:w="1065" w:type="dxa"/>
          </w:tcPr>
          <w:p w14:paraId="0DC8255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Oanh</w:t>
            </w:r>
          </w:p>
        </w:tc>
        <w:tc>
          <w:tcPr>
            <w:tcW w:w="1065" w:type="dxa"/>
          </w:tcPr>
          <w:p w14:paraId="66F593C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0F0709F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11/07/2003</w:t>
            </w:r>
          </w:p>
        </w:tc>
        <w:tc>
          <w:tcPr>
            <w:tcW w:w="1065" w:type="dxa"/>
          </w:tcPr>
          <w:p w14:paraId="31B91E4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Đồng Nai</w:t>
            </w:r>
          </w:p>
        </w:tc>
        <w:tc>
          <w:tcPr>
            <w:tcW w:w="1066" w:type="dxa"/>
          </w:tcPr>
          <w:p w14:paraId="48ED09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26EDD84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3BD0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31796C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S14</w:t>
            </w:r>
          </w:p>
        </w:tc>
        <w:tc>
          <w:tcPr>
            <w:tcW w:w="1065" w:type="dxa"/>
          </w:tcPr>
          <w:p w14:paraId="5EE42CE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Cao Thị</w:t>
            </w:r>
          </w:p>
        </w:tc>
        <w:tc>
          <w:tcPr>
            <w:tcW w:w="1065" w:type="dxa"/>
          </w:tcPr>
          <w:p w14:paraId="07BA2A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Phúc</w:t>
            </w:r>
          </w:p>
        </w:tc>
        <w:tc>
          <w:tcPr>
            <w:tcW w:w="1065" w:type="dxa"/>
          </w:tcPr>
          <w:p w14:paraId="4830D4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74F2551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06/03/2001</w:t>
            </w:r>
          </w:p>
        </w:tc>
        <w:tc>
          <w:tcPr>
            <w:tcW w:w="1065" w:type="dxa"/>
          </w:tcPr>
          <w:p w14:paraId="40976F0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Khánh Hòa</w:t>
            </w:r>
          </w:p>
        </w:tc>
        <w:tc>
          <w:tcPr>
            <w:tcW w:w="1066" w:type="dxa"/>
          </w:tcPr>
          <w:p w14:paraId="1870224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685E8E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5624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0587E8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S15</w:t>
            </w:r>
          </w:p>
        </w:tc>
        <w:tc>
          <w:tcPr>
            <w:tcW w:w="1065" w:type="dxa"/>
          </w:tcPr>
          <w:p w14:paraId="66FB03A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Đinh Văn</w:t>
            </w:r>
          </w:p>
        </w:tc>
        <w:tc>
          <w:tcPr>
            <w:tcW w:w="1065" w:type="dxa"/>
          </w:tcPr>
          <w:p w14:paraId="25E756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Quý</w:t>
            </w:r>
          </w:p>
        </w:tc>
        <w:tc>
          <w:tcPr>
            <w:tcW w:w="1065" w:type="dxa"/>
          </w:tcPr>
          <w:p w14:paraId="4673341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2076F0F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28/09/2002</w:t>
            </w:r>
          </w:p>
        </w:tc>
        <w:tc>
          <w:tcPr>
            <w:tcW w:w="1065" w:type="dxa"/>
          </w:tcPr>
          <w:p w14:paraId="6D12541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Bắc Ninh</w:t>
            </w:r>
          </w:p>
        </w:tc>
        <w:tc>
          <w:tcPr>
            <w:tcW w:w="1066" w:type="dxa"/>
          </w:tcPr>
          <w:p w14:paraId="418A07F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04CB10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1500000</w:t>
            </w:r>
          </w:p>
        </w:tc>
      </w:tr>
      <w:tr w14:paraId="0696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7A7A16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S16</w:t>
            </w:r>
          </w:p>
        </w:tc>
        <w:tc>
          <w:tcPr>
            <w:tcW w:w="1065" w:type="dxa"/>
          </w:tcPr>
          <w:p w14:paraId="3A9C25C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Hồ Thị</w:t>
            </w:r>
          </w:p>
        </w:tc>
        <w:tc>
          <w:tcPr>
            <w:tcW w:w="1065" w:type="dxa"/>
          </w:tcPr>
          <w:p w14:paraId="2FC4C4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Ry</w:t>
            </w:r>
          </w:p>
        </w:tc>
        <w:tc>
          <w:tcPr>
            <w:tcW w:w="1065" w:type="dxa"/>
          </w:tcPr>
          <w:p w14:paraId="3C87997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325B15B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16/01/2003</w:t>
            </w:r>
          </w:p>
        </w:tc>
        <w:tc>
          <w:tcPr>
            <w:tcW w:w="1065" w:type="dxa"/>
          </w:tcPr>
          <w:p w14:paraId="7353C01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Gia Lai</w:t>
            </w:r>
          </w:p>
        </w:tc>
        <w:tc>
          <w:tcPr>
            <w:tcW w:w="1066" w:type="dxa"/>
          </w:tcPr>
          <w:p w14:paraId="5D8524A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HH</w:t>
            </w:r>
          </w:p>
        </w:tc>
        <w:tc>
          <w:tcPr>
            <w:tcW w:w="1066" w:type="dxa"/>
          </w:tcPr>
          <w:p w14:paraId="13BA5AB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w:t>
            </w:r>
          </w:p>
        </w:tc>
      </w:tr>
      <w:tr w14:paraId="2C96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0EFFFDA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S17</w:t>
            </w:r>
          </w:p>
        </w:tc>
        <w:tc>
          <w:tcPr>
            <w:tcW w:w="1065" w:type="dxa"/>
          </w:tcPr>
          <w:p w14:paraId="4A2547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Phan Văn</w:t>
            </w:r>
          </w:p>
        </w:tc>
        <w:tc>
          <w:tcPr>
            <w:tcW w:w="1065" w:type="dxa"/>
          </w:tcPr>
          <w:p w14:paraId="51ED28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Sơn</w:t>
            </w:r>
          </w:p>
        </w:tc>
        <w:tc>
          <w:tcPr>
            <w:tcW w:w="1065" w:type="dxa"/>
          </w:tcPr>
          <w:p w14:paraId="1B02F81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611AB1A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09/11/2001</w:t>
            </w:r>
          </w:p>
        </w:tc>
        <w:tc>
          <w:tcPr>
            <w:tcW w:w="1065" w:type="dxa"/>
          </w:tcPr>
          <w:p w14:paraId="1A2DC0E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Quảng Nam</w:t>
            </w:r>
          </w:p>
        </w:tc>
        <w:tc>
          <w:tcPr>
            <w:tcW w:w="1066" w:type="dxa"/>
          </w:tcPr>
          <w:p w14:paraId="6770067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KT</w:t>
            </w:r>
          </w:p>
        </w:tc>
        <w:tc>
          <w:tcPr>
            <w:tcW w:w="1066" w:type="dxa"/>
          </w:tcPr>
          <w:p w14:paraId="4458AF5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900000</w:t>
            </w:r>
          </w:p>
        </w:tc>
      </w:tr>
      <w:tr w14:paraId="3C61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5AB7D8B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S18</w:t>
            </w:r>
          </w:p>
        </w:tc>
        <w:tc>
          <w:tcPr>
            <w:tcW w:w="1065" w:type="dxa"/>
          </w:tcPr>
          <w:p w14:paraId="6F8FCAF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Tô Thị</w:t>
            </w:r>
          </w:p>
        </w:tc>
        <w:tc>
          <w:tcPr>
            <w:tcW w:w="1065" w:type="dxa"/>
          </w:tcPr>
          <w:p w14:paraId="59B02CB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Thanh</w:t>
            </w:r>
          </w:p>
        </w:tc>
        <w:tc>
          <w:tcPr>
            <w:tcW w:w="1065" w:type="dxa"/>
          </w:tcPr>
          <w:p w14:paraId="5F953F7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19F8AA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23/06/2002</w:t>
            </w:r>
          </w:p>
        </w:tc>
        <w:tc>
          <w:tcPr>
            <w:tcW w:w="1065" w:type="dxa"/>
          </w:tcPr>
          <w:p w14:paraId="13847D1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Long An</w:t>
            </w:r>
          </w:p>
        </w:tc>
        <w:tc>
          <w:tcPr>
            <w:tcW w:w="1066" w:type="dxa"/>
          </w:tcPr>
          <w:p w14:paraId="01D0512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XD</w:t>
            </w:r>
          </w:p>
        </w:tc>
        <w:tc>
          <w:tcPr>
            <w:tcW w:w="1066" w:type="dxa"/>
          </w:tcPr>
          <w:p w14:paraId="12CAF29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1200000</w:t>
            </w:r>
          </w:p>
        </w:tc>
      </w:tr>
      <w:tr w14:paraId="2226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239363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S19</w:t>
            </w:r>
          </w:p>
        </w:tc>
        <w:tc>
          <w:tcPr>
            <w:tcW w:w="1065" w:type="dxa"/>
          </w:tcPr>
          <w:p w14:paraId="6C71D03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Dương Văn</w:t>
            </w:r>
          </w:p>
        </w:tc>
        <w:tc>
          <w:tcPr>
            <w:tcW w:w="1065" w:type="dxa"/>
          </w:tcPr>
          <w:p w14:paraId="121E515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Tuấn</w:t>
            </w:r>
          </w:p>
        </w:tc>
        <w:tc>
          <w:tcPr>
            <w:tcW w:w="1065" w:type="dxa"/>
          </w:tcPr>
          <w:p w14:paraId="36CCCED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Nam</w:t>
            </w:r>
          </w:p>
        </w:tc>
        <w:tc>
          <w:tcPr>
            <w:tcW w:w="1065" w:type="dxa"/>
          </w:tcPr>
          <w:p w14:paraId="5F3E83A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01/04/2003</w:t>
            </w:r>
          </w:p>
        </w:tc>
        <w:tc>
          <w:tcPr>
            <w:tcW w:w="1065" w:type="dxa"/>
          </w:tcPr>
          <w:p w14:paraId="5C2C087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Vĩnh Long</w:t>
            </w:r>
          </w:p>
        </w:tc>
        <w:tc>
          <w:tcPr>
            <w:tcW w:w="1066" w:type="dxa"/>
          </w:tcPr>
          <w:p w14:paraId="20F1E0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CK</w:t>
            </w:r>
          </w:p>
        </w:tc>
        <w:tc>
          <w:tcPr>
            <w:tcW w:w="1066" w:type="dxa"/>
          </w:tcPr>
          <w:p w14:paraId="1726FF4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800000</w:t>
            </w:r>
          </w:p>
        </w:tc>
      </w:tr>
      <w:tr w14:paraId="61CC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290F810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S20</w:t>
            </w:r>
          </w:p>
        </w:tc>
        <w:tc>
          <w:tcPr>
            <w:tcW w:w="1065" w:type="dxa"/>
          </w:tcPr>
          <w:p w14:paraId="4EF71B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Chu Thị</w:t>
            </w:r>
          </w:p>
        </w:tc>
        <w:tc>
          <w:tcPr>
            <w:tcW w:w="1065" w:type="dxa"/>
          </w:tcPr>
          <w:p w14:paraId="2A1BCC4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Uyên</w:t>
            </w:r>
          </w:p>
        </w:tc>
        <w:tc>
          <w:tcPr>
            <w:tcW w:w="1065" w:type="dxa"/>
          </w:tcPr>
          <w:p w14:paraId="4D61761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Nữ</w:t>
            </w:r>
          </w:p>
        </w:tc>
        <w:tc>
          <w:tcPr>
            <w:tcW w:w="1065" w:type="dxa"/>
          </w:tcPr>
          <w:p w14:paraId="07817B4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18/08/2002</w:t>
            </w:r>
          </w:p>
        </w:tc>
        <w:tc>
          <w:tcPr>
            <w:tcW w:w="1065" w:type="dxa"/>
          </w:tcPr>
          <w:p w14:paraId="43F91CF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Hà Nội</w:t>
            </w:r>
          </w:p>
        </w:tc>
        <w:tc>
          <w:tcPr>
            <w:tcW w:w="1066" w:type="dxa"/>
          </w:tcPr>
          <w:p w14:paraId="6DEF3B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TI</w:t>
            </w:r>
          </w:p>
        </w:tc>
        <w:tc>
          <w:tcPr>
            <w:tcW w:w="1066" w:type="dxa"/>
          </w:tcPr>
          <w:p w14:paraId="2E80CDD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1000000</w:t>
            </w:r>
          </w:p>
        </w:tc>
      </w:tr>
      <w:tr w14:paraId="27E8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tcPr>
          <w:p w14:paraId="6428576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584919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2B21E92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151FF25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525D4A8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5" w:type="dxa"/>
          </w:tcPr>
          <w:p w14:paraId="0F64C99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6" w:type="dxa"/>
          </w:tcPr>
          <w:p w14:paraId="7C3D7467">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c>
          <w:tcPr>
            <w:tcW w:w="1066" w:type="dxa"/>
          </w:tcPr>
          <w:p w14:paraId="20459D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p>
        </w:tc>
      </w:tr>
    </w:tbl>
    <w:p w14:paraId="6C37BA5B">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ketqua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9C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F9957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masv</w:t>
            </w:r>
          </w:p>
        </w:tc>
        <w:tc>
          <w:tcPr>
            <w:tcW w:w="2841" w:type="dxa"/>
          </w:tcPr>
          <w:p w14:paraId="219381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mamh</w:t>
            </w:r>
          </w:p>
        </w:tc>
        <w:tc>
          <w:tcPr>
            <w:tcW w:w="2841" w:type="dxa"/>
          </w:tcPr>
          <w:p w14:paraId="6AFC287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diem</w:t>
            </w:r>
          </w:p>
        </w:tc>
      </w:tr>
      <w:tr w14:paraId="0339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A46C91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2841" w:type="dxa"/>
          </w:tcPr>
          <w:p w14:paraId="2C5C54B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48525FF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r w14:paraId="794AD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C427B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S01</w:t>
            </w:r>
          </w:p>
        </w:tc>
        <w:tc>
          <w:tcPr>
            <w:tcW w:w="2841" w:type="dxa"/>
          </w:tcPr>
          <w:p w14:paraId="632810D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7E97A16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7F3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23B96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2841" w:type="dxa"/>
          </w:tcPr>
          <w:p w14:paraId="4C3D8FE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0A6A3FB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w:t>
            </w:r>
          </w:p>
        </w:tc>
      </w:tr>
      <w:tr w14:paraId="04F6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FAD06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S02</w:t>
            </w:r>
          </w:p>
        </w:tc>
        <w:tc>
          <w:tcPr>
            <w:tcW w:w="2841" w:type="dxa"/>
          </w:tcPr>
          <w:p w14:paraId="630B0AC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4EAA788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6.5</w:t>
            </w:r>
          </w:p>
        </w:tc>
      </w:tr>
      <w:tr w14:paraId="4D95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02EE3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S03</w:t>
            </w:r>
          </w:p>
        </w:tc>
        <w:tc>
          <w:tcPr>
            <w:tcW w:w="2841" w:type="dxa"/>
          </w:tcPr>
          <w:p w14:paraId="0F46C8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3187FF8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7.5</w:t>
            </w:r>
          </w:p>
        </w:tc>
      </w:tr>
      <w:tr w14:paraId="7C92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C4E7D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2841" w:type="dxa"/>
          </w:tcPr>
          <w:p w14:paraId="4D2A2D96">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575AF7E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0E5F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3F5AC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S04</w:t>
            </w:r>
          </w:p>
        </w:tc>
        <w:tc>
          <w:tcPr>
            <w:tcW w:w="2841" w:type="dxa"/>
          </w:tcPr>
          <w:p w14:paraId="3931796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0D366FE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6.0</w:t>
            </w:r>
          </w:p>
        </w:tc>
      </w:tr>
      <w:tr w14:paraId="3199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67D89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S05</w:t>
            </w:r>
          </w:p>
        </w:tc>
        <w:tc>
          <w:tcPr>
            <w:tcW w:w="2841" w:type="dxa"/>
          </w:tcPr>
          <w:p w14:paraId="4CB46AF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27E750E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5.5</w:t>
            </w:r>
          </w:p>
        </w:tc>
      </w:tr>
      <w:tr w14:paraId="7B87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3E89B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2841" w:type="dxa"/>
          </w:tcPr>
          <w:p w14:paraId="3E5BDDB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0BF9FC7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9.5</w:t>
            </w:r>
          </w:p>
        </w:tc>
      </w:tr>
      <w:tr w14:paraId="160F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B0A59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S06</w:t>
            </w:r>
          </w:p>
        </w:tc>
        <w:tc>
          <w:tcPr>
            <w:tcW w:w="2841" w:type="dxa"/>
          </w:tcPr>
          <w:p w14:paraId="16FA8B9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65A3385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08E39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7CECA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S07</w:t>
            </w:r>
          </w:p>
        </w:tc>
        <w:tc>
          <w:tcPr>
            <w:tcW w:w="2841" w:type="dxa"/>
          </w:tcPr>
          <w:p w14:paraId="1B50E7A0">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0C5C2B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7E62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8AA88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S08</w:t>
            </w:r>
          </w:p>
        </w:tc>
        <w:tc>
          <w:tcPr>
            <w:tcW w:w="2841" w:type="dxa"/>
          </w:tcPr>
          <w:p w14:paraId="07DD7EE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56F47F3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6.5</w:t>
            </w:r>
          </w:p>
        </w:tc>
      </w:tr>
      <w:tr w14:paraId="512D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7FCC1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S09</w:t>
            </w:r>
          </w:p>
        </w:tc>
        <w:tc>
          <w:tcPr>
            <w:tcW w:w="2841" w:type="dxa"/>
          </w:tcPr>
          <w:p w14:paraId="73E073D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58EA0CA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r w14:paraId="205E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13811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S10</w:t>
            </w:r>
          </w:p>
        </w:tc>
        <w:tc>
          <w:tcPr>
            <w:tcW w:w="2841" w:type="dxa"/>
          </w:tcPr>
          <w:p w14:paraId="7FECF83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4E00054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7.5</w:t>
            </w:r>
          </w:p>
        </w:tc>
      </w:tr>
      <w:tr w14:paraId="62EA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079C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S11</w:t>
            </w:r>
          </w:p>
        </w:tc>
        <w:tc>
          <w:tcPr>
            <w:tcW w:w="2841" w:type="dxa"/>
          </w:tcPr>
          <w:p w14:paraId="0648C54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06E123B9">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9.0</w:t>
            </w:r>
          </w:p>
        </w:tc>
      </w:tr>
      <w:tr w14:paraId="71F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B7D18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S12</w:t>
            </w:r>
          </w:p>
        </w:tc>
        <w:tc>
          <w:tcPr>
            <w:tcW w:w="2841" w:type="dxa"/>
          </w:tcPr>
          <w:p w14:paraId="5396858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05</w:t>
            </w:r>
          </w:p>
        </w:tc>
        <w:tc>
          <w:tcPr>
            <w:tcW w:w="2841" w:type="dxa"/>
          </w:tcPr>
          <w:p w14:paraId="538FF92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5.0</w:t>
            </w:r>
          </w:p>
        </w:tc>
      </w:tr>
      <w:tr w14:paraId="1753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50B1C4">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S13</w:t>
            </w:r>
          </w:p>
        </w:tc>
        <w:tc>
          <w:tcPr>
            <w:tcW w:w="2841" w:type="dxa"/>
          </w:tcPr>
          <w:p w14:paraId="0F0270F2">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03</w:t>
            </w:r>
          </w:p>
        </w:tc>
        <w:tc>
          <w:tcPr>
            <w:tcW w:w="2841" w:type="dxa"/>
          </w:tcPr>
          <w:p w14:paraId="74BC02F3">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7.0</w:t>
            </w:r>
          </w:p>
        </w:tc>
      </w:tr>
      <w:tr w14:paraId="1683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D426F8">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S14</w:t>
            </w:r>
          </w:p>
        </w:tc>
        <w:tc>
          <w:tcPr>
            <w:tcW w:w="2841" w:type="dxa"/>
          </w:tcPr>
          <w:p w14:paraId="06053CDF">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04</w:t>
            </w:r>
          </w:p>
        </w:tc>
        <w:tc>
          <w:tcPr>
            <w:tcW w:w="2841" w:type="dxa"/>
          </w:tcPr>
          <w:p w14:paraId="79E7417E">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8.0</w:t>
            </w:r>
          </w:p>
        </w:tc>
      </w:tr>
      <w:tr w14:paraId="39FF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6906EA">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S15</w:t>
            </w:r>
          </w:p>
        </w:tc>
        <w:tc>
          <w:tcPr>
            <w:tcW w:w="2841" w:type="dxa"/>
          </w:tcPr>
          <w:p w14:paraId="0CA67B4C">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01</w:t>
            </w:r>
          </w:p>
        </w:tc>
        <w:tc>
          <w:tcPr>
            <w:tcW w:w="2841" w:type="dxa"/>
          </w:tcPr>
          <w:p w14:paraId="4B66677B">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9.5</w:t>
            </w:r>
          </w:p>
        </w:tc>
      </w:tr>
      <w:tr w14:paraId="40678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203D0C1">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S20</w:t>
            </w:r>
          </w:p>
        </w:tc>
        <w:tc>
          <w:tcPr>
            <w:tcW w:w="2841" w:type="dxa"/>
          </w:tcPr>
          <w:p w14:paraId="51A785F5">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02</w:t>
            </w:r>
          </w:p>
        </w:tc>
        <w:tc>
          <w:tcPr>
            <w:tcW w:w="2841" w:type="dxa"/>
          </w:tcPr>
          <w:p w14:paraId="3B741C2D">
            <w:pPr>
              <w:widowControl w:val="0"/>
              <w:pBdr>
                <w:top w:val="none" w:color="auto" w:sz="0" w:space="0"/>
                <w:left w:val="none" w:color="auto" w:sz="0" w:space="0"/>
                <w:bottom w:val="none" w:color="auto" w:sz="0" w:space="0"/>
                <w:right w:val="none" w:color="auto" w:sz="0" w:space="0"/>
                <w:between w:val="none" w:color="auto" w:sz="0" w:space="0"/>
              </w:pBdr>
              <w:shd w:val="clear" w:fill="FFFFFF" w:themeFill="background1"/>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lang w:val="en-US"/>
              </w:rPr>
              <w:t>8.5</w:t>
            </w:r>
          </w:p>
        </w:tc>
      </w:tr>
    </w:tbl>
    <w:p w14:paraId="3075E8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64C9B4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2962CC5">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98" w:name="_Toc25928"/>
      <w:r>
        <w:rPr>
          <w:rFonts w:hint="default" w:ascii="Times New Roman" w:hAnsi="Times New Roman" w:eastAsia="Times New Roman" w:cs="Times New Roman"/>
          <w:color w:val="auto"/>
          <w:sz w:val="26"/>
          <w:szCs w:val="24"/>
          <w:shd w:val="clear" w:color="auto" w:fill="auto"/>
          <w:lang w:val="en-US"/>
        </w:rPr>
        <w:t>C . Quản lý đề án công ty</w:t>
      </w:r>
      <w:bookmarkEnd w:id="98"/>
    </w:p>
    <w:p w14:paraId="2078F22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99" w:name="_Toc30074"/>
      <w:r>
        <w:rPr>
          <w:rFonts w:hint="default" w:ascii="Times New Roman" w:hAnsi="Times New Roman" w:eastAsia="Times New Roman" w:cs="Times New Roman"/>
          <w:b/>
          <w:color w:val="auto"/>
          <w:sz w:val="24"/>
          <w:szCs w:val="24"/>
          <w:shd w:val="clear" w:color="auto" w:fill="auto"/>
          <w:lang w:val="en-US"/>
        </w:rPr>
        <w:t>1. Tạo bảng</w:t>
      </w:r>
      <w:bookmarkEnd w:id="99"/>
      <w:r>
        <w:rPr>
          <w:rFonts w:hint="default" w:ascii="Times New Roman" w:hAnsi="Times New Roman" w:eastAsia="Times New Roman" w:cs="Times New Roman"/>
          <w:b/>
          <w:color w:val="auto"/>
          <w:sz w:val="24"/>
          <w:szCs w:val="24"/>
          <w:shd w:val="clear" w:color="auto" w:fill="auto"/>
          <w:lang w:val="en-US"/>
        </w:rPr>
        <w:t xml:space="preserve"> </w:t>
      </w:r>
    </w:p>
    <w:p w14:paraId="0340B1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phongban (</w:t>
      </w:r>
    </w:p>
    <w:p w14:paraId="1877CF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pk_phongban   Primary Key,</w:t>
      </w:r>
    </w:p>
    <w:p w14:paraId="4D40A7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tenphg       Nvarchar2(35),</w:t>
      </w:r>
    </w:p>
    <w:p w14:paraId="547214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manv_truong  Char(9),                                       -- FK thêm sau (circular)</w:t>
      </w:r>
    </w:p>
    <w:p w14:paraId="758D15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ng_nhanchuc  Date</w:t>
      </w:r>
    </w:p>
    <w:p w14:paraId="41467F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2A1D84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69CF7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nhanvien (</w:t>
      </w:r>
    </w:p>
    <w:p w14:paraId="0E426F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pk_nhanvien  Primary Key,</w:t>
      </w:r>
    </w:p>
    <w:p w14:paraId="3A973A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ho        Nvarchar2(20),</w:t>
      </w:r>
    </w:p>
    <w:p w14:paraId="770559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       Nvarchar2(10),</w:t>
      </w:r>
    </w:p>
    <w:p w14:paraId="7C6B45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ngaysinh  Date,</w:t>
      </w:r>
    </w:p>
    <w:p w14:paraId="694AD2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diachi    Nvarchar2(50),</w:t>
      </w:r>
    </w:p>
    <w:p w14:paraId="09CA72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phai      Nvarchar2(3),</w:t>
      </w:r>
    </w:p>
    <w:p w14:paraId="037452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luong     Number(8,2),</w:t>
      </w:r>
    </w:p>
    <w:p w14:paraId="0FC2C3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ma_nql    Char(9)       Constraint fk_nv_nql    References nhanvien(manv),</w:t>
      </w:r>
    </w:p>
    <w:p w14:paraId="3CC56C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fk_nv_phg    References phongban(maphg)</w:t>
      </w:r>
    </w:p>
    <w:p w14:paraId="68219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19E0A2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E3FD4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Alter Table phongban</w:t>
      </w:r>
    </w:p>
    <w:p w14:paraId="7DA4B0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Add Constraint fk_phg_truong Foreign Key (manv_truong)</w:t>
      </w:r>
    </w:p>
    <w:p w14:paraId="099E2E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References nhanvien(manv);</w:t>
      </w:r>
    </w:p>
    <w:p w14:paraId="1E3AB1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44E72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diadiem_phg (</w:t>
      </w:r>
    </w:p>
    <w:p w14:paraId="1A9B2E1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fk_dd_phg References phongban(maphg),</w:t>
      </w:r>
    </w:p>
    <w:p w14:paraId="157DD1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diadiem  Nvarchar2(35),</w:t>
      </w:r>
    </w:p>
    <w:p w14:paraId="28A4F9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pk_diadiem Primary Key (maphg, diadiem)</w:t>
      </w:r>
    </w:p>
    <w:p w14:paraId="0820F2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74930B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87C6C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dean (</w:t>
      </w:r>
    </w:p>
    <w:p w14:paraId="57735F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mada        Number(4)      Constraint pk_dean      Primary Key,</w:t>
      </w:r>
    </w:p>
    <w:p w14:paraId="1CAAE4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tenda       Nvarchar2(40),</w:t>
      </w:r>
    </w:p>
    <w:p w14:paraId="32D63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diadiem_da  Nvarchar2(35),</w:t>
      </w:r>
    </w:p>
    <w:p w14:paraId="076C12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maphg       Number(2)      Constraint fk_da_phg    References phongban(maphg)</w:t>
      </w:r>
    </w:p>
    <w:p w14:paraId="4660C7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1AB581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0E50A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phancong (</w:t>
      </w:r>
    </w:p>
    <w:p w14:paraId="3240ED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fk_pc_nv References nhanvien(manv),</w:t>
      </w:r>
    </w:p>
    <w:p w14:paraId="6CC3FE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mada   Number(4) Constraint fk_pc_da References dean(mada),</w:t>
      </w:r>
    </w:p>
    <w:p w14:paraId="43E589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sogio  Number(5,1),</w:t>
      </w:r>
    </w:p>
    <w:p w14:paraId="5156AA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pk_phancong Primary Key (manv, mada)</w:t>
      </w:r>
    </w:p>
    <w:p w14:paraId="549D37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680FC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4F714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thannhan (</w:t>
      </w:r>
    </w:p>
    <w:p w14:paraId="0CDD25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manv      Char(9)      Constraint fk_tn_nv References nhanvien(manv),</w:t>
      </w:r>
    </w:p>
    <w:p w14:paraId="3089C5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tentn     Nvarchar2(30),</w:t>
      </w:r>
    </w:p>
    <w:p w14:paraId="245FF7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phai      Nvarchar2(3),</w:t>
      </w:r>
    </w:p>
    <w:p w14:paraId="07F09E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ngaysinh  Date,</w:t>
      </w:r>
    </w:p>
    <w:p w14:paraId="17079F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quanhe    Nvarchar2(15),</w:t>
      </w:r>
    </w:p>
    <w:p w14:paraId="794471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Constraint pk_thannhan Primary Key (manv, tentn)</w:t>
      </w:r>
    </w:p>
    <w:p w14:paraId="084848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0825F83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100" w:name="_Toc19087"/>
      <w:r>
        <w:rPr>
          <w:rFonts w:hint="default" w:ascii="Times New Roman" w:hAnsi="Times New Roman" w:eastAsia="Times New Roman" w:cs="Times New Roman"/>
          <w:b/>
          <w:color w:val="auto"/>
          <w:sz w:val="24"/>
          <w:szCs w:val="24"/>
          <w:shd w:val="clear" w:color="auto" w:fill="auto"/>
          <w:lang w:val="en-US"/>
        </w:rPr>
        <w:t>2. Dữ Liệu Mẫu</w:t>
      </w:r>
      <w:bookmarkEnd w:id="100"/>
    </w:p>
    <w:p w14:paraId="772A3D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(1, N'Nghiên cứu');</w:t>
      </w:r>
    </w:p>
    <w:p w14:paraId="6D6B46F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(2, N'Hành chính');</w:t>
      </w:r>
    </w:p>
    <w:p w14:paraId="2434D0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(3, N'Quản lý dự án');</w:t>
      </w:r>
    </w:p>
    <w:p w14:paraId="3821C8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(4, N'Kỹ thuật');</w:t>
      </w:r>
    </w:p>
    <w:p w14:paraId="6122E1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phongban(maphg, tenphg) Values (5, N'Kinh doanh');</w:t>
      </w:r>
    </w:p>
    <w:p w14:paraId="4BD17D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036361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('NV001', N'Nguyễn Văn', N'Hùng',    To_date('15/05/1975','DD/MM/YYYY'), N'12 Lê Lợi, Q1, TP.HCM',          N'Nam', 25000000, Null,    1);</w:t>
      </w:r>
    </w:p>
    <w:p w14:paraId="64766B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('NV003', N'Lê Văn',     N'Bình',    To_date('10/03/1982','DD/MM/YYYY'), N'78 Trần Phú, Đà Nẵng',             N'Nam', 20000000, 'NV001', 2);</w:t>
      </w:r>
    </w:p>
    <w:p w14:paraId="02FD5F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('NV004', N'Phạm Thị',   N'Lan',     To_date('05/12/1985','DD/MM/YYYY'), N'34 Bà Triệu, Hà Nội',              N'Nữ',  22000000, 'NV001', 3);</w:t>
      </w:r>
    </w:p>
    <w:p w14:paraId="61FE528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('NV009', N'Đỗ Quang',   N'Hải',     To_date('07/06/1986','DD/MM/YYYY'), N'11 Ngô Quyền, Hà Nội',             N'Nam', 17000000, 'NV001', 4);</w:t>
      </w:r>
    </w:p>
    <w:p w14:paraId="1F3B52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('NV011', N'Trịnh Văn',  N'Khoa',    To_date('03/02/1984','DD/MM/YYYY'), N'19 Hai Bà Trưng, TP.HCM',         N'Nam', 19000000, 'NV001', 5);</w:t>
      </w:r>
    </w:p>
    <w:p w14:paraId="68D4E1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('NV002', N'Trần Thị',   N'Mai',     To_date('20/08/1980','DD/MM/YYYY'), N'45 Nguyễn Huệ, Q1, TP.HCM',       N'Nữ',  18000000, 'NV001', 1);</w:t>
      </w:r>
    </w:p>
    <w:p w14:paraId="164AEB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('NV005', N'Hoàng Minh', N'Tuấn',    To_date('22/07/1983','DD/MM/YYYY'), N'56 Lý Tự Trọng, TP.HCM',          N'Nam', 16000000, 'NV003', 2);</w:t>
      </w:r>
    </w:p>
    <w:p w14:paraId="3FA661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('NV006', N'Đặng Thị',   N'Hoa',     To_date('14/01/1988','DD/MM/YYYY'), N'90 Pasteur, Q3, TP.HCM',          N'Nữ',  15000000, 'NV003', 2);</w:t>
      </w:r>
    </w:p>
    <w:p w14:paraId="2E62D2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('NV007', N'Vũ Đức',     N'Long',    To_date('30/09/1979','DD/MM/YYYY'), N'23 Đinh Tiên Hoàng, TP.HCM',      N'Nam', 21000000, 'NV004', 3);</w:t>
      </w:r>
    </w:p>
    <w:p w14:paraId="0B454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('NV008', N'Bùi Thị',    N'Nga',     To_date('18/04/1990','DD/MM/YYYY'), N'67 Cách Mạng T8, TP.HCM',         N'Nữ',  14000000, 'NV004', 3);</w:t>
      </w:r>
    </w:p>
    <w:p w14:paraId="753FE5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('NV010', N'Ngô Thị',    N'Thảo',    To_date('25/11/1992','DD/MM/YYYY'), N'88 Trường Chinh, TP.HCM',         N'Nữ',  13000000, 'NV009', 4);</w:t>
      </w:r>
    </w:p>
    <w:p w14:paraId="09AFDF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('NV012', N'Lý Thị',     N'Vân',     To_date('11/08/1987','DD/MM/YYYY'), N'55 Điện Biên Phủ, TP.HCM',        N'Nữ',  16000000, 'NV011', 5);</w:t>
      </w:r>
    </w:p>
    <w:p w14:paraId="52D3D3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('NV013', N'Mai Văn',    N'Đức',     To_date('28/10/1981','DD/MM/YYYY'), N'33 Lê Thánh Tôn, Q1, TP.HCM',    N'Nam', 15000000, 'NV011', 5);</w:t>
      </w:r>
    </w:p>
    <w:p w14:paraId="1F86AF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('NV014', N'Cao Thị',    N'Linh',    To_date('16/03/1993','DD/MM/YYYY'), N'72 Võ Văn Tần, Q3, TP.HCM',      N'Nữ',  12000000, 'NV002', 1);</w:t>
      </w:r>
    </w:p>
    <w:p w14:paraId="0E7905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('NV015', N'Đinh Văn',   N'Phúc',    To_date('09/07/1989','DD/MM/YYYY'), N'44 Nam Kỳ Khởi Nghĩa, Q3',        N'Nam', 14000000, 'NV002', 1);</w:t>
      </w:r>
    </w:p>
    <w:p w14:paraId="2A5B9D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('NV016', N'Hồ Thị',     N'Thu',     To_date('21/01/1991','DD/MM/YYYY'), N'15 Lê Duẩn, Q1, TP.HCM',         N'Nữ',  13500000, 'NV009', 4);</w:t>
      </w:r>
    </w:p>
    <w:p w14:paraId="00C08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('NV017', N'Phan Văn',   N'Tài',     To_date('06/05/1978','DD/MM/YYYY'), N'27 Nguyễn Thị Minh Khai, Q3',    N'Nam', 23000000, 'NV001', 3);</w:t>
      </w:r>
    </w:p>
    <w:p w14:paraId="1D234C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('NV018', N'Tô Thị',     N'Kim',     To_date('14/09/1995','DD/MM/YYYY'), N'38 Nguyễn Đình Chiểu, Q3',        N'Nữ',  11000000, 'NV012', 5);</w:t>
      </w:r>
    </w:p>
    <w:p w14:paraId="31E0CF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('NV019', N'Dương Văn',  N'Sáng',    To_date('02/12/1983','DD/MM/YYYY'), N'61 Calmette, Q1, TP.HCM',         N'Nam', 18500000, 'NV007', 3);</w:t>
      </w:r>
    </w:p>
    <w:p w14:paraId="43B781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nhanvien Values ('NV020', N'Chu Thị',    N'Ánh',     To_date('30/06/1994','DD/MM/YYYY'), N'9 Phó Đức Chính, Q1, TP.HCM',    N'Nữ',  12500000, 'NV013', 5);</w:t>
      </w:r>
    </w:p>
    <w:p w14:paraId="6B87C8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A1581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manv_truong='NV001', ng_nhanchuc=To_date('01/01/2010','DD/MM/YYYY') Where maphg=1;</w:t>
      </w:r>
    </w:p>
    <w:p w14:paraId="465005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manv_truong='NV003', ng_nhanchuc=To_date('15/03/2012','DD/MM/YYYY') Where maphg=2;</w:t>
      </w:r>
    </w:p>
    <w:p w14:paraId="24BB5A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manv_truong='NV004', ng_nhanchuc=To_date('01/06/2013','DD/MM/YYYY') Where maphg=3;</w:t>
      </w:r>
    </w:p>
    <w:p w14:paraId="7F8FF4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manv_truong='NV009', ng_nhanchuc=To_date('20/08/2015','DD/MM/YYYY') Where maphg=4;</w:t>
      </w:r>
    </w:p>
    <w:p w14:paraId="4B4A01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phongban Set manv_truong='NV011', ng_nhanchuc=To_date('10/01/2016','DD/MM/YYYY') Where maphg=5;</w:t>
      </w:r>
    </w:p>
    <w:p w14:paraId="5A48F4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495BC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(1, N'TP. Hồ Chí Minh');</w:t>
      </w:r>
    </w:p>
    <w:p w14:paraId="7E9A40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(1, N'Hà Nội');</w:t>
      </w:r>
    </w:p>
    <w:p w14:paraId="753F40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(2, N'TP. Hồ Chí Minh');</w:t>
      </w:r>
    </w:p>
    <w:p w14:paraId="57626F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(3, N'Đà Nẵng');</w:t>
      </w:r>
    </w:p>
    <w:p w14:paraId="018B61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(3, N'TP. Hồ Chí Minh');</w:t>
      </w:r>
    </w:p>
    <w:p w14:paraId="09F4266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(4, N'TP. Hồ Chí Minh');</w:t>
      </w:r>
    </w:p>
    <w:p w14:paraId="157BB5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diadiem_phg Values (5, N'Hà Nội');</w:t>
      </w:r>
    </w:p>
    <w:p w14:paraId="241567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A5E3F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(1001, N'Hệ thống ERP nội bộ',        N'TP. Hồ Chí Minh', 3);</w:t>
      </w:r>
    </w:p>
    <w:p w14:paraId="0FCEC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(1002, N'Ứng dụng mobile bán hàng',   N'Hà Nội',            3);</w:t>
      </w:r>
    </w:p>
    <w:p w14:paraId="081811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(1003, N'Nâng cấp hạ tầng mạng',      N'TP. Hồ Chí Minh', 4);</w:t>
      </w:r>
    </w:p>
    <w:p w14:paraId="4A3232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(1004, N'Nghiên cứu AI sản xuất',      N'Đà Nẵng',          1);</w:t>
      </w:r>
    </w:p>
    <w:p w14:paraId="60BF41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(1005, N'Chiến dịch marketing Q3',    N'TP. Hồ Chí Minh', 5);</w:t>
      </w:r>
    </w:p>
    <w:p w14:paraId="01CD5A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(1006, N'Phần mềm kế toán v2',        N'Hà Nội',            2);</w:t>
      </w:r>
    </w:p>
    <w:p w14:paraId="504940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(1007, N'Hệ thống CRM',               N'TP. Hồ Chí Minh', 3);</w:t>
      </w:r>
    </w:p>
    <w:p w14:paraId="39E70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(1008, N'Bảo mật dữ liệu',            N'TP. Hồ Chí Minh', 4);</w:t>
      </w:r>
    </w:p>
    <w:p w14:paraId="047338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(1009, N'Phân tích Big Data khách hàng',N'Hà Nội',         1);</w:t>
      </w:r>
    </w:p>
    <w:p w14:paraId="4458D8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dean Values (1010, N'Website thương mại điện tử', N'TP. Hồ Chí Minh', 5);</w:t>
      </w:r>
    </w:p>
    <w:p w14:paraId="79D037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98A03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('NV007', 1001, 20.0);</w:t>
      </w:r>
    </w:p>
    <w:p w14:paraId="10314F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('NV008', 1001, 15.5);</w:t>
      </w:r>
    </w:p>
    <w:p w14:paraId="725EBD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('NV019', 1001, 10.0);</w:t>
      </w:r>
    </w:p>
    <w:p w14:paraId="3C58B6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('NV002', 1002, 25.0);</w:t>
      </w:r>
    </w:p>
    <w:p w14:paraId="0743E7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('NV014', 1002, 20.0);</w:t>
      </w:r>
    </w:p>
    <w:p w14:paraId="502AC0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('NV009', 1003, 30.0);</w:t>
      </w:r>
    </w:p>
    <w:p w14:paraId="6267C3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('NV010', 1003, 25.0);</w:t>
      </w:r>
    </w:p>
    <w:p w14:paraId="2242EA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('NV016', 1003, 20.0);</w:t>
      </w:r>
    </w:p>
    <w:p w14:paraId="6FD70C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('NV001', 1004,  5.0);</w:t>
      </w:r>
    </w:p>
    <w:p w14:paraId="7D82E6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('NV015', 1004, 35.0);</w:t>
      </w:r>
    </w:p>
    <w:p w14:paraId="56C19E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('NV012', 1005, 20.0);</w:t>
      </w:r>
    </w:p>
    <w:p w14:paraId="59066B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('NV013', 1005, 20.0);</w:t>
      </w:r>
    </w:p>
    <w:p w14:paraId="05FD8F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('NV020', 1005, 15.0);</w:t>
      </w:r>
    </w:p>
    <w:p w14:paraId="4C4CEA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('NV005', 1006, 30.0);</w:t>
      </w:r>
    </w:p>
    <w:p w14:paraId="3F477E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('NV006', 1006, 30.0);</w:t>
      </w:r>
    </w:p>
    <w:p w14:paraId="082566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('NV004', 1007, 10.0);</w:t>
      </w:r>
    </w:p>
    <w:p w14:paraId="695939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('NV017', 1007, 25.0);</w:t>
      </w:r>
    </w:p>
    <w:p w14:paraId="0921C1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('NV009', 1008, 10.0);</w:t>
      </w:r>
    </w:p>
    <w:p w14:paraId="43A9C0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('NV011', 1009, 15.0);</w:t>
      </w:r>
    </w:p>
    <w:p w14:paraId="38FE6F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phancong Values ('NV018', 1010, 40.0);</w:t>
      </w:r>
    </w:p>
    <w:p w14:paraId="3EF7B6A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78574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Thị Lan',   N'Nữ',  To_date('12/06/1978','DD/MM/YYYY'), N'Vợ');</w:t>
      </w:r>
    </w:p>
    <w:p w14:paraId="0EA987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Văn Nam',   N'Nam', To_date('05/09/2005','DD/MM/YYYY'), N'Con');</w:t>
      </w:r>
    </w:p>
    <w:p w14:paraId="7D64FE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('NV001', N'Nguyễn Thị Mai',   N'Nữ',  To_date('10/01/2008','DD/MM/YYYY'), N'Con');</w:t>
      </w:r>
    </w:p>
    <w:p w14:paraId="6367F0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('NV002', N'Trần Văn Bảo',     N'Nam', To_date('18/03/1979','DD/MM/YYYY'), N'Chồng');</w:t>
      </w:r>
    </w:p>
    <w:p w14:paraId="4C358F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Thị Hồng',      N'Nữ',  To_date('22/11/1984','DD/MM/YYYY'), N'Vợ');</w:t>
      </w:r>
    </w:p>
    <w:p w14:paraId="186041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Văn Tú',        N'Nam', To_date('10/04/2010','DD/MM/YYYY'), N'Con');</w:t>
      </w:r>
    </w:p>
    <w:p w14:paraId="09EE64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('NV003', N'Lê Thị Liên',      N'Nữ',  To_date('14/08/2012','DD/MM/YYYY'), N'Con');</w:t>
      </w:r>
    </w:p>
    <w:p w14:paraId="08D189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('NV004', N'Phạm Văn Đông',    N'Nam', To_date('30/07/1983','DD/MM/YYYY'), N'Chồng');</w:t>
      </w:r>
    </w:p>
    <w:p w14:paraId="124195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('NV005', N'Hoàng Thị Yến',    N'Nữ',  To_date('14/02/1985','DD/MM/YYYY'), N'Vợ');</w:t>
      </w:r>
    </w:p>
    <w:p w14:paraId="6EC1C0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('NV007', N'Vũ Thị Ngân',      N'Nữ',  To_date('25/08/1981','DD/MM/YYYY'), N'Vợ');</w:t>
      </w:r>
    </w:p>
    <w:p w14:paraId="501DAE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('NV007', N'Vũ Minh Khoa',     N'Nam', To_date('03/01/2008','DD/MM/YYYY'), N'Con');</w:t>
      </w:r>
    </w:p>
    <w:p w14:paraId="47FC4A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('NV009', N'Đỗ Thị Hằng',      N'Nữ',  To_date('16/05/1988','DD/MM/YYYY'), N'Vợ');</w:t>
      </w:r>
    </w:p>
    <w:p w14:paraId="28FDA3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('NV009', N'Đỗ Văn Phong',     N'Nam', To_date('22/03/2015','DD/MM/YYYY'), N'Con');</w:t>
      </w:r>
    </w:p>
    <w:p w14:paraId="46A06F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('NV011', N'Trịnh Thị Bích',   N'Nữ',  To_date('19/09/1986','DD/MM/YYYY'), N'Vợ');</w:t>
      </w:r>
    </w:p>
    <w:p w14:paraId="78E0A2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('NV011', N'Trịnh Văn An',     N'Nam', To_date('07/07/2012','DD/MM/YYYY'), N'Con');</w:t>
      </w:r>
    </w:p>
    <w:p w14:paraId="4534D4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('NV012', N'Lý Văn Hùng',      N'Nam', To_date('28/04/1985','DD/MM/YYYY'), N'Chồng');</w:t>
      </w:r>
    </w:p>
    <w:p w14:paraId="4E5D7D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('NV014', N'Cao Văn Minh',     N'Nam', To_date('11/10/1991','DD/MM/YYYY'), N'Chồng');</w:t>
      </w:r>
    </w:p>
    <w:p w14:paraId="64F935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('NV017', N'Phan Thị Diễm',    N'Nữ',  To_date('02/03/1980','DD/MM/YYYY'), N'Vợ');</w:t>
      </w:r>
    </w:p>
    <w:p w14:paraId="31D15B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('NV017', N'Phan Văn Khang',   N'Nam', To_date('20/11/2006','DD/MM/YYYY'), N'Con');</w:t>
      </w:r>
    </w:p>
    <w:p w14:paraId="1F6ACF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thannhan Values ('NV019', N'Dương Thị Sen',    N'Nữ',  To_date('08/06/1985','DD/MM/YYYY'), N'Vợ');</w:t>
      </w:r>
    </w:p>
    <w:p w14:paraId="165183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9A78F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54B718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D92A9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'PHONGBAN'    As bang, Count(*) As so_ban_ghi From phongban    Union All</w:t>
      </w:r>
    </w:p>
    <w:p w14:paraId="3A660B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'NHANVIEN',            Count(*)               From nhanvien    Union All</w:t>
      </w:r>
    </w:p>
    <w:p w14:paraId="4CF16E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'DIADIEM_PHG',         Count(*)               From diadiem_phg Union All</w:t>
      </w:r>
    </w:p>
    <w:p w14:paraId="601D3B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'DEAN',                Count(*)               From dean        Union All</w:t>
      </w:r>
    </w:p>
    <w:p w14:paraId="4F2582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'PHANCONG',            Count(*)               From phancong    Union All</w:t>
      </w:r>
    </w:p>
    <w:p w14:paraId="4E1B9D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'THANNHAN',            Count(*)               From thannhan;</w:t>
      </w:r>
    </w:p>
    <w:p w14:paraId="09056B2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101" w:name="_Toc29885"/>
      <w:r>
        <w:rPr>
          <w:rFonts w:hint="default" w:ascii="Times New Roman" w:hAnsi="Times New Roman" w:eastAsia="Times New Roman" w:cs="Times New Roman"/>
          <w:b/>
          <w:color w:val="auto"/>
          <w:sz w:val="24"/>
          <w:szCs w:val="24"/>
          <w:shd w:val="clear" w:color="auto" w:fill="auto"/>
          <w:lang w:val="en-US"/>
        </w:rPr>
        <w:t>3. Bảng Dữ Liệu Mẫu</w:t>
      </w:r>
      <w:bookmarkEnd w:id="101"/>
    </w:p>
    <w:p w14:paraId="79C4B816">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phongban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FB9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DFA4F6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c>
          <w:tcPr>
            <w:tcW w:w="2130" w:type="dxa"/>
          </w:tcPr>
          <w:p w14:paraId="6FF9AB1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tenphg</w:t>
            </w:r>
          </w:p>
        </w:tc>
        <w:tc>
          <w:tcPr>
            <w:tcW w:w="2131" w:type="dxa"/>
          </w:tcPr>
          <w:p w14:paraId="47492A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manv_truong</w:t>
            </w:r>
          </w:p>
        </w:tc>
        <w:tc>
          <w:tcPr>
            <w:tcW w:w="2131" w:type="dxa"/>
          </w:tcPr>
          <w:p w14:paraId="61486C7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ng_nhanchuc</w:t>
            </w:r>
          </w:p>
        </w:tc>
      </w:tr>
      <w:tr w14:paraId="595D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C582F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c>
          <w:tcPr>
            <w:tcW w:w="2130" w:type="dxa"/>
          </w:tcPr>
          <w:p w14:paraId="50AC45B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Nghiên cứu</w:t>
            </w:r>
          </w:p>
        </w:tc>
        <w:tc>
          <w:tcPr>
            <w:tcW w:w="2131" w:type="dxa"/>
          </w:tcPr>
          <w:p w14:paraId="290724C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2131" w:type="dxa"/>
          </w:tcPr>
          <w:p w14:paraId="73299B8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01/01/2010</w:t>
            </w:r>
          </w:p>
        </w:tc>
      </w:tr>
      <w:tr w14:paraId="001E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6D2E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c>
          <w:tcPr>
            <w:tcW w:w="2130" w:type="dxa"/>
          </w:tcPr>
          <w:p w14:paraId="4EE3C60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Hành chính</w:t>
            </w:r>
          </w:p>
        </w:tc>
        <w:tc>
          <w:tcPr>
            <w:tcW w:w="2131" w:type="dxa"/>
          </w:tcPr>
          <w:p w14:paraId="276EB21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NV003</w:t>
            </w:r>
          </w:p>
        </w:tc>
        <w:tc>
          <w:tcPr>
            <w:tcW w:w="2131" w:type="dxa"/>
          </w:tcPr>
          <w:p w14:paraId="3EACDE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15/03/2012</w:t>
            </w:r>
          </w:p>
        </w:tc>
      </w:tr>
      <w:tr w14:paraId="0D9D6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AD1E89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c>
          <w:tcPr>
            <w:tcW w:w="2130" w:type="dxa"/>
          </w:tcPr>
          <w:p w14:paraId="7647D45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Quản lý dự án</w:t>
            </w:r>
          </w:p>
        </w:tc>
        <w:tc>
          <w:tcPr>
            <w:tcW w:w="2131" w:type="dxa"/>
          </w:tcPr>
          <w:p w14:paraId="55A5A8A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NV004</w:t>
            </w:r>
          </w:p>
        </w:tc>
        <w:tc>
          <w:tcPr>
            <w:tcW w:w="2131" w:type="dxa"/>
          </w:tcPr>
          <w:p w14:paraId="6D572C8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01/06/2013</w:t>
            </w:r>
          </w:p>
        </w:tc>
      </w:tr>
      <w:tr w14:paraId="4CD5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F7DE88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c>
          <w:tcPr>
            <w:tcW w:w="2130" w:type="dxa"/>
          </w:tcPr>
          <w:p w14:paraId="3CCD5E0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Kỹ thuật</w:t>
            </w:r>
          </w:p>
        </w:tc>
        <w:tc>
          <w:tcPr>
            <w:tcW w:w="2131" w:type="dxa"/>
          </w:tcPr>
          <w:p w14:paraId="567E56B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NV009</w:t>
            </w:r>
          </w:p>
        </w:tc>
        <w:tc>
          <w:tcPr>
            <w:tcW w:w="2131" w:type="dxa"/>
          </w:tcPr>
          <w:p w14:paraId="51C1CED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20/08/2015</w:t>
            </w:r>
          </w:p>
        </w:tc>
      </w:tr>
      <w:tr w14:paraId="2B9BF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6B108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5</w:t>
            </w:r>
          </w:p>
        </w:tc>
        <w:tc>
          <w:tcPr>
            <w:tcW w:w="2130" w:type="dxa"/>
          </w:tcPr>
          <w:p w14:paraId="2D61E14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Kinh doanh</w:t>
            </w:r>
          </w:p>
        </w:tc>
        <w:tc>
          <w:tcPr>
            <w:tcW w:w="2131" w:type="dxa"/>
          </w:tcPr>
          <w:p w14:paraId="1446970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NV011</w:t>
            </w:r>
          </w:p>
        </w:tc>
        <w:tc>
          <w:tcPr>
            <w:tcW w:w="2131" w:type="dxa"/>
          </w:tcPr>
          <w:p w14:paraId="3E8F82C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10/01/2016</w:t>
            </w:r>
          </w:p>
        </w:tc>
      </w:tr>
    </w:tbl>
    <w:p w14:paraId="23DB1C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246528CC">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nhanvien (rút gọn mẫu)</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976"/>
        <w:gridCol w:w="927"/>
        <w:gridCol w:w="1310"/>
        <w:gridCol w:w="1103"/>
        <w:gridCol w:w="921"/>
        <w:gridCol w:w="1176"/>
        <w:gridCol w:w="946"/>
        <w:gridCol w:w="939"/>
      </w:tblGrid>
      <w:tr w14:paraId="2EDB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DF9D9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manv</w:t>
            </w:r>
          </w:p>
        </w:tc>
        <w:tc>
          <w:tcPr>
            <w:tcW w:w="947" w:type="dxa"/>
          </w:tcPr>
          <w:p w14:paraId="37F992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ho</w:t>
            </w:r>
          </w:p>
        </w:tc>
        <w:tc>
          <w:tcPr>
            <w:tcW w:w="947" w:type="dxa"/>
          </w:tcPr>
          <w:p w14:paraId="0EEDA95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w:t>
            </w:r>
          </w:p>
        </w:tc>
        <w:tc>
          <w:tcPr>
            <w:tcW w:w="947" w:type="dxa"/>
          </w:tcPr>
          <w:p w14:paraId="7CEDB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ngaysinh</w:t>
            </w:r>
          </w:p>
        </w:tc>
        <w:tc>
          <w:tcPr>
            <w:tcW w:w="947" w:type="dxa"/>
          </w:tcPr>
          <w:p w14:paraId="0772BB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diachi</w:t>
            </w:r>
          </w:p>
        </w:tc>
        <w:tc>
          <w:tcPr>
            <w:tcW w:w="947" w:type="dxa"/>
          </w:tcPr>
          <w:p w14:paraId="53BF06D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phai</w:t>
            </w:r>
          </w:p>
        </w:tc>
        <w:tc>
          <w:tcPr>
            <w:tcW w:w="947" w:type="dxa"/>
          </w:tcPr>
          <w:p w14:paraId="69DE9D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luong</w:t>
            </w:r>
          </w:p>
        </w:tc>
        <w:tc>
          <w:tcPr>
            <w:tcW w:w="947" w:type="dxa"/>
          </w:tcPr>
          <w:p w14:paraId="3985AF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ma_nql</w:t>
            </w:r>
          </w:p>
        </w:tc>
        <w:tc>
          <w:tcPr>
            <w:tcW w:w="947" w:type="dxa"/>
          </w:tcPr>
          <w:p w14:paraId="5510AD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r>
      <w:tr w14:paraId="28551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0648969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79AF4C3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Nguyễn Văn</w:t>
            </w:r>
          </w:p>
        </w:tc>
        <w:tc>
          <w:tcPr>
            <w:tcW w:w="947" w:type="dxa"/>
          </w:tcPr>
          <w:p w14:paraId="7DC6670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Hùng</w:t>
            </w:r>
          </w:p>
        </w:tc>
        <w:tc>
          <w:tcPr>
            <w:tcW w:w="947" w:type="dxa"/>
          </w:tcPr>
          <w:p w14:paraId="54F20A4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15/05/1975</w:t>
            </w:r>
          </w:p>
        </w:tc>
        <w:tc>
          <w:tcPr>
            <w:tcW w:w="947" w:type="dxa"/>
          </w:tcPr>
          <w:p w14:paraId="039DEE2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12 Lê Lợi, Q1, TP.HCM</w:t>
            </w:r>
          </w:p>
        </w:tc>
        <w:tc>
          <w:tcPr>
            <w:tcW w:w="947" w:type="dxa"/>
          </w:tcPr>
          <w:p w14:paraId="7C51CC3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2F186D0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25000000</w:t>
            </w:r>
          </w:p>
        </w:tc>
        <w:tc>
          <w:tcPr>
            <w:tcW w:w="947" w:type="dxa"/>
          </w:tcPr>
          <w:p w14:paraId="1202D2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NULL</w:t>
            </w:r>
          </w:p>
        </w:tc>
        <w:tc>
          <w:tcPr>
            <w:tcW w:w="947" w:type="dxa"/>
          </w:tcPr>
          <w:p w14:paraId="517681A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3D43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3568FB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NV003</w:t>
            </w:r>
          </w:p>
        </w:tc>
        <w:tc>
          <w:tcPr>
            <w:tcW w:w="947" w:type="dxa"/>
          </w:tcPr>
          <w:p w14:paraId="416B4E7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Lê Văn</w:t>
            </w:r>
          </w:p>
        </w:tc>
        <w:tc>
          <w:tcPr>
            <w:tcW w:w="947" w:type="dxa"/>
          </w:tcPr>
          <w:p w14:paraId="2E74F28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Bình</w:t>
            </w:r>
          </w:p>
        </w:tc>
        <w:tc>
          <w:tcPr>
            <w:tcW w:w="947" w:type="dxa"/>
          </w:tcPr>
          <w:p w14:paraId="5B611C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10/03/1982</w:t>
            </w:r>
          </w:p>
        </w:tc>
        <w:tc>
          <w:tcPr>
            <w:tcW w:w="947" w:type="dxa"/>
          </w:tcPr>
          <w:p w14:paraId="2E09096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78 Trần Phú, Đà Nẵng</w:t>
            </w:r>
          </w:p>
        </w:tc>
        <w:tc>
          <w:tcPr>
            <w:tcW w:w="947" w:type="dxa"/>
          </w:tcPr>
          <w:p w14:paraId="04E3C8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466837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20000000</w:t>
            </w:r>
          </w:p>
        </w:tc>
        <w:tc>
          <w:tcPr>
            <w:tcW w:w="947" w:type="dxa"/>
          </w:tcPr>
          <w:p w14:paraId="22E91E8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3832D5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w:t>
            </w:r>
          </w:p>
        </w:tc>
      </w:tr>
      <w:tr w14:paraId="4ED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6A42FF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NV004</w:t>
            </w:r>
          </w:p>
        </w:tc>
        <w:tc>
          <w:tcPr>
            <w:tcW w:w="947" w:type="dxa"/>
          </w:tcPr>
          <w:p w14:paraId="5C6E3053">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Phạm Thị</w:t>
            </w:r>
          </w:p>
        </w:tc>
        <w:tc>
          <w:tcPr>
            <w:tcW w:w="947" w:type="dxa"/>
          </w:tcPr>
          <w:p w14:paraId="69E8C76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Lan</w:t>
            </w:r>
          </w:p>
        </w:tc>
        <w:tc>
          <w:tcPr>
            <w:tcW w:w="947" w:type="dxa"/>
          </w:tcPr>
          <w:p w14:paraId="7AC0C3B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05/12/1985</w:t>
            </w:r>
          </w:p>
        </w:tc>
        <w:tc>
          <w:tcPr>
            <w:tcW w:w="947" w:type="dxa"/>
          </w:tcPr>
          <w:p w14:paraId="063703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34 Bà Triệu, Hà Nội</w:t>
            </w:r>
          </w:p>
        </w:tc>
        <w:tc>
          <w:tcPr>
            <w:tcW w:w="947" w:type="dxa"/>
          </w:tcPr>
          <w:p w14:paraId="105F5DD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Nữ</w:t>
            </w:r>
          </w:p>
        </w:tc>
        <w:tc>
          <w:tcPr>
            <w:tcW w:w="947" w:type="dxa"/>
          </w:tcPr>
          <w:p w14:paraId="4F98541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22000000</w:t>
            </w:r>
          </w:p>
        </w:tc>
        <w:tc>
          <w:tcPr>
            <w:tcW w:w="947" w:type="dxa"/>
          </w:tcPr>
          <w:p w14:paraId="3791DF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0E442A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5C3C2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B98B74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NV009</w:t>
            </w:r>
          </w:p>
        </w:tc>
        <w:tc>
          <w:tcPr>
            <w:tcW w:w="947" w:type="dxa"/>
          </w:tcPr>
          <w:p w14:paraId="3F94385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Đỗ Quang</w:t>
            </w:r>
          </w:p>
        </w:tc>
        <w:tc>
          <w:tcPr>
            <w:tcW w:w="947" w:type="dxa"/>
          </w:tcPr>
          <w:p w14:paraId="0242719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Hải</w:t>
            </w:r>
          </w:p>
        </w:tc>
        <w:tc>
          <w:tcPr>
            <w:tcW w:w="947" w:type="dxa"/>
          </w:tcPr>
          <w:p w14:paraId="135E37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07/06/1986</w:t>
            </w:r>
          </w:p>
        </w:tc>
        <w:tc>
          <w:tcPr>
            <w:tcW w:w="947" w:type="dxa"/>
          </w:tcPr>
          <w:p w14:paraId="1A67B6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11 Ngô Quyền, Hà Nội</w:t>
            </w:r>
          </w:p>
        </w:tc>
        <w:tc>
          <w:tcPr>
            <w:tcW w:w="947" w:type="dxa"/>
          </w:tcPr>
          <w:p w14:paraId="0354240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1F5E47D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17000000</w:t>
            </w:r>
          </w:p>
        </w:tc>
        <w:tc>
          <w:tcPr>
            <w:tcW w:w="947" w:type="dxa"/>
          </w:tcPr>
          <w:p w14:paraId="6297747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NV001</w:t>
            </w:r>
          </w:p>
        </w:tc>
        <w:tc>
          <w:tcPr>
            <w:tcW w:w="947" w:type="dxa"/>
          </w:tcPr>
          <w:p w14:paraId="162523F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r>
      <w:tr w14:paraId="116B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548EF1A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NV011</w:t>
            </w:r>
          </w:p>
        </w:tc>
        <w:tc>
          <w:tcPr>
            <w:tcW w:w="947" w:type="dxa"/>
          </w:tcPr>
          <w:p w14:paraId="295F2C8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Trịnh Văn</w:t>
            </w:r>
          </w:p>
        </w:tc>
        <w:tc>
          <w:tcPr>
            <w:tcW w:w="947" w:type="dxa"/>
          </w:tcPr>
          <w:p w14:paraId="45A16E5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Khoa</w:t>
            </w:r>
          </w:p>
        </w:tc>
        <w:tc>
          <w:tcPr>
            <w:tcW w:w="947" w:type="dxa"/>
          </w:tcPr>
          <w:p w14:paraId="03A483A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03/02/1984</w:t>
            </w:r>
          </w:p>
        </w:tc>
        <w:tc>
          <w:tcPr>
            <w:tcW w:w="947" w:type="dxa"/>
          </w:tcPr>
          <w:p w14:paraId="53DFCED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19 Hai Bà Trưng, TP.HCM</w:t>
            </w:r>
          </w:p>
        </w:tc>
        <w:tc>
          <w:tcPr>
            <w:tcW w:w="947" w:type="dxa"/>
          </w:tcPr>
          <w:p w14:paraId="453DF08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Nam</w:t>
            </w:r>
          </w:p>
        </w:tc>
        <w:tc>
          <w:tcPr>
            <w:tcW w:w="947" w:type="dxa"/>
          </w:tcPr>
          <w:p w14:paraId="08A78EE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19000000</w:t>
            </w:r>
          </w:p>
        </w:tc>
        <w:tc>
          <w:tcPr>
            <w:tcW w:w="947" w:type="dxa"/>
          </w:tcPr>
          <w:p w14:paraId="7AEFA26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NV</w:t>
            </w:r>
          </w:p>
        </w:tc>
        <w:tc>
          <w:tcPr>
            <w:tcW w:w="947" w:type="dxa"/>
          </w:tcPr>
          <w:p w14:paraId="5A02F4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p>
        </w:tc>
      </w:tr>
    </w:tbl>
    <w:p w14:paraId="50C132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3B3BB73F">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t>Bảng: dean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78B65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291F2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mada</w:t>
            </w:r>
          </w:p>
        </w:tc>
        <w:tc>
          <w:tcPr>
            <w:tcW w:w="2130" w:type="dxa"/>
          </w:tcPr>
          <w:p w14:paraId="31052D8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tenda</w:t>
            </w:r>
          </w:p>
        </w:tc>
        <w:tc>
          <w:tcPr>
            <w:tcW w:w="2131" w:type="dxa"/>
          </w:tcPr>
          <w:p w14:paraId="4F46806B">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diadiem_da</w:t>
            </w:r>
          </w:p>
        </w:tc>
        <w:tc>
          <w:tcPr>
            <w:tcW w:w="2131" w:type="dxa"/>
          </w:tcPr>
          <w:p w14:paraId="4546BDF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maphg</w:t>
            </w:r>
          </w:p>
        </w:tc>
      </w:tr>
      <w:tr w14:paraId="76FA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7A84C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1001</w:t>
            </w:r>
          </w:p>
        </w:tc>
        <w:tc>
          <w:tcPr>
            <w:tcW w:w="2130" w:type="dxa"/>
          </w:tcPr>
          <w:p w14:paraId="233416E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Hệ thống ERP nội bộ</w:t>
            </w:r>
          </w:p>
        </w:tc>
        <w:tc>
          <w:tcPr>
            <w:tcW w:w="2131" w:type="dxa"/>
          </w:tcPr>
          <w:p w14:paraId="1A1CB2E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25A1D3D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0CFC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2054F3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1002</w:t>
            </w:r>
          </w:p>
        </w:tc>
        <w:tc>
          <w:tcPr>
            <w:tcW w:w="2130" w:type="dxa"/>
          </w:tcPr>
          <w:p w14:paraId="409BE8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Ứng dụng mobile bán hàng</w:t>
            </w:r>
          </w:p>
        </w:tc>
        <w:tc>
          <w:tcPr>
            <w:tcW w:w="2131" w:type="dxa"/>
          </w:tcPr>
          <w:p w14:paraId="2D9EBFB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Hà Nội</w:t>
            </w:r>
          </w:p>
        </w:tc>
        <w:tc>
          <w:tcPr>
            <w:tcW w:w="2131" w:type="dxa"/>
          </w:tcPr>
          <w:p w14:paraId="35F6FD0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3</w:t>
            </w:r>
          </w:p>
        </w:tc>
      </w:tr>
      <w:tr w14:paraId="700DD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D208C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1003</w:t>
            </w:r>
          </w:p>
        </w:tc>
        <w:tc>
          <w:tcPr>
            <w:tcW w:w="2130" w:type="dxa"/>
          </w:tcPr>
          <w:p w14:paraId="29651A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Nâng cấp hạ tầng mạng</w:t>
            </w:r>
          </w:p>
        </w:tc>
        <w:tc>
          <w:tcPr>
            <w:tcW w:w="2131" w:type="dxa"/>
          </w:tcPr>
          <w:p w14:paraId="77E7623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4FC3ECF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4</w:t>
            </w:r>
          </w:p>
        </w:tc>
      </w:tr>
      <w:tr w14:paraId="35DD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4C69FF">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1004</w:t>
            </w:r>
          </w:p>
        </w:tc>
        <w:tc>
          <w:tcPr>
            <w:tcW w:w="2130" w:type="dxa"/>
          </w:tcPr>
          <w:p w14:paraId="0C5FB71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Nghiên cứu AI sản xuất</w:t>
            </w:r>
          </w:p>
        </w:tc>
        <w:tc>
          <w:tcPr>
            <w:tcW w:w="2131" w:type="dxa"/>
          </w:tcPr>
          <w:p w14:paraId="5DBAD6C1">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Đà Nẵng</w:t>
            </w:r>
          </w:p>
        </w:tc>
        <w:tc>
          <w:tcPr>
            <w:tcW w:w="2131" w:type="dxa"/>
          </w:tcPr>
          <w:p w14:paraId="14AF84A7">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w:t>
            </w:r>
          </w:p>
        </w:tc>
      </w:tr>
      <w:tr w14:paraId="4AA5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4F6CA2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1005</w:t>
            </w:r>
          </w:p>
        </w:tc>
        <w:tc>
          <w:tcPr>
            <w:tcW w:w="2130" w:type="dxa"/>
          </w:tcPr>
          <w:p w14:paraId="11E266D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Chiến dịch marketing Q3</w:t>
            </w:r>
          </w:p>
        </w:tc>
        <w:tc>
          <w:tcPr>
            <w:tcW w:w="2131" w:type="dxa"/>
          </w:tcPr>
          <w:p w14:paraId="0A7FD01C">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TP. Hồ Chí Minh</w:t>
            </w:r>
          </w:p>
        </w:tc>
        <w:tc>
          <w:tcPr>
            <w:tcW w:w="2131" w:type="dxa"/>
          </w:tcPr>
          <w:p w14:paraId="066D5870">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kern w:val="0"/>
                <w:sz w:val="24"/>
                <w:szCs w:val="24"/>
                <w:shd w:val="clear" w:color="auto" w:fill="auto"/>
                <w:lang w:val="en-US" w:eastAsia="zh-CN" w:bidi="ar"/>
              </w:rPr>
              <w:t>5</w:t>
            </w:r>
          </w:p>
        </w:tc>
      </w:tr>
    </w:tbl>
    <w:p w14:paraId="561DF5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07C24B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p>
    <w:p w14:paraId="10C3CD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4150" cy="2811780"/>
            <wp:effectExtent l="0" t="0" r="889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6"/>
                    <a:stretch>
                      <a:fillRect/>
                    </a:stretch>
                  </pic:blipFill>
                  <pic:spPr>
                    <a:xfrm>
                      <a:off x="0" y="0"/>
                      <a:ext cx="5264150" cy="2811780"/>
                    </a:xfrm>
                    <a:prstGeom prst="rect">
                      <a:avLst/>
                    </a:prstGeom>
                    <a:noFill/>
                    <a:ln>
                      <a:noFill/>
                    </a:ln>
                  </pic:spPr>
                </pic:pic>
              </a:graphicData>
            </a:graphic>
          </wp:inline>
        </w:drawing>
      </w:r>
    </w:p>
    <w:p w14:paraId="15F8DB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4CA75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A0751C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7632F7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464C6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27E77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79005A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750EBC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B3101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5083F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864DB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56DA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38F2B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C7F12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FF0B22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7CB65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C5BAE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61DAD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3C2549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3692B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67AF8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6927F1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DE50C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2EAF4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A0B05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1F7FAF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640096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072EC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635A3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28F5BB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41C7F8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5E8D4E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bCs/>
          <w:color w:val="auto"/>
          <w:sz w:val="24"/>
          <w:szCs w:val="24"/>
          <w:shd w:val="clear" w:color="auto" w:fill="auto"/>
          <w:lang w:val="en-US"/>
        </w:rPr>
      </w:pPr>
    </w:p>
    <w:p w14:paraId="08EA8DBB">
      <w:pPr>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color w:val="auto"/>
          <w:sz w:val="24"/>
          <w:szCs w:val="24"/>
          <w:shd w:val="clear" w:color="auto" w:fill="auto"/>
          <w:lang w:val="en-US"/>
        </w:rPr>
      </w:pPr>
    </w:p>
    <w:p w14:paraId="7A09ECA1">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lang w:val="en-US"/>
        </w:rPr>
      </w:pPr>
      <w:bookmarkStart w:id="102" w:name="_Toc2717"/>
      <w:bookmarkStart w:id="103" w:name="_Toc22143"/>
      <w:r>
        <w:rPr>
          <w:rFonts w:hint="default" w:ascii="Times New Roman" w:hAnsi="Times New Roman" w:eastAsia="Times New Roman" w:cs="Times New Roman"/>
          <w:color w:val="auto"/>
          <w:sz w:val="30"/>
          <w:szCs w:val="24"/>
          <w:shd w:val="clear" w:color="auto" w:fill="auto"/>
          <w:lang w:val="en-US"/>
        </w:rPr>
        <w:t>Buổi 3</w:t>
      </w:r>
      <w:bookmarkEnd w:id="102"/>
    </w:p>
    <w:p w14:paraId="4BE1629E">
      <w:pPr>
        <w:pStyle w:val="3"/>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rPr>
      </w:pPr>
      <w:bookmarkStart w:id="104" w:name="_Toc6573"/>
      <w:r>
        <w:rPr>
          <w:rFonts w:hint="default" w:ascii="Times New Roman" w:hAnsi="Times New Roman" w:eastAsia="Times New Roman" w:cs="Times New Roman"/>
          <w:color w:val="auto"/>
          <w:sz w:val="26"/>
          <w:szCs w:val="24"/>
          <w:shd w:val="clear" w:color="auto" w:fill="auto"/>
          <w:lang w:val="en-US"/>
        </w:rPr>
        <w:t xml:space="preserve">A: </w:t>
      </w:r>
      <w:r>
        <w:rPr>
          <w:rFonts w:hint="default" w:ascii="Times New Roman" w:hAnsi="Times New Roman" w:eastAsia="Times New Roman" w:cs="Times New Roman"/>
          <w:color w:val="auto"/>
          <w:sz w:val="26"/>
          <w:szCs w:val="24"/>
          <w:shd w:val="clear" w:color="auto" w:fill="auto"/>
        </w:rPr>
        <w:t>Quan ly Khoa Hoc</w:t>
      </w:r>
      <w:bookmarkEnd w:id="103"/>
      <w:bookmarkEnd w:id="104"/>
    </w:p>
    <w:p w14:paraId="738CD3D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105" w:name="_Toc6120"/>
      <w:bookmarkStart w:id="106" w:name="_Toc4254"/>
      <w:r>
        <w:rPr>
          <w:rFonts w:hint="default" w:ascii="Times New Roman" w:hAnsi="Times New Roman" w:eastAsia="Times New Roman" w:cs="Times New Roman"/>
          <w:b/>
          <w:color w:val="auto"/>
          <w:sz w:val="24"/>
          <w:szCs w:val="24"/>
          <w:shd w:val="clear" w:color="auto" w:fill="auto"/>
          <w:lang w:val="en-US"/>
        </w:rPr>
        <w:t>1. Tạo bảng :</w:t>
      </w:r>
      <w:bookmarkEnd w:id="105"/>
      <w:bookmarkEnd w:id="106"/>
    </w:p>
    <w:p w14:paraId="14555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COURSE (</w:t>
      </w:r>
    </w:p>
    <w:p w14:paraId="481079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CourseNo NUMBER(8, 0) NOT NULL PRIMARY KEY,</w:t>
      </w:r>
    </w:p>
    <w:p w14:paraId="599038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Description VARCHAR2(50) NULL,</w:t>
      </w:r>
    </w:p>
    <w:p w14:paraId="2EE920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Cost NUMBER(9, 2) NULL,</w:t>
      </w:r>
    </w:p>
    <w:p w14:paraId="1EB8A2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Prerequisite NUMBER(8, 0) NULL,</w:t>
      </w:r>
    </w:p>
    <w:p w14:paraId="3625AB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209CFF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221D3A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34C7C0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02F714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772C80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F51C6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INSTRUCTOR (</w:t>
      </w:r>
    </w:p>
    <w:p w14:paraId="7408EA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InstructorID NUMBER(8) NOT NULL PRIMARY KEY,</w:t>
      </w:r>
    </w:p>
    <w:p w14:paraId="649BA0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Salutation VARCHAR2(5) NULL,</w:t>
      </w:r>
    </w:p>
    <w:p w14:paraId="334025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FirstName VARCHAR2(25) NULL,</w:t>
      </w:r>
    </w:p>
    <w:p w14:paraId="549CF0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LastName VARCHAR2(25) NULL,</w:t>
      </w:r>
    </w:p>
    <w:p w14:paraId="76BD3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Address VARCHAR2(50) NULL,</w:t>
      </w:r>
    </w:p>
    <w:p w14:paraId="675438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Phone VARCHAR2(15) NULL,</w:t>
      </w:r>
    </w:p>
    <w:p w14:paraId="74217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2C654D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257A47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52B1B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7B50A4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672D8B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0A9AE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CLASS (</w:t>
      </w:r>
    </w:p>
    <w:p w14:paraId="4C0A13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0) NOT NULL PRIMARY KEY,</w:t>
      </w:r>
    </w:p>
    <w:p w14:paraId="3BCF0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CourseNo NUMBER(8, 0) NOT NULL,</w:t>
      </w:r>
    </w:p>
    <w:p w14:paraId="55F09C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ClassNo NUMBER(3) NOT NULL,</w:t>
      </w:r>
    </w:p>
    <w:p w14:paraId="485606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StartDateTime DATE NULL,</w:t>
      </w:r>
    </w:p>
    <w:p w14:paraId="4CDE8F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Location VARCHAR2(50) NULL,</w:t>
      </w:r>
    </w:p>
    <w:p w14:paraId="721B4C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InstructorID NUMBER(8, 0) NOT NULL,</w:t>
      </w:r>
    </w:p>
    <w:p w14:paraId="736214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Capacity NUMBER(3, 0) NULL,</w:t>
      </w:r>
    </w:p>
    <w:p w14:paraId="1B756A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7A155F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739D8B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5311A2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553442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3733E3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05FB8D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STUDENT (</w:t>
      </w:r>
    </w:p>
    <w:p w14:paraId="55AEB9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0) NOT NULL PRIMARY KEY,</w:t>
      </w:r>
    </w:p>
    <w:p w14:paraId="3F6AC0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Salutation VARCHAR2(5) NULL,</w:t>
      </w:r>
    </w:p>
    <w:p w14:paraId="0A7928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FirstName VARCHAR2(25) NULL,</w:t>
      </w:r>
    </w:p>
    <w:p w14:paraId="5549A72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LastName VARCHAR2(25) NOT NULL,</w:t>
      </w:r>
    </w:p>
    <w:p w14:paraId="0B549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Address VARCHAR2(50) NULL,</w:t>
      </w:r>
    </w:p>
    <w:p w14:paraId="71C5A0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Phone VARCHAR2(15) NULL,</w:t>
      </w:r>
    </w:p>
    <w:p w14:paraId="4FA6D5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Employer VARCHAR2(50) NULL,</w:t>
      </w:r>
    </w:p>
    <w:p w14:paraId="747EF1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RegistrationDate DATE NOT NULL,</w:t>
      </w:r>
    </w:p>
    <w:p w14:paraId="0F01B3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1AF62D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3E81B2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3E0643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0620C0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581613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CBFB3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ENROLLMENT (</w:t>
      </w:r>
    </w:p>
    <w:p w14:paraId="6FCCEE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0) NOT NULL,</w:t>
      </w:r>
    </w:p>
    <w:p w14:paraId="10890A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0) NOT NULL,</w:t>
      </w:r>
    </w:p>
    <w:p w14:paraId="5E1E36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EnrollDate DATE NOT NULL,</w:t>
      </w:r>
    </w:p>
    <w:p w14:paraId="0BBF8B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FinalGrade NUMBER(3, 0) NULL,</w:t>
      </w:r>
    </w:p>
    <w:p w14:paraId="57E85A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RegistrationDate DATE NOT NULL,</w:t>
      </w:r>
    </w:p>
    <w:p w14:paraId="1F55D6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7F5597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7BB6D6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058528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bCs/>
          <w:i w:val="0"/>
          <w:iCs w:val="0"/>
          <w:color w:val="auto"/>
          <w:sz w:val="24"/>
          <w:szCs w:val="24"/>
          <w:u w:val="none"/>
          <w:shd w:val="clear" w:color="auto" w:fill="auto"/>
          <w:vertAlign w:val="baseline"/>
          <w:lang w:val="en-US"/>
        </w:rPr>
        <w:t xml:space="preserve">   </w:t>
      </w: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3CF5C9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PRIMARY KEY (StudentID, ClassID)</w:t>
      </w:r>
    </w:p>
    <w:p w14:paraId="258AD6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1297B2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58AFB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GRADE (</w:t>
      </w:r>
    </w:p>
    <w:p w14:paraId="687810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StudentID NUMBER(8) NOT NULL,</w:t>
      </w:r>
    </w:p>
    <w:p w14:paraId="26BCD4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ClassID NUMBER(8) NOT NULL,</w:t>
      </w:r>
    </w:p>
    <w:p w14:paraId="47E253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Grade NUMBER(3) NOT NULL,</w:t>
      </w:r>
    </w:p>
    <w:p w14:paraId="522FBB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Comments VARCHAR2(2000) NULL,</w:t>
      </w:r>
    </w:p>
    <w:p w14:paraId="2DDD27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CreatedBy VARCHAR2(30) NOT NULL,</w:t>
      </w:r>
    </w:p>
    <w:p w14:paraId="0D561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DATE NOT NULL,</w:t>
      </w:r>
    </w:p>
    <w:p w14:paraId="5E56EF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VARCHAR2(30) NOT NULL,</w:t>
      </w:r>
    </w:p>
    <w:p w14:paraId="6C6495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ModifiedDate DATE NOT NULL</w:t>
      </w:r>
    </w:p>
    <w:p w14:paraId="7108B0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2547E81E">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b w:val="0"/>
          <w:bCs w:val="0"/>
          <w:color w:val="auto"/>
          <w:sz w:val="24"/>
          <w:szCs w:val="24"/>
          <w:shd w:val="clear" w:color="auto" w:fill="auto"/>
          <w:lang w:val="en-US"/>
        </w:rPr>
      </w:pPr>
      <w:bookmarkStart w:id="107" w:name="_Toc11360"/>
      <w:bookmarkStart w:id="108" w:name="_Toc15578"/>
      <w:r>
        <w:rPr>
          <w:rFonts w:hint="default" w:ascii="Times New Roman" w:hAnsi="Times New Roman" w:eastAsia="Times New Roman" w:cs="Times New Roman"/>
          <w:b/>
          <w:bCs w:val="0"/>
          <w:color w:val="auto"/>
          <w:sz w:val="24"/>
          <w:szCs w:val="24"/>
          <w:shd w:val="clear" w:color="auto" w:fill="auto"/>
          <w:lang w:val="en-US"/>
        </w:rPr>
        <w:t>2. Nhập dữ liệu mẫu</w:t>
      </w:r>
      <w:bookmarkEnd w:id="107"/>
      <w:bookmarkEnd w:id="108"/>
      <w:r>
        <w:rPr>
          <w:rFonts w:hint="default" w:ascii="Times New Roman" w:hAnsi="Times New Roman" w:eastAsia="Times New Roman" w:cs="Times New Roman"/>
          <w:b/>
          <w:bCs w:val="0"/>
          <w:color w:val="auto"/>
          <w:sz w:val="24"/>
          <w:szCs w:val="24"/>
          <w:shd w:val="clear" w:color="auto" w:fill="auto"/>
          <w:lang w:val="en-US"/>
        </w:rPr>
        <w:t xml:space="preserve"> </w:t>
      </w:r>
    </w:p>
    <w:p w14:paraId="5E8F0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(101, 'Introduction to Programming', 1500.00, NULL, 'admin', TO_DATE('2025-01-01', 'YYYY-MM-DD'), 'admin', TO_DATE('2025-01-01', 'YYYY-MM-DD'));</w:t>
      </w:r>
    </w:p>
    <w:p w14:paraId="5E6A1E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(102, 'Data Structures', 1800.00, 101, 'admin', TO_DATE('2025-01-02', 'YYYY-MM-DD'), 'admin', TO_DATE('2025-01-02', 'YYYY-MM-DD'));</w:t>
      </w:r>
    </w:p>
    <w:p w14:paraId="4754BD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(103, 'Database Systems', 2000.00, 102, 'admin', TO_DATE('2025-01-03', 'YYYY-MM-DD'), 'admin', TO_DATE('2025-01-03', 'YYYY-MM-DD'));</w:t>
      </w:r>
    </w:p>
    <w:p w14:paraId="3DC958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COURSE VALUES (104, 'Web Development', 1700.00, 101, 'admin', TO_DATE('2025-01-04', 'YYYY-MM-DD'), 'admin', TO_DATE('2025-01-04', 'YYYY-MM-DD'));</w:t>
      </w:r>
    </w:p>
    <w:p w14:paraId="65C8E5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8A0FB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(1, 'Dr.', 'John', 'Smith', '123 University Ave', '0901234567', 'admin', TO_DATE('2025-01-01', 'YYYY-MM-DD'), 'admin', TO_DATE('2025-01-01', 'YYYY-MM-DD'));</w:t>
      </w:r>
    </w:p>
    <w:p w14:paraId="5AFC18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(2, 'Ms.', 'Jane', 'Doe', '456 College Blvd', '0902345678', 'admin', TO_DATE('2025-01-02', 'YYYY-MM-DD'), 'admin', TO_DATE('2025-01-02', 'YYYY-MM-DD'));</w:t>
      </w:r>
    </w:p>
    <w:p w14:paraId="07743B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INSTRUCTOR VALUES (3, 'Mr.', 'Robert', 'Brown', '789 Tech Lane', '0903456789', 'admin', TO_DATE('2025-01-03', 'YYYY-MM-DD'), 'admin', TO_DATE('2025-01-03', 'YYYY-MM-DD'));</w:t>
      </w:r>
    </w:p>
    <w:p w14:paraId="7300A9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905AD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(1001, 101, 1, TO_DATE('2026-09-01 08:00', 'YYYY-MM-DD HH24:MI'), 'Room A101', 1, 30, 'admin', TO_DATE('2026-01-10', 'YYYY-MM-DD'), 'admin', TO_DATE('2026-01-10', 'YYYY-MM-DD'));</w:t>
      </w:r>
    </w:p>
    <w:p w14:paraId="54666A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(1002, 102, 1, TO_DATE('2026-09-02 10:00', 'YYYY-MM-DD HH24:MI'), 'Room B202', 2, 25, 'admin', TO_DATE('2026-01-11', 'YYYY-MM-DD'), 'admin', TO_DATE('2026-01-11', 'YYYY-MM-DD'));</w:t>
      </w:r>
    </w:p>
    <w:p w14:paraId="241A6F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(1003, 103, 2, TO_DATE('2026-09-03 13:00', 'YYYY-MM-DD HH24:MI'), 'Lab C303', 3, 20, 'admin', TO_DATE('2026-01-12', 'YYYY-MM-DD'), 'admin', TO_DATE('2026-01-12', 'YYYY-MM-DD'));</w:t>
      </w:r>
    </w:p>
    <w:p w14:paraId="2B3642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CLASS VALUES (1004, 104, 1, TO_DATE('2026-09-04 15:00', 'YYYY-MM-DD HH24:MI'), 'Lab D404', 1, 20, 'admin', TO_DATE('2026-01-13', 'YYYY-MM-DD'), 'admin', TO_DATE('2026-01-13', 'YYYY-MM-DD'));</w:t>
      </w:r>
    </w:p>
    <w:p w14:paraId="47D0A4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1A322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(2026001, 'Mr.', 'Tuan', 'Nguyen', '10 Le Loi, Q1', '0911222333', 'ABC Corp', TO_DATE('2026-08-15', 'YYYY-MM-DD'), 'admin', TO_DATE('2026-08-15', 'YYYY-MM-DD'), 'admin', TO_DATE('2026-08-15', 'YYYY-MM-DD'));</w:t>
      </w:r>
    </w:p>
    <w:p w14:paraId="17EFF1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(2026002, 'Ms.', 'Hoa', 'Tran', '20 Nguyen Hue, Q1', '0922333444', NULL, TO_DATE('2026-08-16', 'YYYY-MM-DD'), 'admin', TO_DATE('2026-08-16', 'YYYY-MM-DD'), 'admin', TO_DATE('2026-08-16', 'YYYY-MM-DD'));</w:t>
      </w:r>
    </w:p>
    <w:p w14:paraId="2A2BAE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(2026003, 'Mr.', 'Hai', 'Le', '30 Tran Hung Dao, Q5', '0933444555', 'XYZ Inc', TO_DATE('2026-08-17', 'YYYY-MM-DD'), 'admin', TO_DATE('2026-08-17', 'YYYY-MM-DD'), 'admin', TO_DATE('2026-08-17', 'YYYY-MM-DD'));</w:t>
      </w:r>
    </w:p>
    <w:p w14:paraId="4C165E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STUDENT VALUES (2026004, 'Ms.', 'Lan', 'Pham', '40 Vo Van Tan, Q3', '0944555666', NULL, TO_DATE('2026-08-18', 'YYYY-MM-DD'), 'admin', TO_DATE('2026-08-18', 'YYYY-MM-DD'), 'admin', TO_DATE('2026-08-18', 'YYYY-MM-DD'));</w:t>
      </w:r>
    </w:p>
    <w:p w14:paraId="3B6B08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DC3D4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(2026001, 1001, TO_DATE('2026-08-20', 'YYYY-MM-DD'), 85, TO_DATE('2026-08-20', 'YYYY-MM-DD'), 'admin', TO_DATE('2026-08-20', 'YYYY-MM-DD'), 'admin', TO_DATE('2026-08-20', 'YYYY-MM-DD'));</w:t>
      </w:r>
    </w:p>
    <w:p w14:paraId="73416B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(2026001, 1002, TO_DATE('2026-08-20', 'YYYY-MM-DD'), 78, TO_DATE('2026-08-20', 'YYYY-MM-DD'), 'admin', TO_DATE('2026-08-20', 'YYYY-MM-DD'), 'admin', TO_DATE('2026-08-20', 'YYYY-MM-DD'));</w:t>
      </w:r>
    </w:p>
    <w:p w14:paraId="3B68A6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(2026002, 1001, TO_DATE('2026-08-21', 'YYYY-MM-DD'), 92, TO_DATE('2026-08-21', 'YYYY-MM-DD'), 'admin', TO_DATE('2026-08-21', 'YYYY-MM-DD'), 'admin', TO_DATE('2026-08-21', 'YYYY-MM-DD'));</w:t>
      </w:r>
    </w:p>
    <w:p w14:paraId="5B2AAF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(2026003, 1003, TO_DATE('2026-08-22', 'YYYY-MM-DD'), 65, TO_DATE('2026-08-22', 'YYYY-MM-DD'), 'admin', TO_DATE('2026-08-22', 'YYYY-MM-DD'), 'admin', TO_DATE('2026-08-22', 'YYYY-MM-DD'));</w:t>
      </w:r>
    </w:p>
    <w:p w14:paraId="0B5C86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ENROLLMENT VALUES (2026004, 1004, TO_DATE('2026-08-23', 'YYYY-MM-DD'), NULL, TO_DATE('2026-08-23', 'YYYY-MM-DD'), 'admin', TO_DATE('2026-08-23', 'YYYY-MM-DD'), 'admin', TO_DATE('2026-08-23', 'YYYY-MM-DD'));</w:t>
      </w:r>
    </w:p>
    <w:p w14:paraId="15867D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E613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(2026001, 1001, 85, 'Good performance', 'admin', TO_DATE('2026-12-15', 'YYYY-MM-DD'), 'admin', TO_DATE('2026-12-15', 'YYYY-MM-DD'));</w:t>
      </w:r>
    </w:p>
    <w:p w14:paraId="31D083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(2026001, 1002, 78, 'Satisfactory', 'admin', TO_DATE('2026-12-16', 'YYYY-MM-DD'), 'admin', TO_DATE('2026-12-16', 'YYYY-MM-DD'));</w:t>
      </w:r>
    </w:p>
    <w:p w14:paraId="63999F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(2026002, 1001, 92, 'Excellent work', 'admin', TO_DATE('2026-12-15', 'YYYY-MM-DD'), 'admin', TO_DATE('2026-12-15', 'YYYY-MM-DD'));</w:t>
      </w:r>
    </w:p>
    <w:p w14:paraId="2B9FFF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INSERT INTO GRADE VALUES (2026003, 1003, 65, 'Needs improvement', 'admin', TO_DATE('2026-12-17', 'YYYY-MM-DD'), 'admin', TO_DATE('2026-12-17', 'YYYY-MM-DD'));</w:t>
      </w:r>
    </w:p>
    <w:p w14:paraId="39A82C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bCs/>
          <w:i w:val="0"/>
          <w:iCs w:val="0"/>
          <w:color w:val="auto"/>
          <w:sz w:val="24"/>
          <w:szCs w:val="24"/>
          <w:u w:val="none"/>
          <w:shd w:val="clear" w:color="auto" w:fill="auto"/>
          <w:vertAlign w:val="baseline"/>
          <w:lang w:val="en-US"/>
        </w:rPr>
      </w:pPr>
    </w:p>
    <w:p w14:paraId="532A324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before="120" w:after="80"/>
        <w:ind w:firstLine="0"/>
        <w:jc w:val="left"/>
        <w:rPr>
          <w:rFonts w:hint="default" w:ascii="Times New Roman" w:hAnsi="Times New Roman" w:cs="Times New Roman"/>
          <w:color w:val="auto"/>
          <w:sz w:val="24"/>
          <w:szCs w:val="24"/>
          <w:shd w:val="clear" w:color="auto" w:fill="auto"/>
          <w:lang w:val="en-US"/>
        </w:rPr>
      </w:pPr>
      <w:bookmarkStart w:id="109" w:name="_Toc12819"/>
      <w:bookmarkStart w:id="110" w:name="_Toc19627"/>
      <w:r>
        <w:rPr>
          <w:rFonts w:hint="default" w:ascii="Times New Roman" w:hAnsi="Times New Roman" w:eastAsia="Times New Roman" w:cs="Times New Roman"/>
          <w:b/>
          <w:color w:val="auto"/>
          <w:sz w:val="24"/>
          <w:szCs w:val="24"/>
          <w:shd w:val="clear" w:color="auto" w:fill="auto"/>
          <w:lang w:val="en-US"/>
        </w:rPr>
        <w:t>3. Khối lệnh:</w:t>
      </w:r>
      <w:bookmarkEnd w:id="109"/>
      <w:bookmarkEnd w:id="110"/>
    </w:p>
    <w:p w14:paraId="20754C17">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Câu 1a</w:t>
      </w:r>
    </w:p>
    <w:p w14:paraId="313449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TABLE Cau1 (</w:t>
      </w:r>
    </w:p>
    <w:p w14:paraId="713825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ID NUMBER,</w:t>
      </w:r>
    </w:p>
    <w:p w14:paraId="7B1975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NAME VARCHAR2(20)</w:t>
      </w:r>
    </w:p>
    <w:p w14:paraId="3EF819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111826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8F6943B">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Câu 1b</w:t>
      </w:r>
    </w:p>
    <w:p w14:paraId="024451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SEQUENCE Cau1Seq</w:t>
      </w:r>
    </w:p>
    <w:p w14:paraId="1380C3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START WITH 5</w:t>
      </w:r>
    </w:p>
    <w:p w14:paraId="2A3D4C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INCREMENT BY 5;</w:t>
      </w:r>
    </w:p>
    <w:p w14:paraId="017EBE33">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Câu 1c-1j</w:t>
      </w:r>
    </w:p>
    <w:p w14:paraId="31DE4D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SET SERVEROUTPUT ON;</w:t>
      </w:r>
    </w:p>
    <w:p w14:paraId="69095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4B750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588D02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v_name  VARCHAR2(50);</w:t>
      </w:r>
    </w:p>
    <w:p w14:paraId="47A7A7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v_id    NUMBER;</w:t>
      </w:r>
    </w:p>
    <w:p w14:paraId="11C142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083A53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Style w:val="19"/>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[d] Them sinh vien dang ki nhieu mon nhat</w:t>
      </w:r>
    </w:p>
    <w:p w14:paraId="29A29F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firstname || ' ' || lastname</w:t>
      </w:r>
    </w:p>
    <w:p w14:paraId="3FEED4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v_name</w:t>
      </w:r>
    </w:p>
    <w:p w14:paraId="603A45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w:t>
      </w:r>
    </w:p>
    <w:p w14:paraId="59F235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w:t>
      </w:r>
    </w:p>
    <w:p w14:paraId="72CD1F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studentid FROM enrollment</w:t>
      </w:r>
    </w:p>
    <w:p w14:paraId="7A12A4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studentid</w:t>
      </w:r>
    </w:p>
    <w:p w14:paraId="34D2DD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HAVING COUNT(*) = (SELECT MAX(COUNT(*)) FROM enrollment GROUP BY studentid)</w:t>
      </w:r>
    </w:p>
    <w:p w14:paraId="1A7D5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FIRST 1 ROWS ONLY</w:t>
      </w:r>
    </w:p>
    <w:p w14:paraId="776538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190254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BCE4F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Cau1 (ID, NAME)</w:t>
      </w:r>
    </w:p>
    <w:p w14:paraId="0154EF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(Cau1Seq.NEXTVAL, v_name);</w:t>
      </w:r>
    </w:p>
    <w:p w14:paraId="65064C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SAVEPOINT sp_a;   </w:t>
      </w:r>
    </w:p>
    <w:p w14:paraId="775B5D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53D43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Style w:val="19"/>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[e] Them sinh vien dang ki it mon nhat</w:t>
      </w:r>
    </w:p>
    <w:p w14:paraId="4A0674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firstname || ' ' || lastname</w:t>
      </w:r>
    </w:p>
    <w:p w14:paraId="0F3965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v_name</w:t>
      </w:r>
    </w:p>
    <w:p w14:paraId="415A9F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w:t>
      </w:r>
    </w:p>
    <w:p w14:paraId="6ADB21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w:t>
      </w:r>
    </w:p>
    <w:p w14:paraId="2E86FF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studentid FROM enrollment</w:t>
      </w:r>
    </w:p>
    <w:p w14:paraId="7B3857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studentid</w:t>
      </w:r>
    </w:p>
    <w:p w14:paraId="09CC6A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HAVING COUNT(*) = (SELECT MIN(COUNT(*)) FROM enrollment GROUP BY studentid)</w:t>
      </w:r>
    </w:p>
    <w:p w14:paraId="33A476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FIRST 1 ROWS ONLY</w:t>
      </w:r>
    </w:p>
    <w:p w14:paraId="6688F7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392D1B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2C31A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Cau1 (ID, NAME)</w:t>
      </w:r>
    </w:p>
    <w:p w14:paraId="0E5CA2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(Cau1Seq.NEXTVAL, v_name);</w:t>
      </w:r>
    </w:p>
    <w:p w14:paraId="38DC91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SAVEPOINT sp_b;    -- Savepoint B</w:t>
      </w:r>
    </w:p>
    <w:p w14:paraId="36482C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3AC9E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[f] Them giao vien day nhieu lop nhat</w:t>
      </w:r>
    </w:p>
    <w:p w14:paraId="49E7CD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i.firstname || ' ' || i.lastname</w:t>
      </w:r>
    </w:p>
    <w:p w14:paraId="2F10A4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v_name</w:t>
      </w:r>
    </w:p>
    <w:p w14:paraId="1EDB02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instructor i</w:t>
      </w:r>
    </w:p>
    <w:p w14:paraId="43068B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i.instructorid = (</w:t>
      </w:r>
    </w:p>
    <w:p w14:paraId="5BD8FA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instructorid FROM class</w:t>
      </w:r>
    </w:p>
    <w:p w14:paraId="169B0D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instructorid</w:t>
      </w:r>
    </w:p>
    <w:p w14:paraId="4CC6D6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HAVING COUNT(*) = (SELECT MAX(COUNT(*)) FROM class GROUP BY instructorid)</w:t>
      </w:r>
    </w:p>
    <w:p w14:paraId="4A6DEC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FIRST 1 ROWS ONLY</w:t>
      </w:r>
    </w:p>
    <w:p w14:paraId="78C28E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0A4A7B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42656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Cau1 (ID, NAME)</w:t>
      </w:r>
    </w:p>
    <w:p w14:paraId="01B3346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(Cau1Seq.NEXTVAL, v_name);</w:t>
      </w:r>
    </w:p>
    <w:p w14:paraId="741097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SAVEPOINT sp_c;    -- Savepoint C</w:t>
      </w:r>
    </w:p>
    <w:p w14:paraId="59CEE5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7A26FC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[g] SELECT INTO: lay ID cua giao vien vua them vao bien v_id</w:t>
      </w:r>
    </w:p>
    <w:p w14:paraId="70353A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ID INTO v_id</w:t>
      </w:r>
    </w:p>
    <w:p w14:paraId="3B7A567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Cau1</w:t>
      </w:r>
    </w:p>
    <w:p w14:paraId="2B4431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NAME = v_name;</w:t>
      </w:r>
    </w:p>
    <w:p w14:paraId="66407B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BC253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DBMS_OUTPUT.PUT_LINE('ID giao vien nhieu lop: ' || v_id);</w:t>
      </w:r>
    </w:p>
    <w:p w14:paraId="402EB5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9EEE5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[h] Rollback giao vien nhieu lop (ve Savepoint B)</w:t>
      </w:r>
    </w:p>
    <w:p w14:paraId="7F3BF2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ROLLBACK TO sp_b;</w:t>
      </w:r>
    </w:p>
    <w:p w14:paraId="5E52FF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3D874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Style w:val="19"/>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r>
        <w:rPr>
          <w:rStyle w:val="19"/>
          <w:rFonts w:hint="default" w:ascii="Times New Roman" w:hAnsi="Times New Roman" w:eastAsia="Times New Roman" w:cs="Times New Roman"/>
          <w:b w:val="0"/>
          <w:bCs w:val="0"/>
          <w:color w:val="auto"/>
          <w:sz w:val="24"/>
          <w:szCs w:val="24"/>
          <w:shd w:val="clear" w:color="auto" w:fill="auto"/>
          <w:lang w:val="en-US"/>
        </w:rPr>
        <w:t xml:space="preserve">   -- [i] Them giao vien it lop nhat, dung v_id da luu</w:t>
      </w:r>
    </w:p>
    <w:p w14:paraId="485B41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i.firstname || ' ' || i.lastname</w:t>
      </w:r>
    </w:p>
    <w:p w14:paraId="0DB73F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v_name</w:t>
      </w:r>
    </w:p>
    <w:p w14:paraId="249C56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instructor i</w:t>
      </w:r>
    </w:p>
    <w:p w14:paraId="35298E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i.instructorid = (</w:t>
      </w:r>
    </w:p>
    <w:p w14:paraId="68C4F9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instructorid FROM class</w:t>
      </w:r>
    </w:p>
    <w:p w14:paraId="70923F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instructorid</w:t>
      </w:r>
    </w:p>
    <w:p w14:paraId="6227C4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HAVING COUNT(*) = (SELECT MIN(COUNT(*)) FROM class GROUP BY instructorid)</w:t>
      </w:r>
    </w:p>
    <w:p w14:paraId="3A072E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FIRST 1 ROWS ONLY</w:t>
      </w:r>
    </w:p>
    <w:p w14:paraId="025C16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4CFC31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028ADD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Cau1 (ID, NAME)</w:t>
      </w:r>
    </w:p>
    <w:p w14:paraId="18211E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(v_id, v_name);  -- Dung v_id (khong phai sequence)</w:t>
      </w:r>
    </w:p>
    <w:p w14:paraId="137E9D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EDF6F38">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[j] Them lai giao vien nhieu lop, dung sequence</w:t>
      </w:r>
    </w:p>
    <w:p w14:paraId="023893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i.firstname || ' ' || i.lastname</w:t>
      </w:r>
    </w:p>
    <w:p w14:paraId="262D25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v_name</w:t>
      </w:r>
    </w:p>
    <w:p w14:paraId="71031E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instructor i</w:t>
      </w:r>
    </w:p>
    <w:p w14:paraId="0CB35E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i.instructorid = (</w:t>
      </w:r>
    </w:p>
    <w:p w14:paraId="44335F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instructorid FROM class</w:t>
      </w:r>
    </w:p>
    <w:p w14:paraId="544372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instructorid</w:t>
      </w:r>
    </w:p>
    <w:p w14:paraId="2CF413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HAVING COUNT(*) = (SELECT MAX(COUNT(*)) FROM class GROUP BY instructorid)</w:t>
      </w:r>
    </w:p>
    <w:p w14:paraId="0386F3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FIRST 1 ROWS ONLY</w:t>
      </w:r>
    </w:p>
    <w:p w14:paraId="3FFCC48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4F8567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A1E0E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Cau1 (ID, NAME)</w:t>
      </w:r>
    </w:p>
    <w:p w14:paraId="79AA5EF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(Cau1Seq.NEXTVAL, v_name);  -- Dung sequence</w:t>
      </w:r>
    </w:p>
    <w:p w14:paraId="3F690B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074AC0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COMMIT;</w:t>
      </w:r>
    </w:p>
    <w:p w14:paraId="08644D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DBMS_OUTPUT.PUT_LINE('Hoan tat! Kiem tra: SELECT * FROM Cau1;');</w:t>
      </w:r>
    </w:p>
    <w:p w14:paraId="6C359C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C01A9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3E18D9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NO_DATA_FOUND THEN</w:t>
      </w:r>
    </w:p>
    <w:p w14:paraId="7D20EA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DBMS_OUTPUT.PUT_LINE('Loi: Khong tim thay du lieu!');</w:t>
      </w:r>
    </w:p>
    <w:p w14:paraId="28C98E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ROLLBACK;</w:t>
      </w:r>
    </w:p>
    <w:p w14:paraId="55BD278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OTHERS THEN</w:t>
      </w:r>
    </w:p>
    <w:p w14:paraId="57ACF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DBMS_OUTPUT.PUT_LINE('Loi: ' || SQLERRM);</w:t>
      </w:r>
    </w:p>
    <w:p w14:paraId="01D596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bCs/>
          <w:i w:val="0"/>
          <w:iCs w:val="0"/>
          <w:color w:val="auto"/>
          <w:sz w:val="24"/>
          <w:szCs w:val="24"/>
          <w:u w:val="none"/>
          <w:shd w:val="clear" w:color="auto" w:fill="auto"/>
          <w:vertAlign w:val="baseline"/>
          <w:lang w:val="en-US"/>
        </w:rPr>
        <w:t xml:space="preserve">     </w:t>
      </w: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ROLLBACK;</w:t>
      </w:r>
    </w:p>
    <w:p w14:paraId="6B9CD9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72F581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139002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0DE2C25">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2</w:t>
      </w:r>
    </w:p>
    <w:p w14:paraId="2D412C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SET SERVEROUTPUT ON;</w:t>
      </w:r>
    </w:p>
    <w:p w14:paraId="6F156B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78648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3A8D1C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v_sid     NUMBER        := &amp;ma_sinh_vien;</w:t>
      </w:r>
    </w:p>
    <w:p w14:paraId="7F6EF9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v_fname   VARCHAR2(25)  := '&amp;ho_sinh_vien';</w:t>
      </w:r>
    </w:p>
    <w:p w14:paraId="7A0A6D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v_lname   VARCHAR2(25)  := '&amp;ten_sinh_vien';</w:t>
      </w:r>
    </w:p>
    <w:p w14:paraId="543B45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v_addr    VARCHAR2(50)  := '&amp;dia_chi';</w:t>
      </w:r>
    </w:p>
    <w:p w14:paraId="407D41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v_found   VARCHAR2(50);</w:t>
      </w:r>
    </w:p>
    <w:p w14:paraId="589E01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v_classes NUMBER;</w:t>
      </w:r>
    </w:p>
    <w:p w14:paraId="781634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14529F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Thu tim sinh vien theo ma vua nhap</w:t>
      </w:r>
    </w:p>
    <w:p w14:paraId="216081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firstname || ' ' || lastname</w:t>
      </w:r>
    </w:p>
    <w:p w14:paraId="35B75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v_found</w:t>
      </w:r>
    </w:p>
    <w:p w14:paraId="5301A6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w:t>
      </w:r>
    </w:p>
    <w:p w14:paraId="7EF731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v_sid;</w:t>
      </w:r>
    </w:p>
    <w:p w14:paraId="6183C9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93ED7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Neu tim thay: dem so lop dang hoc</w:t>
      </w:r>
    </w:p>
    <w:p w14:paraId="187E95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w:t>
      </w:r>
    </w:p>
    <w:p w14:paraId="07943C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v_classes</w:t>
      </w:r>
    </w:p>
    <w:p w14:paraId="552B16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enrollment</w:t>
      </w:r>
    </w:p>
    <w:p w14:paraId="7D570F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v_sid;</w:t>
      </w:r>
    </w:p>
    <w:p w14:paraId="7E3D2B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DBMS_OUTPUT.PUT_LINE('Ho ten: ' || v_found);</w:t>
      </w:r>
    </w:p>
    <w:p w14:paraId="479E78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DBMS_OUTPUT.PUT_LINE('So lop dang hoc: ' || v_classes);</w:t>
      </w:r>
    </w:p>
    <w:p w14:paraId="3D431B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4986F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74DF82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NO_DATA_FOUND THEN</w:t>
      </w:r>
    </w:p>
    <w:p w14:paraId="649CE8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Sinh vien chua ton tai: them moi</w:t>
      </w:r>
    </w:p>
    <w:p w14:paraId="6D20E4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DBMS_OUTPUT.PUT_LINE('Sinh vien chua ton tai. Dang them moi...');</w:t>
      </w:r>
    </w:p>
    <w:p w14:paraId="38523E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INSERT INTO student (studentid, firstname, lastname, address, </w:t>
      </w:r>
    </w:p>
    <w:p w14:paraId="4976B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registrationdate, createdby, createddate, </w:t>
      </w:r>
    </w:p>
    <w:p w14:paraId="113092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modifiedby, modifieddate)</w:t>
      </w:r>
    </w:p>
    <w:p w14:paraId="4098F67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VALUES (v_sid, v_fname, v_lname, v_addr, </w:t>
      </w:r>
    </w:p>
    <w:p w14:paraId="682258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SYSDATE, USER, SYSDATE, USER, SYSDATE);</w:t>
      </w:r>
    </w:p>
    <w:p w14:paraId="59D3BE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780695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COMMIT;</w:t>
      </w:r>
    </w:p>
    <w:p w14:paraId="74FE2F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DBMS_OUTPUT.PUT_LINE('Da them sinh vien moi: ' || v_fname || ' ' || v_lname);</w:t>
      </w:r>
    </w:p>
    <w:p w14:paraId="380D8A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06BA4E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257972D2">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--Bài 2</w:t>
      </w:r>
    </w:p>
    <w:p w14:paraId="32CA9740">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1</w:t>
      </w:r>
    </w:p>
    <w:p w14:paraId="302F93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SET SERVEROUTPUT ON;</w:t>
      </w:r>
    </w:p>
    <w:p w14:paraId="11D4A1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896C3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377F05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v_instructor_id  NUMBER := &amp;ma_giao_vien;</w:t>
      </w:r>
    </w:p>
    <w:p w14:paraId="07B67D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v_so_lop         NUMBER;</w:t>
      </w:r>
    </w:p>
    <w:p w14:paraId="1C895B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4FB857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Dem so lop giao vien dang day</w:t>
      </w:r>
    </w:p>
    <w:p w14:paraId="2CCC81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w:t>
      </w:r>
    </w:p>
    <w:p w14:paraId="039409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v_so_lop</w:t>
      </w:r>
    </w:p>
    <w:p w14:paraId="0B9A7E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class</w:t>
      </w:r>
    </w:p>
    <w:p w14:paraId="3D8FAB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instructorid = v_instructor_id;</w:t>
      </w:r>
    </w:p>
    <w:p w14:paraId="28A54B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Phan nhanh theo ket qua</w:t>
      </w:r>
    </w:p>
    <w:p w14:paraId="574A3B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v_so_lop &gt;= 5 THEN</w:t>
      </w:r>
    </w:p>
    <w:p w14:paraId="43EF7C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DBMS_OUTPUT.PUT_LINE('Giao vien nay nen nghi ngoi!');</w:t>
      </w:r>
    </w:p>
    <w:p w14:paraId="1F338D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ELSE</w:t>
      </w:r>
    </w:p>
    <w:p w14:paraId="4F4530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DBMS_OUTPUT.PUT_LINE('So lop giao vien dang day: ' || v_so_lop);</w:t>
      </w:r>
    </w:p>
    <w:p w14:paraId="213781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2179DB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E44C4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056615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NO_DATA_FOUND THEN</w:t>
      </w:r>
    </w:p>
    <w:p w14:paraId="308751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DBMS_OUTPUT.PUT_LINE('Khong tim thay giao vien co ma: ' || v_instructor_id);</w:t>
      </w:r>
    </w:p>
    <w:p w14:paraId="1A16B5C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102106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4552C9FC">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2</w:t>
      </w:r>
    </w:p>
    <w:p w14:paraId="72375A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SET SERVEROUTPUT ON;</w:t>
      </w:r>
    </w:p>
    <w:p w14:paraId="248CEF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043E25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7DC5DF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v_sid    NUMBER := &amp;ma_sinh_vien;</w:t>
      </w:r>
    </w:p>
    <w:p w14:paraId="20C551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v_cid    NUMBER := &amp;ma_lop;</w:t>
      </w:r>
    </w:p>
    <w:p w14:paraId="2808FD2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v_score  NUMBER;</w:t>
      </w:r>
    </w:p>
    <w:p w14:paraId="7D57AA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v_grade  VARCHAR2(2);</w:t>
      </w:r>
    </w:p>
    <w:p w14:paraId="140A6A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v_check  NUMBER;</w:t>
      </w:r>
    </w:p>
    <w:p w14:paraId="4DEF1D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328362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Kiem tra sinh vien ton tai</w:t>
      </w:r>
    </w:p>
    <w:p w14:paraId="22444F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 INTO v_check</w:t>
      </w:r>
    </w:p>
    <w:p w14:paraId="36BD12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 WHERE studentid = v_sid;</w:t>
      </w:r>
    </w:p>
    <w:p w14:paraId="687558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v_check = 0 THEN</w:t>
      </w:r>
    </w:p>
    <w:p w14:paraId="27DC68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DBMS_OUTPUT.PUT_LINE('Loi: Ma sinh vien ' || v_sid || ' khong ton tai!');</w:t>
      </w:r>
    </w:p>
    <w:p w14:paraId="7471EF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RETURN;</w:t>
      </w:r>
    </w:p>
    <w:p w14:paraId="1B0035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5364A7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Kiem tra lop ton tai</w:t>
      </w:r>
    </w:p>
    <w:p w14:paraId="3D709D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 INTO v_check</w:t>
      </w:r>
    </w:p>
    <w:p w14:paraId="29B87A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class WHERE classid = v_cid;</w:t>
      </w:r>
    </w:p>
    <w:p w14:paraId="5604B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81695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v_check = 0 THEN</w:t>
      </w:r>
    </w:p>
    <w:p w14:paraId="27B6737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DBMS_OUTPUT.PUT_LINE('Loi: Ma lop ' || v_cid || ' khong ton tai!');</w:t>
      </w:r>
    </w:p>
    <w:p w14:paraId="556AF8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RETURN;</w:t>
      </w:r>
    </w:p>
    <w:p w14:paraId="3E2D58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5FCA9D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Lay diem cua sinh vien trong lop</w:t>
      </w:r>
    </w:p>
    <w:p w14:paraId="3C4B61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finalgrade</w:t>
      </w:r>
    </w:p>
    <w:p w14:paraId="7300DF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v_score</w:t>
      </w:r>
    </w:p>
    <w:p w14:paraId="6439FA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enrollment</w:t>
      </w:r>
    </w:p>
    <w:p w14:paraId="5BBBAB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v_sid AND classid = v_cid;</w:t>
      </w:r>
    </w:p>
    <w:p w14:paraId="375659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Quy doi diem so sang diem chu bang CASE</w:t>
      </w:r>
    </w:p>
    <w:p w14:paraId="01A6EB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CASE</w:t>
      </w:r>
    </w:p>
    <w:p w14:paraId="51FD96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v_score &gt;= 90 THEN v_grade := 'A';</w:t>
      </w:r>
    </w:p>
    <w:p w14:paraId="29FFFC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v_score &gt;= 80 THEN v_grade := 'B';</w:t>
      </w:r>
    </w:p>
    <w:p w14:paraId="56995A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v_score &gt;= 70 THEN v_grade := 'C';</w:t>
      </w:r>
    </w:p>
    <w:p w14:paraId="427FD0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v_score &gt;= 50 THEN v_grade := 'D';</w:t>
      </w:r>
    </w:p>
    <w:p w14:paraId="32ECE2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ELSE v_grade := 'F';</w:t>
      </w:r>
    </w:p>
    <w:p w14:paraId="2B0FFB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CASE;</w:t>
      </w:r>
    </w:p>
    <w:p w14:paraId="2685BC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DBMS_OUTPUT.PUT_LINE('Diem so: ' || v_score || ' -&gt; Diem chu: ' || v_grade);</w:t>
      </w:r>
    </w:p>
    <w:p w14:paraId="4C7DFC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7C7F6B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NO_DATA_FOUND THEN</w:t>
      </w:r>
    </w:p>
    <w:p w14:paraId="38300D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DBMS_OUTPUT.PUT_LINE('Sinh vien chua dang ky lop nay hoac chua co diem!');</w:t>
      </w:r>
    </w:p>
    <w:p w14:paraId="33CE5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237AB7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72C4567D">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--Bài 3</w:t>
      </w:r>
    </w:p>
    <w:p w14:paraId="354C0B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SET SERVEROUTPUT ON;</w:t>
      </w:r>
    </w:p>
    <w:p w14:paraId="60AD6B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7AF11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748EE9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Cursor 1: Duyet tung mon hoc</w:t>
      </w:r>
    </w:p>
    <w:p w14:paraId="23ECE6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CURSOR cur_course IS</w:t>
      </w:r>
    </w:p>
    <w:p w14:paraId="0CD42A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courseno, description</w:t>
      </w:r>
    </w:p>
    <w:p w14:paraId="680B025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course</w:t>
      </w:r>
    </w:p>
    <w:p w14:paraId="5B3EC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ORDER  BY courseno;</w:t>
      </w:r>
    </w:p>
    <w:p w14:paraId="3C5100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Cursor 2: Lay lop hoc cua mot mon (co doi so)</w:t>
      </w:r>
    </w:p>
    <w:p w14:paraId="2633AA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CURSOR cur_class (p_courseno NUMBER) IS</w:t>
      </w:r>
    </w:p>
    <w:p w14:paraId="3E8B0C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c.classno,</w:t>
      </w:r>
    </w:p>
    <w:p w14:paraId="00A7E3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COUNT(e.studentid) AS so_sv</w:t>
      </w:r>
    </w:p>
    <w:p w14:paraId="51848E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class c</w:t>
      </w:r>
    </w:p>
    <w:p w14:paraId="533EB1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LEFT   JOIN enrollment e ON c.classid = e.classid</w:t>
      </w:r>
    </w:p>
    <w:p w14:paraId="6FFFE4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c.courseno = p_courseno</w:t>
      </w:r>
    </w:p>
    <w:p w14:paraId="2EA104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GROUP  BY c.classno</w:t>
      </w:r>
    </w:p>
    <w:p w14:paraId="0906ED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ORDER  BY c.classno;</w:t>
      </w:r>
    </w:p>
    <w:p w14:paraId="152044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v_courseno  course.courseno%TYPE;</w:t>
      </w:r>
    </w:p>
    <w:p w14:paraId="5672D4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v_desc      course.description%TYPE;</w:t>
      </w:r>
    </w:p>
    <w:p w14:paraId="6D00F2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v_classno   class.classno%TYPE;</w:t>
      </w:r>
    </w:p>
    <w:p w14:paraId="0F7294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v_count     NUMBER;</w:t>
      </w:r>
    </w:p>
    <w:p w14:paraId="4E3368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55B95B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Duyet cursor ngoai: tung mon hoc</w:t>
      </w:r>
    </w:p>
    <w:p w14:paraId="666BF08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OPEN cur_course;</w:t>
      </w:r>
    </w:p>
    <w:p w14:paraId="5F31A1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LOOP</w:t>
      </w:r>
    </w:p>
    <w:p w14:paraId="1BB932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cur_course INTO v_courseno, v_desc;</w:t>
      </w:r>
    </w:p>
    <w:p w14:paraId="74FEE4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EXIT WHEN cur_course%NOTFOUND;</w:t>
      </w:r>
    </w:p>
    <w:p w14:paraId="5D2EBD2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In ten mon hoc</w:t>
      </w:r>
    </w:p>
    <w:p w14:paraId="5A593A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DBMS_OUTPUT.PUT_LINE(v_courseno || ' ' || v_desc);</w:t>
      </w:r>
    </w:p>
    <w:p w14:paraId="2F663E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Mo cursor trong voi doi so la ma mon hoc hien tai</w:t>
      </w:r>
    </w:p>
    <w:p w14:paraId="74EE0C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OPEN cur_class(v_courseno);</w:t>
      </w:r>
    </w:p>
    <w:p w14:paraId="565FC65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LOOP</w:t>
      </w:r>
    </w:p>
    <w:p w14:paraId="1C5CD0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FETCH cur_class INTO v_classno, v_count;</w:t>
      </w:r>
    </w:p>
    <w:p w14:paraId="773667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EXIT WHEN cur_class%NOTFOUND;</w:t>
      </w:r>
    </w:p>
    <w:p w14:paraId="473BA6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DBMS_OUTPUT.PUT_LINE('Lop: ' || v_classno || </w:t>
      </w:r>
    </w:p>
    <w:p w14:paraId="4ABFB0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co so luong sinh vien dang ki: ' || v_count);</w:t>
      </w:r>
    </w:p>
    <w:p w14:paraId="6D1685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LOOP;</w:t>
      </w:r>
    </w:p>
    <w:p w14:paraId="6BCE65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bCs/>
          <w:i w:val="0"/>
          <w:iCs w:val="0"/>
          <w:color w:val="auto"/>
          <w:sz w:val="24"/>
          <w:szCs w:val="24"/>
          <w:u w:val="none"/>
          <w:shd w:val="clear" w:color="auto" w:fill="auto"/>
          <w:vertAlign w:val="baseline"/>
          <w:lang w:val="en-US"/>
        </w:rPr>
        <w:t xml:space="preserve">  </w:t>
      </w: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CLOSE cur_class;</w:t>
      </w:r>
    </w:p>
    <w:p w14:paraId="12B8BE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LOOP;</w:t>
      </w:r>
    </w:p>
    <w:p w14:paraId="6CC660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CLOSE cur_course;</w:t>
      </w:r>
    </w:p>
    <w:p w14:paraId="11AA21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2B3E21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OTHERS THEN</w:t>
      </w:r>
    </w:p>
    <w:p w14:paraId="1821B5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cur_course%ISOPEN THEN CLOSE cur_course; END IF;</w:t>
      </w:r>
    </w:p>
    <w:p w14:paraId="562674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cur_class%ISOPEN  THEN CLOSE cur_class;  END IF;</w:t>
      </w:r>
    </w:p>
    <w:p w14:paraId="34C9F3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DBMS_OUTPUT.PUT_LINE('Co loi xay ra: ' || SQLERRM);</w:t>
      </w:r>
    </w:p>
    <w:p w14:paraId="0D85C2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1EF1A5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0DE49B1A">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--Bài 4</w:t>
      </w:r>
    </w:p>
    <w:p w14:paraId="17EF554E">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1.a</w:t>
      </w:r>
    </w:p>
    <w:p w14:paraId="760875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PROCEDURE find_sname</w:t>
      </w:r>
    </w:p>
    <w:p w14:paraId="057B94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(i_student_id  IN  student.studentid%TYPE,</w:t>
      </w:r>
    </w:p>
    <w:p w14:paraId="6BB996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o_first_name  OUT student.firstname%TYPE,</w:t>
      </w:r>
    </w:p>
    <w:p w14:paraId="034BC6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o_last_name   OUT student.lastname%TYPE)</w:t>
      </w:r>
    </w:p>
    <w:p w14:paraId="6851D7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IS</w:t>
      </w:r>
    </w:p>
    <w:p w14:paraId="2AE8CAF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040D81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firstname, lastname</w:t>
      </w:r>
    </w:p>
    <w:p w14:paraId="461B67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o_first_name, o_last_name</w:t>
      </w:r>
    </w:p>
    <w:p w14:paraId="00BA3E7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w:t>
      </w:r>
    </w:p>
    <w:p w14:paraId="11D62B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i_student_id;</w:t>
      </w:r>
    </w:p>
    <w:p w14:paraId="673CC1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FF09E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1B2510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NO_DATA_FOUND THEN</w:t>
      </w:r>
    </w:p>
    <w:p w14:paraId="152081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o_first_name := NULL;</w:t>
      </w:r>
    </w:p>
    <w:p w14:paraId="4472BC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o_last_name  := NULL;</w:t>
      </w:r>
    </w:p>
    <w:p w14:paraId="7D7224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DBMS_OUTPUT.PUT_LINE('Khong tim thay sinh vien ID: ' || i_student_id);</w:t>
      </w:r>
    </w:p>
    <w:p w14:paraId="7A58B2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find_sname;</w:t>
      </w:r>
    </w:p>
    <w:p w14:paraId="3FBFB4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00806047">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1.b</w:t>
      </w:r>
    </w:p>
    <w:p w14:paraId="4477EF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PROCEDURE print_student_name</w:t>
      </w:r>
    </w:p>
    <w:p w14:paraId="35EC0A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(i_student_id  IN  student.studentid%TYPE)</w:t>
      </w:r>
    </w:p>
    <w:p w14:paraId="1C4803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IS</w:t>
      </w:r>
    </w:p>
    <w:p w14:paraId="58B465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v_first  student.firstname%TYPE;</w:t>
      </w:r>
    </w:p>
    <w:p w14:paraId="60AE3F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v_last   student.lastname%TYPE;</w:t>
      </w:r>
    </w:p>
    <w:p w14:paraId="1E84A3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4F3F01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Goi thu tuc find_sname da co san</w:t>
      </w:r>
    </w:p>
    <w:p w14:paraId="24A4B8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find_sname(i_student_id, v_first, v_last);</w:t>
      </w:r>
    </w:p>
    <w:p w14:paraId="21915BA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v_first IS NOT NULL OR v_last IS NOT NULL THEN</w:t>
      </w:r>
    </w:p>
    <w:p w14:paraId="27CBDC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DBMS_OUTPUT.PUT_LINE('Ho ten sinh vien: ' || v_first || ' ' || v_last);</w:t>
      </w:r>
    </w:p>
    <w:p w14:paraId="4EA862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4EE24B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print_student_name;</w:t>
      </w:r>
    </w:p>
    <w:p w14:paraId="7C858C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096916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Goi thu tuc de kiem tra:</w:t>
      </w:r>
    </w:p>
    <w:p w14:paraId="13BEDE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3FBB46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print_student_name(101);</w:t>
      </w:r>
    </w:p>
    <w:p w14:paraId="44000E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42F21A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388C45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A9AF5E5">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2</w:t>
      </w:r>
    </w:p>
    <w:p w14:paraId="1E38036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PROCEDURE Discount</w:t>
      </w:r>
    </w:p>
    <w:p w14:paraId="6BA114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IS</w:t>
      </w:r>
    </w:p>
    <w:p w14:paraId="62E735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47F9928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FOR rec IN (</w:t>
      </w:r>
    </w:p>
    <w:p w14:paraId="65E816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c.courseno, c.description, c.cost</w:t>
      </w:r>
    </w:p>
    <w:p w14:paraId="0598FC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course c</w:t>
      </w:r>
    </w:p>
    <w:p w14:paraId="4DBB32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(SELECT COUNT(*) FROM enrollment e</w:t>
      </w:r>
    </w:p>
    <w:p w14:paraId="23473D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JOIN class cl ON e.classid = cl.classid</w:t>
      </w:r>
    </w:p>
    <w:p w14:paraId="739129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cl.courseno = c.courseno) &gt; 15</w:t>
      </w:r>
    </w:p>
    <w:p w14:paraId="421171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LOOP</w:t>
      </w:r>
    </w:p>
    <w:p w14:paraId="757778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Giam gia 5%</w:t>
      </w:r>
    </w:p>
    <w:p w14:paraId="798597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UPDATE course</w:t>
      </w:r>
    </w:p>
    <w:p w14:paraId="7E0713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SET    cost = cost * 0.95</w:t>
      </w:r>
    </w:p>
    <w:p w14:paraId="15B5EF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courseno = rec.courseno;</w:t>
      </w:r>
    </w:p>
    <w:p w14:paraId="1E0007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36DA0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DBMS_OUTPUT.PUT_LINE('Da giam gia mon hoc: ' || rec.description</w:t>
      </w:r>
    </w:p>
    <w:p w14:paraId="4A5303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 | Gia cu: ' || rec.cost</w:t>
      </w:r>
    </w:p>
    <w:p w14:paraId="5055DE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 | Gia moi: ' || ROUND(rec.cost * 0.95, 2));</w:t>
      </w:r>
    </w:p>
    <w:p w14:paraId="391F44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LOOP;</w:t>
      </w:r>
    </w:p>
    <w:p w14:paraId="6E8620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89C4A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COMMIT;</w:t>
      </w:r>
    </w:p>
    <w:p w14:paraId="3E94AA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DBMS_OUTPUT.PUT_LINE('Hoan tat giam gia.');</w:t>
      </w:r>
    </w:p>
    <w:p w14:paraId="481844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29B20A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OTHERS THEN</w:t>
      </w:r>
    </w:p>
    <w:p w14:paraId="773BC5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ROLLBACK;</w:t>
      </w:r>
    </w:p>
    <w:p w14:paraId="679DC38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DBMS_OUTPUT.PUT_LINE('Loi: ' || SQLERRM);</w:t>
      </w:r>
    </w:p>
    <w:p w14:paraId="208DC4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Discount;</w:t>
      </w:r>
    </w:p>
    <w:p w14:paraId="791011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55D800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Goi thu tuc:</w:t>
      </w:r>
    </w:p>
    <w:p w14:paraId="606326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 Discount; END;</w:t>
      </w:r>
    </w:p>
    <w:p w14:paraId="410766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5B19BA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CA163D6">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3</w:t>
      </w:r>
    </w:p>
    <w:p w14:paraId="286F36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FUNCTION Total_cost_for_student</w:t>
      </w:r>
    </w:p>
    <w:p w14:paraId="497EA3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(p_student_id  IN  student.studentid%TYPE)</w:t>
      </w:r>
    </w:p>
    <w:p w14:paraId="48BCC8C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RETURN NUMBER</w:t>
      </w:r>
    </w:p>
    <w:p w14:paraId="640304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IS</w:t>
      </w:r>
    </w:p>
    <w:p w14:paraId="3901FD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v_total  NUMBER;</w:t>
      </w:r>
    </w:p>
    <w:p w14:paraId="5E96EB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v_check  NUMBER;</w:t>
      </w:r>
    </w:p>
    <w:p w14:paraId="6767BD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36126D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Kiem tra sinh vien co ton tai khong</w:t>
      </w:r>
    </w:p>
    <w:p w14:paraId="73DA98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 INTO v_check</w:t>
      </w:r>
    </w:p>
    <w:p w14:paraId="06AC82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student WHERE studentid = p_student_id;</w:t>
      </w:r>
    </w:p>
    <w:p w14:paraId="7513BF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E76D0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v_check = 0 THEN</w:t>
      </w:r>
    </w:p>
    <w:p w14:paraId="6EE050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RETURN NULL;  -- Sinh vien khong ton tai</w:t>
      </w:r>
    </w:p>
    <w:p w14:paraId="39324F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4C1A53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E01B7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Tinh tong chi phi: sum(cost cua tung mon da dang ky)</w:t>
      </w:r>
    </w:p>
    <w:p w14:paraId="59D672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NVL(SUM(co.cost), 0)</w:t>
      </w:r>
    </w:p>
    <w:p w14:paraId="6F3700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bCs/>
          <w:i w:val="0"/>
          <w:iCs w:val="0"/>
          <w:color w:val="auto"/>
          <w:sz w:val="24"/>
          <w:szCs w:val="24"/>
          <w:u w:val="none"/>
          <w:shd w:val="clear" w:color="auto" w:fill="auto"/>
          <w:vertAlign w:val="baseline"/>
          <w:lang w:val="en-US"/>
        </w:rPr>
        <w:t xml:space="preserve">   </w:t>
      </w: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v_total</w:t>
      </w:r>
    </w:p>
    <w:p w14:paraId="68B03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enrollment e</w:t>
      </w:r>
    </w:p>
    <w:p w14:paraId="7F45D1C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JOIN class    cl ON e.classid = cl.classid</w:t>
      </w:r>
    </w:p>
    <w:p w14:paraId="1DDF81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JOIN course   co ON cl.courseno = co.courseno</w:t>
      </w:r>
    </w:p>
    <w:p w14:paraId="5A684C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e.studentid = p_student_id;</w:t>
      </w:r>
    </w:p>
    <w:p w14:paraId="5407B8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FB837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RETURN v_total;</w:t>
      </w:r>
    </w:p>
    <w:p w14:paraId="4E8F05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2D8F65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EXCEPTION</w:t>
      </w:r>
    </w:p>
    <w:p w14:paraId="474966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WHEN OTHERS THEN</w:t>
      </w:r>
    </w:p>
    <w:p w14:paraId="694A80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RETURN NULL;</w:t>
      </w:r>
    </w:p>
    <w:p w14:paraId="4FE251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Total_cost_for_student;</w:t>
      </w:r>
    </w:p>
    <w:p w14:paraId="0EEFB9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1EC3F5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597223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Goi ham de kiem tra:</w:t>
      </w:r>
    </w:p>
    <w:p w14:paraId="40E9DAA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SELECT Total_cost_for_student(101) AS "Tong chi phi" FROM DUAL;</w:t>
      </w:r>
    </w:p>
    <w:p w14:paraId="4BAF62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3B4ED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Hoac trong PL/SQL:</w:t>
      </w:r>
    </w:p>
    <w:p w14:paraId="5812EC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08F201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DBMS_OUTPUT.PUT_LINE('Tong chi phi: ' || Total_cost_for_student(101));</w:t>
      </w:r>
    </w:p>
    <w:p w14:paraId="16E66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w:t>
      </w:r>
    </w:p>
    <w:p w14:paraId="3BBDBE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566BA5F5">
      <w:pPr>
        <w:pStyle w:val="5"/>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--Bài 5</w:t>
      </w:r>
    </w:p>
    <w:p w14:paraId="64F94D50">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1</w:t>
      </w:r>
    </w:p>
    <w:p w14:paraId="0DF146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Trigger mẫu cho bảng COURSE:</w:t>
      </w:r>
    </w:p>
    <w:p w14:paraId="538EE0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trg_course_audit</w:t>
      </w:r>
    </w:p>
    <w:p w14:paraId="7E1438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course</w:t>
      </w:r>
    </w:p>
    <w:p w14:paraId="4E8E5C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FOR EACH ROW</w:t>
      </w:r>
    </w:p>
    <w:p w14:paraId="76BC40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4210FA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w:t>
      </w:r>
    </w:p>
    <w:p w14:paraId="764B92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:NEW.created_by   := USER;</w:t>
      </w:r>
    </w:p>
    <w:p w14:paraId="55EC1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:NEW.created_date := SYSDATE;</w:t>
      </w:r>
    </w:p>
    <w:p w14:paraId="022862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568BBBE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152671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Luon cap nhat modified (ca khi INSERT lan UPDATE)</w:t>
      </w:r>
    </w:p>
    <w:p w14:paraId="77D566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   := USER;</w:t>
      </w:r>
    </w:p>
    <w:p w14:paraId="76BEB7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:NEW.modified_date := SYSDATE;</w:t>
      </w:r>
    </w:p>
    <w:p w14:paraId="3F0A9E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trg_course_audit;</w:t>
      </w:r>
    </w:p>
    <w:p w14:paraId="70617E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0A8157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A7031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Trigger tương tự cho bảng CLASS:</w:t>
      </w:r>
    </w:p>
    <w:p w14:paraId="3042EA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trg_class_audit</w:t>
      </w:r>
    </w:p>
    <w:p w14:paraId="779236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class</w:t>
      </w:r>
    </w:p>
    <w:p w14:paraId="5F7F6B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FOR EACH ROW</w:t>
      </w:r>
    </w:p>
    <w:p w14:paraId="59BF5A2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1748C9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w:t>
      </w:r>
    </w:p>
    <w:p w14:paraId="4983EB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:NEW.created_by   := USER;</w:t>
      </w:r>
    </w:p>
    <w:p w14:paraId="7BDB2E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:NEW.created_date := SYSDATE;</w:t>
      </w:r>
    </w:p>
    <w:p w14:paraId="42B7C1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2133DC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218C2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   := USER;</w:t>
      </w:r>
    </w:p>
    <w:p w14:paraId="23EC7E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:NEW.modified_date := SYSDATE;</w:t>
      </w:r>
    </w:p>
    <w:p w14:paraId="7854B6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trg_class_audit;</w:t>
      </w:r>
    </w:p>
    <w:p w14:paraId="02E3D3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0C5189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7C66D4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STUDENT</w:t>
      </w:r>
    </w:p>
    <w:p w14:paraId="40B8E6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trg_student_audit</w:t>
      </w:r>
    </w:p>
    <w:p w14:paraId="33E253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student FOR EACH ROW</w:t>
      </w:r>
    </w:p>
    <w:p w14:paraId="00E085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29BCAE1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 :NEW.created_by:=USER; :NEW.created_date:=SYSDATE; END IF;</w:t>
      </w:r>
    </w:p>
    <w:p w14:paraId="0D8AF41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:NEW.modified_by:=USER; :NEW.modified_date:=SYSDATE;</w:t>
      </w:r>
    </w:p>
    <w:p w14:paraId="26660B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w:t>
      </w:r>
    </w:p>
    <w:p w14:paraId="432898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69F23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ENROLLMENT</w:t>
      </w:r>
    </w:p>
    <w:p w14:paraId="066C0A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trg_enrollment_audit</w:t>
      </w:r>
    </w:p>
    <w:p w14:paraId="158112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enrollment FOR EACH ROW</w:t>
      </w:r>
    </w:p>
    <w:p w14:paraId="5E69A7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194AC9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 :NEW.created_by:=USER; :NEW.created_date:=SYSDATE; END IF;</w:t>
      </w:r>
    </w:p>
    <w:p w14:paraId="048645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:NEW.modified_by:=USER; :NEW.modified_date:=SYSDATE;</w:t>
      </w:r>
    </w:p>
    <w:p w14:paraId="10DD2A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w:t>
      </w:r>
    </w:p>
    <w:p w14:paraId="3CA13B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63722B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INSTRUCTOR</w:t>
      </w:r>
    </w:p>
    <w:p w14:paraId="3E900D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trg_instructor_audit</w:t>
      </w:r>
    </w:p>
    <w:p w14:paraId="4FF9B8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instructor FOR EACH ROW</w:t>
      </w:r>
    </w:p>
    <w:p w14:paraId="133B90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7C1C457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 :NEW.created_by:=USER; :NEW.created_date:=SYSDATE; END IF;</w:t>
      </w:r>
    </w:p>
    <w:p w14:paraId="7F4379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:NEW.modified_by:=USER; :NEW.modified_date:=SYSDATE;</w:t>
      </w:r>
    </w:p>
    <w:p w14:paraId="40D36F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w:t>
      </w:r>
    </w:p>
    <w:p w14:paraId="18AB35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3EF7E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GRADE</w:t>
      </w:r>
    </w:p>
    <w:p w14:paraId="05FA78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trg_grade_audit</w:t>
      </w:r>
    </w:p>
    <w:p w14:paraId="1B9D2F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OR UPDATE ON grade FOR EACH ROW</w:t>
      </w:r>
    </w:p>
    <w:p w14:paraId="34559EC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048FB2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INSERTING THEN :NEW.created_by:=USER; :NEW.created_date:=SYSDATE; END IF;</w:t>
      </w:r>
    </w:p>
    <w:p w14:paraId="0FF82F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:NEW.modified_by:=USER; :NEW.modified_date:=SYSDATE;</w:t>
      </w:r>
    </w:p>
    <w:p w14:paraId="65843D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w:t>
      </w:r>
    </w:p>
    <w:p w14:paraId="79C967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CAE8B9E">
      <w:pPr>
        <w:pStyle w:val="6"/>
        <w:pBdr>
          <w:top w:val="none" w:color="auto" w:sz="0" w:space="0"/>
          <w:left w:val="none" w:color="auto" w:sz="0" w:space="0"/>
          <w:bottom w:val="none" w:color="auto" w:sz="0" w:space="0"/>
          <w:right w:val="none" w:color="auto" w:sz="0" w:space="0"/>
          <w:between w:val="none" w:color="auto" w:sz="0" w:space="0"/>
        </w:pBdr>
        <w:shd w:val="clear" w:fill="FFFFFF" w:themeFill="background1"/>
        <w:bidi w:val="0"/>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--Câu 2</w:t>
      </w:r>
    </w:p>
    <w:p w14:paraId="696AE0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CREATE OR REPLACE TRIGGER trg_max_enrollment</w:t>
      </w:r>
    </w:p>
    <w:p w14:paraId="7BF5FE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BEFORE INSERT ON enrollment</w:t>
      </w:r>
    </w:p>
    <w:p w14:paraId="10B3C7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FOR EACH ROW</w:t>
      </w:r>
    </w:p>
    <w:p w14:paraId="445528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DECLARE</w:t>
      </w:r>
    </w:p>
    <w:p w14:paraId="75628CD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v_so_lop  NUMBER;</w:t>
      </w:r>
    </w:p>
    <w:p w14:paraId="530519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BEGIN</w:t>
      </w:r>
    </w:p>
    <w:p w14:paraId="307278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Dem so lop sinh vien nay dang dang ky</w:t>
      </w:r>
    </w:p>
    <w:p w14:paraId="78555B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SELECT COUNT(*)</w:t>
      </w:r>
    </w:p>
    <w:p w14:paraId="513B97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INTO v_so_lop</w:t>
      </w:r>
    </w:p>
    <w:p w14:paraId="65A840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FROM enrollment</w:t>
      </w:r>
    </w:p>
    <w:p w14:paraId="07DD0A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WHERE studentid = :NEW.studentid;</w:t>
      </w:r>
    </w:p>
    <w:p w14:paraId="5C6B32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4A2FF5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Neu da co 3 lop tro len thi tu choi</w:t>
      </w:r>
    </w:p>
    <w:p w14:paraId="3E62C69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IF v_so_lop &gt;= 3 THEN</w:t>
      </w:r>
    </w:p>
    <w:p w14:paraId="4E5D05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RAISE_APPLICATION_ERROR(</w:t>
      </w:r>
    </w:p>
    <w:p w14:paraId="3B7BA8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-20001,</w:t>
      </w:r>
    </w:p>
    <w:p w14:paraId="3193B7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'Sinh vien ' || :NEW.studentid || </w:t>
      </w:r>
    </w:p>
    <w:p w14:paraId="166A7E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 da dang ky du 3 lop! Khong the dang ky them.'</w:t>
      </w:r>
    </w:p>
    <w:p w14:paraId="31BD7E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w:t>
      </w:r>
    </w:p>
    <w:p w14:paraId="064082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END IF;</w:t>
      </w:r>
    </w:p>
    <w:p w14:paraId="46250B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END trg_max_enrollment;</w:t>
      </w:r>
    </w:p>
    <w:p w14:paraId="0AED3F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w:t>
      </w:r>
    </w:p>
    <w:p w14:paraId="426554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p>
    <w:p w14:paraId="3FBA7B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Kiem tra trigger:</w:t>
      </w:r>
    </w:p>
    <w:p w14:paraId="36D925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Gia su sinh vien 101 da co 3 lop, thu them lop thu 4:</w:t>
      </w:r>
    </w:p>
    <w:p w14:paraId="44483C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INSERT INTO enrollment (studentid, classid, enrolldate, createdby, </w:t>
      </w:r>
    </w:p>
    <w:p w14:paraId="24A343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 xml:space="preserve">    createddate, modifiedby, modifieddate)</w:t>
      </w:r>
    </w:p>
    <w:p w14:paraId="41B7AB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eastAsia="SimSun" w:cs="Times New Roman"/>
          <w:b w:val="0"/>
          <w:bCs w:val="0"/>
          <w:i w:val="0"/>
          <w:iCs w:val="0"/>
          <w:color w:val="auto"/>
          <w:sz w:val="24"/>
          <w:szCs w:val="24"/>
          <w:u w:val="none"/>
          <w:shd w:val="clear" w:color="auto" w:fill="auto"/>
          <w:vertAlign w:val="baseline"/>
          <w:lang w:val="en-US"/>
        </w:rPr>
      </w:pPr>
      <w:r>
        <w:rPr>
          <w:rFonts w:hint="default" w:ascii="Times New Roman" w:hAnsi="Times New Roman" w:eastAsia="Times New Roman" w:cs="Times New Roman"/>
          <w:b w:val="0"/>
          <w:bCs w:val="0"/>
          <w:i w:val="0"/>
          <w:iCs w:val="0"/>
          <w:color w:val="auto"/>
          <w:sz w:val="24"/>
          <w:szCs w:val="24"/>
          <w:u w:val="none"/>
          <w:shd w:val="clear" w:color="auto" w:fill="auto"/>
          <w:vertAlign w:val="baseline"/>
          <w:lang w:val="en-US"/>
        </w:rPr>
        <w:t>VALUES (101, 999, SYSDATE, USER, SYSDATE, USER, SYSDATE);--</w:t>
      </w:r>
    </w:p>
    <w:p w14:paraId="48A64A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496D3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A719D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2B48ED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68859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EB5B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BE127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FB10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099A9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C2ED7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EC0AF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8EE3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DC715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CB559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85FF9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DABCB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4ED5CE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8EE96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C9DD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182AD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47FC3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CF29C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9FEFD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C4FE2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FCA3B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97F24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CA86C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58D73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01985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5808C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30EA2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89C5E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B9B51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D4A54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62DAE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968B7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0DCDC2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6501D8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45F043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B47DC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1C5890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3208F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77217F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2BB24A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5D54DA6D">
      <w:pPr>
        <w:pStyle w:val="2"/>
        <w:pBdr>
          <w:top w:val="none" w:color="auto" w:sz="0" w:space="0"/>
          <w:left w:val="none" w:color="auto" w:sz="0" w:space="0"/>
          <w:bottom w:val="none" w:color="auto" w:sz="0" w:space="0"/>
          <w:right w:val="none" w:color="auto" w:sz="0" w:space="0"/>
          <w:between w:val="none" w:color="auto" w:sz="0" w:space="0"/>
        </w:pBdr>
        <w:shd w:val="clear" w:fill="FFFFFF" w:themeFill="background1"/>
        <w:bidi w:val="0"/>
        <w:jc w:val="center"/>
        <w:rPr>
          <w:rFonts w:hint="default" w:ascii="Times New Roman" w:hAnsi="Times New Roman" w:cs="Times New Roman"/>
          <w:color w:val="auto"/>
          <w:sz w:val="24"/>
          <w:szCs w:val="24"/>
          <w:shd w:val="clear" w:color="auto" w:fill="auto"/>
          <w:lang w:val="en-US"/>
        </w:rPr>
      </w:pPr>
      <w:bookmarkStart w:id="111" w:name="_Toc18583"/>
      <w:r>
        <w:rPr>
          <w:rFonts w:hint="default" w:ascii="Times New Roman" w:hAnsi="Times New Roman" w:eastAsia="Times New Roman" w:cs="Times New Roman"/>
          <w:color w:val="auto"/>
          <w:sz w:val="30"/>
          <w:szCs w:val="24"/>
          <w:shd w:val="clear" w:color="auto" w:fill="auto"/>
          <w:lang w:val="en-US"/>
        </w:rPr>
        <w:t>Buổi 4</w:t>
      </w:r>
      <w:bookmarkEnd w:id="111"/>
    </w:p>
    <w:p w14:paraId="6D4F64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8313B1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r>
        <w:rPr>
          <w:rFonts w:hint="default" w:ascii="Times New Roman" w:hAnsi="Times New Roman" w:eastAsia="Times New Roman" w:cs="Times New Roman"/>
          <w:color w:val="auto"/>
          <w:sz w:val="24"/>
          <w:szCs w:val="24"/>
          <w:shd w:val="clear" w:color="auto" w:fill="auto"/>
        </w:rPr>
        <w:drawing>
          <wp:inline distT="0" distB="0" distL="114300" distR="114300">
            <wp:extent cx="5260340" cy="2804795"/>
            <wp:effectExtent l="0" t="0" r="1270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5260340" cy="2804795"/>
                    </a:xfrm>
                    <a:prstGeom prst="rect">
                      <a:avLst/>
                    </a:prstGeom>
                    <a:noFill/>
                    <a:ln>
                      <a:noFill/>
                    </a:ln>
                  </pic:spPr>
                </pic:pic>
              </a:graphicData>
            </a:graphic>
          </wp:inline>
        </w:drawing>
      </w:r>
    </w:p>
    <w:p w14:paraId="6B30A1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rPr>
      </w:pPr>
    </w:p>
    <w:p w14:paraId="3CC1DFBF">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12" w:name="_Toc22502"/>
      <w:bookmarkStart w:id="113" w:name="_Toc15600"/>
      <w:r>
        <w:rPr>
          <w:rFonts w:hint="default" w:ascii="Times New Roman" w:hAnsi="Times New Roman" w:eastAsia="Times New Roman" w:cs="Times New Roman"/>
          <w:color w:val="auto"/>
          <w:sz w:val="24"/>
          <w:szCs w:val="24"/>
          <w:shd w:val="clear" w:color="auto" w:fill="auto"/>
          <w:lang w:val="en-US"/>
        </w:rPr>
        <w:t>Câu 1.1: Tạo view vw_course_summary - thông tin tổng quan môn học</w:t>
      </w:r>
      <w:bookmarkEnd w:id="112"/>
      <w:bookmarkEnd w:id="113"/>
    </w:p>
    <w:p w14:paraId="37357B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vw_course_summary AS</w:t>
      </w:r>
    </w:p>
    <w:p w14:paraId="2EE92B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co.courseno,</w:t>
      </w:r>
    </w:p>
    <w:p w14:paraId="323361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10EA24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co.cost,</w:t>
      </w:r>
    </w:p>
    <w:p w14:paraId="0680F2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COUNT(DISTINCT cl.classid) AS so_lop,</w:t>
      </w:r>
    </w:p>
    <w:p w14:paraId="71B8CC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tong_sv</w:t>
      </w:r>
    </w:p>
    <w:p w14:paraId="01B5CE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course co</w:t>
      </w:r>
    </w:p>
    <w:p w14:paraId="5CD404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class cl ON co.courseno = cl.courseno</w:t>
      </w:r>
    </w:p>
    <w:p w14:paraId="279211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enrollment e ON cl.classid = e.classid</w:t>
      </w:r>
    </w:p>
    <w:p w14:paraId="2E606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GROUP BY co.courseno, co.description, co.cost</w:t>
      </w:r>
    </w:p>
    <w:p w14:paraId="373373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tong_sv DESC;</w:t>
      </w:r>
    </w:p>
    <w:p w14:paraId="28ED9E6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C9CF7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Kiem tra view:</w:t>
      </w:r>
    </w:p>
    <w:p w14:paraId="218944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vw_course_summary;</w:t>
      </w:r>
    </w:p>
    <w:p w14:paraId="7509C67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1113155"/>
            <wp:effectExtent l="0" t="0" r="3175"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8"/>
                    <a:stretch>
                      <a:fillRect/>
                    </a:stretch>
                  </pic:blipFill>
                  <pic:spPr>
                    <a:xfrm>
                      <a:off x="0" y="0"/>
                      <a:ext cx="5269865" cy="1113155"/>
                    </a:xfrm>
                    <a:prstGeom prst="rect">
                      <a:avLst/>
                    </a:prstGeom>
                    <a:noFill/>
                    <a:ln>
                      <a:noFill/>
                    </a:ln>
                  </pic:spPr>
                </pic:pic>
              </a:graphicData>
            </a:graphic>
          </wp:inline>
        </w:drawing>
      </w:r>
    </w:p>
    <w:p w14:paraId="132F268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14" w:name="_Toc25472"/>
      <w:bookmarkStart w:id="115" w:name="_Toc20789"/>
      <w:r>
        <w:rPr>
          <w:rFonts w:hint="default" w:ascii="Times New Roman" w:hAnsi="Times New Roman" w:eastAsia="Times New Roman" w:cs="Times New Roman"/>
          <w:color w:val="auto"/>
          <w:sz w:val="24"/>
          <w:szCs w:val="24"/>
          <w:shd w:val="clear" w:color="auto" w:fill="auto"/>
          <w:lang w:val="en-US"/>
        </w:rPr>
        <w:t>Câu 1.2: Tạo view vw_student_status - thông tin sinh viên và tình trạng học tập</w:t>
      </w:r>
      <w:bookmarkEnd w:id="114"/>
      <w:bookmarkEnd w:id="115"/>
    </w:p>
    <w:p w14:paraId="6B3EE1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VIEW vw_student_status AS</w:t>
      </w:r>
    </w:p>
    <w:p w14:paraId="11C7A3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s.studentid,</w:t>
      </w:r>
    </w:p>
    <w:p w14:paraId="352C625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s.firstname || ' ' || s.lastname AS ho_ten,</w:t>
      </w:r>
    </w:p>
    <w:p w14:paraId="77AB25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COUNT(e.classid)                 AS so_lop_hoc,</w:t>
      </w:r>
    </w:p>
    <w:p w14:paraId="1B246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NVL(SUM(co.cost), 0)             AS tong_hoc_phi,</w:t>
      </w:r>
    </w:p>
    <w:p w14:paraId="21AB9F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ROUND(AVG(e.finalgrade), 2)      AS diem_tb</w:t>
      </w:r>
    </w:p>
    <w:p w14:paraId="29CA38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FROM student s</w:t>
      </w:r>
    </w:p>
    <w:p w14:paraId="1B892F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enrollment e ON s.studentid = e.studentid</w:t>
      </w:r>
    </w:p>
    <w:p w14:paraId="237825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class cl ON e.classid = cl.classid</w:t>
      </w:r>
    </w:p>
    <w:p w14:paraId="10BC81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JOIN course co ON cl.courseno = co.courseno</w:t>
      </w:r>
    </w:p>
    <w:p w14:paraId="66C75E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GROUP BY s.studentid, s.firstname, s.lastname</w:t>
      </w:r>
    </w:p>
    <w:p w14:paraId="5B8088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HAVING COUNT(e.classid) &gt;= 1</w:t>
      </w:r>
    </w:p>
    <w:p w14:paraId="7687DF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ORDER BY s.studentid;</w:t>
      </w:r>
    </w:p>
    <w:p w14:paraId="3AB1BE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D45DC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vw_student_status;</w:t>
      </w:r>
    </w:p>
    <w:p w14:paraId="56C266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1135" cy="1245235"/>
            <wp:effectExtent l="0" t="0" r="1905"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9"/>
                    <a:stretch>
                      <a:fillRect/>
                    </a:stretch>
                  </pic:blipFill>
                  <pic:spPr>
                    <a:xfrm>
                      <a:off x="0" y="0"/>
                      <a:ext cx="5271135" cy="1245235"/>
                    </a:xfrm>
                    <a:prstGeom prst="rect">
                      <a:avLst/>
                    </a:prstGeom>
                    <a:noFill/>
                    <a:ln>
                      <a:noFill/>
                    </a:ln>
                  </pic:spPr>
                </pic:pic>
              </a:graphicData>
            </a:graphic>
          </wp:inline>
        </w:drawing>
      </w:r>
    </w:p>
    <w:p w14:paraId="7C7861B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16" w:name="_Toc28583"/>
      <w:bookmarkStart w:id="117" w:name="_Toc7748"/>
      <w:r>
        <w:rPr>
          <w:rFonts w:hint="default" w:ascii="Times New Roman" w:hAnsi="Times New Roman" w:eastAsia="Times New Roman" w:cs="Times New Roman"/>
          <w:color w:val="auto"/>
          <w:sz w:val="24"/>
          <w:szCs w:val="24"/>
          <w:shd w:val="clear" w:color="auto" w:fill="auto"/>
          <w:lang w:val="en-US"/>
        </w:rPr>
        <w:t>Câu 1.3: Tạo view vw_class_availability - lớp học còn chỗ trống</w:t>
      </w:r>
      <w:bookmarkEnd w:id="116"/>
      <w:bookmarkEnd w:id="117"/>
    </w:p>
    <w:p w14:paraId="3A2DCA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vw_class_availability AS</w:t>
      </w:r>
    </w:p>
    <w:p w14:paraId="087D18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cl.classid,</w:t>
      </w:r>
    </w:p>
    <w:p w14:paraId="007FE6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cl.courseno,</w:t>
      </w:r>
    </w:p>
    <w:p w14:paraId="6BD029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00B4A1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 ' ' || i.lastname AS ten_giao_vien,</w:t>
      </w:r>
    </w:p>
    <w:p w14:paraId="73017A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cl.capacity,</w:t>
      </w:r>
    </w:p>
    <w:p w14:paraId="20B981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so_da_dk,</w:t>
      </w:r>
    </w:p>
    <w:p w14:paraId="6BBC83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cl.capacity - COUNT(e.studentid)  AS cho_trong,</w:t>
      </w:r>
    </w:p>
    <w:p w14:paraId="51E534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CASE</w:t>
      </w:r>
    </w:p>
    <w:p w14:paraId="540DB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cl.capacity - COUNT(e.studentid) &gt; 0 THEN 'Con cho'</w:t>
      </w:r>
    </w:p>
    <w:p w14:paraId="609B8E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 'Het cho'</w:t>
      </w:r>
    </w:p>
    <w:p w14:paraId="609E51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AS trang_thai</w:t>
      </w:r>
    </w:p>
    <w:p w14:paraId="66906F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class cl</w:t>
      </w:r>
    </w:p>
    <w:p w14:paraId="542046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JOIN course co ON cl.courseno = co.courseno</w:t>
      </w:r>
    </w:p>
    <w:p w14:paraId="6872F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JOIN instructor i ON cl.instructorid = i.instructorid</w:t>
      </w:r>
    </w:p>
    <w:p w14:paraId="4504A30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LEFT JOIN enrollment e ON cl.classid = e.classid</w:t>
      </w:r>
    </w:p>
    <w:p w14:paraId="7EFCE1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GROUP BY cl.classid, cl.courseno, co.description,</w:t>
      </w:r>
    </w:p>
    <w:p w14:paraId="44D0F4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i.lastname, cl.capacity</w:t>
      </w:r>
    </w:p>
    <w:p w14:paraId="52CEB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HAVING cl.capacity - COUNT(e.studentid) &gt; 0</w:t>
      </w:r>
    </w:p>
    <w:p w14:paraId="6C81A67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cl.classid;</w:t>
      </w:r>
    </w:p>
    <w:p w14:paraId="24679A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vw_class_availability;</w:t>
      </w:r>
    </w:p>
    <w:p w14:paraId="50CAC0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2405" cy="695325"/>
            <wp:effectExtent l="0" t="0" r="63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0"/>
                    <a:stretch>
                      <a:fillRect/>
                    </a:stretch>
                  </pic:blipFill>
                  <pic:spPr>
                    <a:xfrm>
                      <a:off x="0" y="0"/>
                      <a:ext cx="5272405" cy="695325"/>
                    </a:xfrm>
                    <a:prstGeom prst="rect">
                      <a:avLst/>
                    </a:prstGeom>
                    <a:noFill/>
                    <a:ln>
                      <a:noFill/>
                    </a:ln>
                  </pic:spPr>
                </pic:pic>
              </a:graphicData>
            </a:graphic>
          </wp:inline>
        </w:drawing>
      </w:r>
    </w:p>
    <w:p w14:paraId="5E7B0877">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18" w:name="_Toc16403"/>
      <w:bookmarkStart w:id="119" w:name="_Toc19867"/>
      <w:r>
        <w:rPr>
          <w:rFonts w:hint="default" w:ascii="Times New Roman" w:hAnsi="Times New Roman" w:eastAsia="Times New Roman" w:cs="Times New Roman"/>
          <w:color w:val="auto"/>
          <w:sz w:val="24"/>
          <w:szCs w:val="24"/>
          <w:shd w:val="clear" w:color="auto" w:fill="auto"/>
          <w:lang w:val="en-US"/>
        </w:rPr>
        <w:t>Câu 1.4: Tạo view vw_top_courses - chỉ đọc, top 5 môn được đăng ký nhiều nhất</w:t>
      </w:r>
      <w:bookmarkEnd w:id="118"/>
      <w:bookmarkEnd w:id="119"/>
    </w:p>
    <w:p w14:paraId="4C8C83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vw_top_courses AS</w:t>
      </w:r>
    </w:p>
    <w:p w14:paraId="1390C1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courseno, description, cost, tong_dk, hang</w:t>
      </w:r>
    </w:p>
    <w:p w14:paraId="72F2B1C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w:t>
      </w:r>
    </w:p>
    <w:p w14:paraId="490836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co.courseno,</w:t>
      </w:r>
    </w:p>
    <w:p w14:paraId="5F9FE8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co.description,</w:t>
      </w:r>
    </w:p>
    <w:p w14:paraId="10DDB5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co.cost,</w:t>
      </w:r>
    </w:p>
    <w:p w14:paraId="67E119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COUNT(e.studentid) AS tong_dk,</w:t>
      </w:r>
    </w:p>
    <w:p w14:paraId="15BB5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RANK() OVER (ORDER BY COUNT(e.studentid) DESC) AS hang</w:t>
      </w:r>
    </w:p>
    <w:p w14:paraId="34F3DC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course co</w:t>
      </w:r>
    </w:p>
    <w:p w14:paraId="07EAF0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LEFT JOIN class cl ON co.courseno = cl.courseno</w:t>
      </w:r>
    </w:p>
    <w:p w14:paraId="295205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LEFT JOIN enrollment e ON cl.classid = e.classid</w:t>
      </w:r>
    </w:p>
    <w:p w14:paraId="658671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GROUP BY co.courseno, co.description, co.cost</w:t>
      </w:r>
    </w:p>
    <w:p w14:paraId="23FB15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4A8002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WHERE hang &lt;= 5</w:t>
      </w:r>
    </w:p>
    <w:p w14:paraId="6FF607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ORDER BY hang</w:t>
      </w:r>
    </w:p>
    <w:p w14:paraId="15B499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WITH READ ONLY;</w:t>
      </w:r>
    </w:p>
    <w:p w14:paraId="0DA63C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01FAD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vw_top_courses;</w:t>
      </w:r>
    </w:p>
    <w:p w14:paraId="4FDABC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520FC6F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Thu INSERT vao view nay (se bao loi ORA-42399):</w:t>
      </w:r>
    </w:p>
    <w:p w14:paraId="3CC9CA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vw_top_courses (courseno, description, cost)</w:t>
      </w:r>
    </w:p>
    <w:p w14:paraId="1303DE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(999, 'Test', 100);</w:t>
      </w:r>
    </w:p>
    <w:p w14:paraId="3E90DA4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73675" cy="1106170"/>
            <wp:effectExtent l="0" t="0" r="1460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11"/>
                    <a:stretch>
                      <a:fillRect/>
                    </a:stretch>
                  </pic:blipFill>
                  <pic:spPr>
                    <a:xfrm>
                      <a:off x="0" y="0"/>
                      <a:ext cx="5273675" cy="1106170"/>
                    </a:xfrm>
                    <a:prstGeom prst="rect">
                      <a:avLst/>
                    </a:prstGeom>
                    <a:noFill/>
                    <a:ln>
                      <a:noFill/>
                    </a:ln>
                  </pic:spPr>
                </pic:pic>
              </a:graphicData>
            </a:graphic>
          </wp:inline>
        </w:drawing>
      </w:r>
    </w:p>
    <w:p w14:paraId="2DDB72B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20" w:name="_Toc26293"/>
      <w:bookmarkStart w:id="121" w:name="_Toc25571"/>
      <w:r>
        <w:rPr>
          <w:rFonts w:hint="default" w:ascii="Times New Roman" w:hAnsi="Times New Roman" w:eastAsia="Times New Roman" w:cs="Times New Roman"/>
          <w:color w:val="auto"/>
          <w:sz w:val="24"/>
          <w:szCs w:val="24"/>
          <w:shd w:val="clear" w:color="auto" w:fill="auto"/>
          <w:lang w:val="en-US"/>
        </w:rPr>
        <w:t>Câu 1.5: Tạo view vw_pending_enrollment với WITH CHECK OPTION và kiểm tra</w:t>
      </w:r>
      <w:bookmarkEnd w:id="120"/>
      <w:bookmarkEnd w:id="121"/>
    </w:p>
    <w:p w14:paraId="020298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VIEW vw_pending_enrollment AS</w:t>
      </w:r>
    </w:p>
    <w:p w14:paraId="5579F7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studentid, classid, enrolldate, finalgrade,</w:t>
      </w:r>
    </w:p>
    <w:p w14:paraId="6EDC46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createdby, createddate, modifiedby, modifieddate</w:t>
      </w:r>
    </w:p>
    <w:p w14:paraId="7BA723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FROM enrollment</w:t>
      </w:r>
    </w:p>
    <w:p w14:paraId="74339B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WHERE finalgrade IS NULL</w:t>
      </w:r>
    </w:p>
    <w:p w14:paraId="5F1994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WITH CHECK OPTION;</w:t>
      </w:r>
    </w:p>
    <w:p w14:paraId="168DF5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AC61D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SELECT * FROM vw_pending_enrollment;</w:t>
      </w:r>
    </w:p>
    <w:p w14:paraId="4E36E8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365125"/>
            <wp:effectExtent l="0" t="0" r="317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2"/>
                    <a:stretch>
                      <a:fillRect/>
                    </a:stretch>
                  </pic:blipFill>
                  <pic:spPr>
                    <a:xfrm>
                      <a:off x="0" y="0"/>
                      <a:ext cx="5269865" cy="365125"/>
                    </a:xfrm>
                    <a:prstGeom prst="rect">
                      <a:avLst/>
                    </a:prstGeom>
                    <a:noFill/>
                    <a:ln>
                      <a:noFill/>
                    </a:ln>
                  </pic:spPr>
                </pic:pic>
              </a:graphicData>
            </a:graphic>
          </wp:inline>
        </w:drawing>
      </w:r>
    </w:p>
    <w:p w14:paraId="49464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INSERT 1: FinalGrade = NULL -&gt; THANH CONG (thoa dieu kien WHERE)</w:t>
      </w:r>
    </w:p>
    <w:p w14:paraId="431370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vw_pending_enrollment</w:t>
      </w:r>
    </w:p>
    <w:p w14:paraId="5006F1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w:t>
      </w:r>
    </w:p>
    <w:p w14:paraId="6983FC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44848D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(999, 1, SYSDATE, USER, SYSDATE, USER, SYSDATE);</w:t>
      </w:r>
    </w:p>
    <w:p w14:paraId="03FEA2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1AE6F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INSERT 2: FinalGrade = 85 -&gt; LOI ORA-01402 (vi pham WITH CHECK OPTION)</w:t>
      </w:r>
    </w:p>
    <w:p w14:paraId="683203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INSERT INTO vw_pending_enrollment</w:t>
      </w:r>
    </w:p>
    <w:p w14:paraId="743F59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finalgrade,</w:t>
      </w:r>
    </w:p>
    <w:p w14:paraId="104C1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createdby, createddate, modifiedby, modifieddate)</w:t>
      </w:r>
    </w:p>
    <w:p w14:paraId="492631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VALUES (998, 1, SYSDATE, 85, USER, SYSDATE, USER, SYSDATE);</w:t>
      </w:r>
    </w:p>
    <w:p w14:paraId="67546F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6EBE980">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22" w:name="_Toc5109"/>
      <w:bookmarkStart w:id="123" w:name="_Toc12331"/>
      <w:r>
        <w:rPr>
          <w:rFonts w:hint="default" w:ascii="Times New Roman" w:hAnsi="Times New Roman" w:eastAsia="Times New Roman" w:cs="Times New Roman"/>
          <w:color w:val="auto"/>
          <w:sz w:val="24"/>
          <w:szCs w:val="24"/>
          <w:shd w:val="clear" w:color="auto" w:fill="auto"/>
          <w:lang w:val="en-US"/>
        </w:rPr>
        <w:t>Câu 2.1: Thủ tục enroll_student - đăng ký sinh viên vào lớp học</w:t>
      </w:r>
      <w:bookmarkEnd w:id="122"/>
      <w:bookmarkEnd w:id="123"/>
    </w:p>
    <w:p w14:paraId="11EDB0D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enroll_student</w:t>
      </w:r>
    </w:p>
    <w:p w14:paraId="51F1280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(p_studentid IN NUMBER,</w:t>
      </w:r>
    </w:p>
    <w:p w14:paraId="72C891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04A87A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017079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3E4C04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v_capacity NUMBER;</w:t>
      </w:r>
    </w:p>
    <w:p w14:paraId="4F7741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v_enrolled NUMBER;</w:t>
      </w:r>
    </w:p>
    <w:p w14:paraId="5755008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5149A3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DK1: Sinh vien phai ton tai</w:t>
      </w:r>
    </w:p>
    <w:p w14:paraId="7225BE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student WHERE studentid = p_studentid;</w:t>
      </w:r>
    </w:p>
    <w:p w14:paraId="48680D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7A1BCC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 || p_studentid || ' khong ton tai!');</w:t>
      </w:r>
    </w:p>
    <w:p w14:paraId="64F587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8AAD6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627D68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BC0B8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DK2: Lop hoc phai ton tai</w:t>
      </w:r>
    </w:p>
    <w:p w14:paraId="06FD59F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class WHERE classid = p_classid;</w:t>
      </w:r>
    </w:p>
    <w:p w14:paraId="3E75462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58C3D2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hoc ' || p_classid || ' khong ton tai!');</w:t>
      </w:r>
    </w:p>
    <w:p w14:paraId="5666A6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58B96C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89766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140F4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DK3: Kiem tra con cho trong</w:t>
      </w:r>
    </w:p>
    <w:p w14:paraId="710780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capacity INTO v_capacity FROM class WHERE classid = p_classid;</w:t>
      </w:r>
    </w:p>
    <w:p w14:paraId="0A3AA9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v_enrolled FROM enrollment WHERE classid = p_classid;</w:t>
      </w:r>
    </w:p>
    <w:p w14:paraId="2CCEE6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v_enrolled &gt;= v_capacity THEN</w:t>
      </w:r>
    </w:p>
    <w:p w14:paraId="25CF2A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 || p_classid || ' da day! (' || v_enrolled || '/' || v_capacity || ')');</w:t>
      </w:r>
    </w:p>
    <w:p w14:paraId="70C08A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154D3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149D0B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47085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DK4: Sinh vien chua dang ky lop nay</w:t>
      </w:r>
    </w:p>
    <w:p w14:paraId="0FDB12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03666A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254E2CD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0 THEN</w:t>
      </w:r>
    </w:p>
    <w:p w14:paraId="75A67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dang ky lop nay roi!');</w:t>
      </w:r>
    </w:p>
    <w:p w14:paraId="28208E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4AA225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3FAA58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7E0579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DK5: Sinh vien chua qua 3 lop</w:t>
      </w:r>
    </w:p>
    <w:p w14:paraId="78E086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 WHERE studentid = p_studentid;</w:t>
      </w:r>
    </w:p>
    <w:p w14:paraId="706F88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3 THEN</w:t>
      </w:r>
    </w:p>
    <w:p w14:paraId="512036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dang ky du 3 lop!');</w:t>
      </w:r>
    </w:p>
    <w:p w14:paraId="21EBF3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2199FC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749358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1AD5C3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Tat ca OK: INSERT</w:t>
      </w:r>
    </w:p>
    <w:p w14:paraId="127A3B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INTO enrollment</w:t>
      </w:r>
    </w:p>
    <w:p w14:paraId="2D2B43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 modifiedby, modifieddate)</w:t>
      </w:r>
    </w:p>
    <w:p w14:paraId="507C91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w:t>
      </w:r>
    </w:p>
    <w:p w14:paraId="56A5BA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p_classid, SYSDATE, USER, SYSDATE, USER, SYSDATE);</w:t>
      </w:r>
    </w:p>
    <w:p w14:paraId="5BFE36A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B1FC8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0A5EE4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Dang ky thanh cong! SV ' || p_studentid || ' -&gt; Lop ' || p_classid);</w:t>
      </w:r>
    </w:p>
    <w:p w14:paraId="3B338E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3F9A97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440F7DB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511140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w:t>
      </w:r>
    </w:p>
    <w:p w14:paraId="71CBC1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HE THONG] ' || SQLERRM);</w:t>
      </w:r>
    </w:p>
    <w:p w14:paraId="75D5D8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enroll_student;</w:t>
      </w:r>
    </w:p>
    <w:p w14:paraId="2CF54B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3E38D0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7F7C705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Kiem tra:</w:t>
      </w:r>
    </w:p>
    <w:p w14:paraId="4D8B26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171524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enroll_student(101, 5); -- Hop le</w:t>
      </w:r>
    </w:p>
    <w:p w14:paraId="7B16F5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enroll_student(999, 5); -- SV khong ton tai</w:t>
      </w:r>
    </w:p>
    <w:p w14:paraId="421851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enroll_student(101, 999); -- Lop khong ton tai</w:t>
      </w:r>
    </w:p>
    <w:p w14:paraId="25AAE0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w:t>
      </w:r>
    </w:p>
    <w:p w14:paraId="286481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1B40500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4524375" cy="2352675"/>
            <wp:effectExtent l="0" t="0" r="190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3"/>
                    <a:stretch>
                      <a:fillRect/>
                    </a:stretch>
                  </pic:blipFill>
                  <pic:spPr>
                    <a:xfrm>
                      <a:off x="0" y="0"/>
                      <a:ext cx="4524375" cy="2352675"/>
                    </a:xfrm>
                    <a:prstGeom prst="rect">
                      <a:avLst/>
                    </a:prstGeom>
                    <a:noFill/>
                    <a:ln>
                      <a:noFill/>
                    </a:ln>
                  </pic:spPr>
                </pic:pic>
              </a:graphicData>
            </a:graphic>
          </wp:inline>
        </w:drawing>
      </w:r>
    </w:p>
    <w:p w14:paraId="052D935B">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24" w:name="_Toc27106"/>
      <w:bookmarkStart w:id="125" w:name="_Toc11833"/>
      <w:r>
        <w:rPr>
          <w:rFonts w:hint="default" w:ascii="Times New Roman" w:hAnsi="Times New Roman" w:eastAsia="Times New Roman" w:cs="Times New Roman"/>
          <w:color w:val="auto"/>
          <w:sz w:val="24"/>
          <w:szCs w:val="24"/>
          <w:shd w:val="clear" w:color="auto" w:fill="auto"/>
          <w:lang w:val="en-US"/>
        </w:rPr>
        <w:t>Câu 2.2: Thủ tục update_final_grade - cập nhật điểm tổng kết</w:t>
      </w:r>
      <w:bookmarkEnd w:id="124"/>
      <w:bookmarkEnd w:id="125"/>
    </w:p>
    <w:p w14:paraId="192C00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update_final_grade</w:t>
      </w:r>
    </w:p>
    <w:p w14:paraId="347FEB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IN NUMBER,</w:t>
      </w:r>
    </w:p>
    <w:p w14:paraId="69404F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792C28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p_grade IN NUMBER)</w:t>
      </w:r>
    </w:p>
    <w:p w14:paraId="1B57F1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593498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4526BBE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v_old_grade NUMBER;</w:t>
      </w:r>
    </w:p>
    <w:p w14:paraId="53D457B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7A862E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Kiem tra diem hop le</w:t>
      </w:r>
    </w:p>
    <w:p w14:paraId="1484269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p_grade &lt; 0 OR p_grade &gt; 100 THEN</w:t>
      </w:r>
    </w:p>
    <w:p w14:paraId="53A6DC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Diem khong hop le! Phai tu 0 den 100.');</w:t>
      </w:r>
    </w:p>
    <w:p w14:paraId="5E5EE2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62A33E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7F3068E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FB5C7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Kiem tra cap (StudentID, ClassID) ton tai trong ENROLLMENT</w:t>
      </w:r>
    </w:p>
    <w:p w14:paraId="701246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44044D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7A15A0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46B7340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5D6E10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chua dang ky lop nay!');</w:t>
      </w:r>
    </w:p>
    <w:p w14:paraId="5F4270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355CD9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5E53B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D6222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Luu diem cu</w:t>
      </w:r>
    </w:p>
    <w:p w14:paraId="72879B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finalgrade INTO v_old_grade FROM enrollment</w:t>
      </w:r>
    </w:p>
    <w:p w14:paraId="4DD5CC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4F4A78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CD7DB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Cap nhat ENROLLMENT</w:t>
      </w:r>
    </w:p>
    <w:p w14:paraId="5F1C4B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UPDATE enrollment</w:t>
      </w:r>
    </w:p>
    <w:p w14:paraId="2C74C1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SET finalgrade = p_grade,</w:t>
      </w:r>
    </w:p>
    <w:p w14:paraId="534D4F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 USER, modifieddate = SYSDATE</w:t>
      </w:r>
    </w:p>
    <w:p w14:paraId="4E67517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p_classid;</w:t>
      </w:r>
    </w:p>
    <w:p w14:paraId="4BA8740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5E086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Dong bo sang bang GRADE bang MERGE INTO</w:t>
      </w:r>
    </w:p>
    <w:p w14:paraId="6037C5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MERGE INTO grade g</w:t>
      </w:r>
    </w:p>
    <w:p w14:paraId="3EDEB6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USING (SELECT p_studentid AS sid, p_classid AS cid FROM DUAL) src</w:t>
      </w:r>
    </w:p>
    <w:p w14:paraId="40AED0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ON (g.studentid = src.sid AND g.classid = src.cid)</w:t>
      </w:r>
    </w:p>
    <w:p w14:paraId="17956D2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MATCHED THEN</w:t>
      </w:r>
    </w:p>
    <w:p w14:paraId="0C15AE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UPDATE SET g.grade = p_grade,</w:t>
      </w:r>
    </w:p>
    <w:p w14:paraId="742194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g.modifiedby = USER, g.modifieddate = SYSDATE</w:t>
      </w:r>
    </w:p>
    <w:p w14:paraId="57A296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NOT MATCHED THEN</w:t>
      </w:r>
    </w:p>
    <w:p w14:paraId="62AC65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(studentid, classid, grade, createdby, createddate,</w:t>
      </w:r>
    </w:p>
    <w:p w14:paraId="4A9719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23302D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 (p_studentid, p_classid, p_grade,</w:t>
      </w:r>
    </w:p>
    <w:p w14:paraId="01D55A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USER, SYSDATE, USER, SYSDATE);</w:t>
      </w:r>
    </w:p>
    <w:p w14:paraId="5463D0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11DDFC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36A02B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 cap nhat diem SV ' || p_studentid</w:t>
      </w:r>
    </w:p>
    <w:p w14:paraId="4566C5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lop ' || p_classid</w:t>
      </w:r>
    </w:p>
    <w:p w14:paraId="480D69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Cu=' || NVL(TO_CHAR(v_old_grade),'NULL')</w:t>
      </w:r>
    </w:p>
    <w:p w14:paraId="3C9942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-&gt; Moi=' || p_grade);</w:t>
      </w:r>
    </w:p>
    <w:p w14:paraId="307338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14739A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52434E6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79F4E8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w:t>
      </w:r>
    </w:p>
    <w:p w14:paraId="45B8F8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 || SQLERRM);</w:t>
      </w:r>
    </w:p>
    <w:p w14:paraId="107B39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update_final_grade;</w:t>
      </w:r>
    </w:p>
    <w:p w14:paraId="1184DE3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16831E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E5FA896">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26" w:name="_Toc20480"/>
      <w:bookmarkStart w:id="127" w:name="_Toc5716"/>
      <w:r>
        <w:rPr>
          <w:rFonts w:hint="default" w:ascii="Times New Roman" w:hAnsi="Times New Roman" w:eastAsia="Times New Roman" w:cs="Times New Roman"/>
          <w:color w:val="auto"/>
          <w:sz w:val="24"/>
          <w:szCs w:val="24"/>
          <w:shd w:val="clear" w:color="auto" w:fill="auto"/>
          <w:lang w:val="en-US"/>
        </w:rPr>
        <w:t>Câu 2.3: Thủ tục transfer_student - chuyển lớp cho sinh viên</w:t>
      </w:r>
      <w:bookmarkEnd w:id="126"/>
      <w:bookmarkEnd w:id="127"/>
    </w:p>
    <w:p w14:paraId="1C38F0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transfer_student</w:t>
      </w:r>
    </w:p>
    <w:p w14:paraId="374B50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IN NUMBER,</w:t>
      </w:r>
    </w:p>
    <w:p w14:paraId="2E0750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p_old_classid IN NUMBER,</w:t>
      </w:r>
    </w:p>
    <w:p w14:paraId="7C9DF1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p_new_classid IN NUMBER)</w:t>
      </w:r>
    </w:p>
    <w:p w14:paraId="325C2F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2E1E97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054975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v_capacity NUMBER;</w:t>
      </w:r>
    </w:p>
    <w:p w14:paraId="2A46BD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v_enrolled NUMBER;</w:t>
      </w:r>
    </w:p>
    <w:p w14:paraId="13A9DF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30BA44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DK1: Sinh vien dang hoc o lop cu</w:t>
      </w:r>
    </w:p>
    <w:p w14:paraId="547F423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309E7B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p_old_classid;</w:t>
      </w:r>
    </w:p>
    <w:p w14:paraId="182DF1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988B52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0126E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khong dang hoc lop ' || p_old_classid);</w:t>
      </w:r>
    </w:p>
    <w:p w14:paraId="2E46318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0E2C71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FEB82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CD379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DK2: Lop moi con cho trong</w:t>
      </w:r>
    </w:p>
    <w:p w14:paraId="4A1519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capacity INTO v_capacity FROM class WHERE classid = p_new_classid;</w:t>
      </w:r>
    </w:p>
    <w:p w14:paraId="694F0E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484FEB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v_enrolled FROM enrollment WHERE classid = p_new_classid;</w:t>
      </w:r>
    </w:p>
    <w:p w14:paraId="2B50683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140AB0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v_enrolled &gt;= v_capacity THEN</w:t>
      </w:r>
    </w:p>
    <w:p w14:paraId="032716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Lop moi ' || p_new_classid || ' da day!');</w:t>
      </w:r>
    </w:p>
    <w:p w14:paraId="195A12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6713C8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A827E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2354C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DK3: Sinh vien chua dang ky lop moi</w:t>
      </w:r>
    </w:p>
    <w:p w14:paraId="55B2C9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enrollment</w:t>
      </w:r>
    </w:p>
    <w:p w14:paraId="3E238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p_new_classid;</w:t>
      </w:r>
    </w:p>
    <w:p w14:paraId="2D525C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71C43F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&gt; 0 THEN</w:t>
      </w:r>
    </w:p>
    <w:p w14:paraId="4B2788C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Sinh vien da o trong lop moi roi!');</w:t>
      </w:r>
    </w:p>
    <w:p w14:paraId="13B850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0DC735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36B1FF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3A680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Tat ca OK: thuc hien chuyen lop</w:t>
      </w:r>
    </w:p>
    <w:p w14:paraId="70D67B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SAVEPOINT sp_truoc_chuyen;</w:t>
      </w:r>
    </w:p>
    <w:p w14:paraId="556357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315D7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Buoc 1: Xoa khoi lop cu</w:t>
      </w:r>
    </w:p>
    <w:p w14:paraId="431467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DELETE FROM enrollment</w:t>
      </w:r>
    </w:p>
    <w:p w14:paraId="4A64A0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studentid = p_studentid AND classid = p_old_classid;</w:t>
      </w:r>
    </w:p>
    <w:p w14:paraId="71F5DE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2E4C71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SAVEPOINT sp_sau_xoa;</w:t>
      </w:r>
    </w:p>
    <w:p w14:paraId="54D65E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4B05A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Buoc 2: Them vao lop moi</w:t>
      </w:r>
    </w:p>
    <w:p w14:paraId="573606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INSERT INTO enrollment</w:t>
      </w:r>
    </w:p>
    <w:p w14:paraId="10200A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(studentid, classid, enrolldate, createdby, createddate,</w:t>
      </w:r>
    </w:p>
    <w:p w14:paraId="2787D8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modifiedby, modifieddate)</w:t>
      </w:r>
    </w:p>
    <w:p w14:paraId="53D57A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VALUES</w:t>
      </w:r>
    </w:p>
    <w:p w14:paraId="7F92474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(p_studentid, p_new_classid, SYSDATE, USER, SYSDATE, USER, SYSDATE);</w:t>
      </w:r>
    </w:p>
    <w:p w14:paraId="52317F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3F355D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COMMIT;</w:t>
      </w:r>
    </w:p>
    <w:p w14:paraId="26F43C2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DBMS_OUTPUT.PUT_LINE('[OK] Da chuyen SV ' || p_studentid</w:t>
      </w:r>
    </w:p>
    <w:p w14:paraId="338882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tu lop ' || p_old_classid</w:t>
      </w:r>
    </w:p>
    <w:p w14:paraId="4832337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sang lop ' || p_new_classid);</w:t>
      </w:r>
    </w:p>
    <w:p w14:paraId="45BDC0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7E7CE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EXCEPTION</w:t>
      </w:r>
    </w:p>
    <w:p w14:paraId="319E2D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WHEN OTHERS THEN</w:t>
      </w:r>
    </w:p>
    <w:p w14:paraId="3F04D9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ROLLBACK TO sp_truoc_chuyen;</w:t>
      </w:r>
    </w:p>
    <w:p w14:paraId="243369C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DBMS_OUTPUT.PUT_LINE('[LOI] Chuyen lop that bai: ' || SQLERRM);</w:t>
      </w:r>
    </w:p>
    <w:p w14:paraId="235B22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DBMS_OUTPUT.PUT_LINE('Da rollback ve trang thai ban dau.');</w:t>
      </w:r>
    </w:p>
    <w:p w14:paraId="343C31D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transfer_student;</w:t>
      </w:r>
    </w:p>
    <w:p w14:paraId="744DC0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0F542DF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4682EB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28" w:name="_Toc8827"/>
      <w:bookmarkStart w:id="129" w:name="_Toc22284"/>
      <w:r>
        <w:rPr>
          <w:rFonts w:hint="default" w:ascii="Times New Roman" w:hAnsi="Times New Roman" w:eastAsia="Times New Roman" w:cs="Times New Roman"/>
          <w:color w:val="auto"/>
          <w:sz w:val="24"/>
          <w:szCs w:val="24"/>
          <w:shd w:val="clear" w:color="auto" w:fill="auto"/>
          <w:lang w:val="en-US"/>
        </w:rPr>
        <w:t>Câu 2.4: Thủ tục report_class_detail — in báo cáo chi tiết lớp học</w:t>
      </w:r>
      <w:bookmarkEnd w:id="128"/>
      <w:bookmarkEnd w:id="129"/>
    </w:p>
    <w:p w14:paraId="3D2AA3B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CREATE OR REPLACE PROCEDURE report_class_detail</w:t>
      </w:r>
    </w:p>
    <w:p w14:paraId="7E86FCC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(p_classid IN NUMBER)</w:t>
      </w:r>
    </w:p>
    <w:p w14:paraId="7C7D9D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IS</w:t>
      </w:r>
    </w:p>
    <w:p w14:paraId="44FBAA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v_check NUMBER;</w:t>
      </w:r>
    </w:p>
    <w:p w14:paraId="36DC0D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v_course VARCHAR2(50);</w:t>
      </w:r>
    </w:p>
    <w:p w14:paraId="71C09A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v_courseno NUMBER;</w:t>
      </w:r>
    </w:p>
    <w:p w14:paraId="2E5620D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v_gv    VARCHAR2(50);</w:t>
      </w:r>
    </w:p>
    <w:p w14:paraId="14F0B9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v_loc   VARCHAR2(50);</w:t>
      </w:r>
    </w:p>
    <w:p w14:paraId="55E3F4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v_cap   NUMBER;</w:t>
      </w:r>
    </w:p>
    <w:p w14:paraId="6ED106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v_stt   NUMBER := 0;</w:t>
      </w:r>
    </w:p>
    <w:p w14:paraId="268CB6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v_tong  NUMBER := 0;</w:t>
      </w:r>
    </w:p>
    <w:p w14:paraId="7CF2F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NUMBER := 0;</w:t>
      </w:r>
    </w:p>
    <w:p w14:paraId="15E39E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v_co_d  NUMBER := 0;</w:t>
      </w:r>
    </w:p>
    <w:p w14:paraId="0D77D0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VARCHAR2(15);</w:t>
      </w:r>
    </w:p>
    <w:p w14:paraId="250EA7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2D93015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Kiem tra lop ton tai</w:t>
      </w:r>
    </w:p>
    <w:p w14:paraId="5B32BDA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COUNT(*) INTO v_check FROM class WHERE classid = p_classid;</w:t>
      </w:r>
    </w:p>
    <w:p w14:paraId="21EB36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9B23F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v_check = 0 THEN</w:t>
      </w:r>
    </w:p>
    <w:p w14:paraId="1BB1955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DBMS_OUTPUT.PUT_LINE('Lop hoc ' || p_classid || ' khong ton tai!');</w:t>
      </w:r>
    </w:p>
    <w:p w14:paraId="1F1ADA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RETURN;</w:t>
      </w:r>
    </w:p>
    <w:p w14:paraId="763177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230F55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5DF364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Lay thong tin lop</w:t>
      </w:r>
    </w:p>
    <w:p w14:paraId="224680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co.description, co.courseno,</w:t>
      </w:r>
    </w:p>
    <w:p w14:paraId="2BC501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i.firstname || ' ' || i.lastname,</w:t>
      </w:r>
    </w:p>
    <w:p w14:paraId="58CC41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cl.location, cl.capacity</w:t>
      </w:r>
    </w:p>
    <w:p w14:paraId="2DD21B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INTO v_course, v_courseno, v_gv, v_loc, v_cap</w:t>
      </w:r>
    </w:p>
    <w:p w14:paraId="27C3535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class cl</w:t>
      </w:r>
    </w:p>
    <w:p w14:paraId="4DB666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course co ON cl.courseno = co.courseno</w:t>
      </w:r>
    </w:p>
    <w:p w14:paraId="5FB9D1A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instructor i ON cl.instructorid = i.instructorid</w:t>
      </w:r>
    </w:p>
    <w:p w14:paraId="3EECA7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cl.classid = p_classid;</w:t>
      </w:r>
    </w:p>
    <w:p w14:paraId="6AE1E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434C9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In header bao cao</w:t>
      </w:r>
    </w:p>
    <w:p w14:paraId="19338B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 BAO CAO LOP HOC: ' || p_classid || ' ===');</w:t>
      </w:r>
    </w:p>
    <w:p w14:paraId="43906F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DBMS_OUTPUT.PUT_LINE('Mon hoc : ' || v_courseno || ' - ' || v_course);</w:t>
      </w:r>
    </w:p>
    <w:p w14:paraId="36265C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DBMS_OUTPUT.PUT_LINE('Giao vien: ' || v_gv);</w:t>
      </w:r>
    </w:p>
    <w:p w14:paraId="5A2055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DBMS_OUTPUT.PUT_LINE('Phong hoc: ' || NVL(v_loc, 'Chua xep phong'));</w:t>
      </w:r>
    </w:p>
    <w:p w14:paraId="56F5FE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DBMS_OUTPUT.PUT_LINE('Suc chua : ' || v_cap || ' cho');</w:t>
      </w:r>
    </w:p>
    <w:p w14:paraId="32E379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394BDD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DBMS_OUTPUT.PUT_LINE('DANH SACH SINH VIEN:');</w:t>
      </w:r>
    </w:p>
    <w:p w14:paraId="7F6BA8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DBMS_OUTPUT.PUT_LINE(RPAD('STT', 4) || '|' || RPAD('Ho Ten', 20)</w:t>
      </w:r>
    </w:p>
    <w:p w14:paraId="5BADD40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 || LPAD('Diem TK', 8) || '|' || ' Xep loai');</w:t>
      </w:r>
    </w:p>
    <w:p w14:paraId="2681436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41C41E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636E51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Duyet danh sach sinh vien</w:t>
      </w:r>
    </w:p>
    <w:p w14:paraId="2DC72C1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FOR rec IN (</w:t>
      </w:r>
    </w:p>
    <w:p w14:paraId="7573382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SELECT s.firstname || ' ' || s.lastname AS ho_ten,</w:t>
      </w:r>
    </w:p>
    <w:p w14:paraId="5B00ED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e.finalgrade</w:t>
      </w:r>
    </w:p>
    <w:p w14:paraId="0B8EE2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FROM enrollment e</w:t>
      </w:r>
    </w:p>
    <w:p w14:paraId="594A309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JOIN student s ON e.studentid = s.studentid</w:t>
      </w:r>
    </w:p>
    <w:p w14:paraId="36CFB2C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WHERE e.classid = p_classid</w:t>
      </w:r>
    </w:p>
    <w:p w14:paraId="45BA6B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ORDER BY s.lastname, s.firstname</w:t>
      </w:r>
    </w:p>
    <w:p w14:paraId="483CE8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LOOP</w:t>
      </w:r>
    </w:p>
    <w:p w14:paraId="39E11B8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v_stt := v_stt + 1;</w:t>
      </w:r>
    </w:p>
    <w:p w14:paraId="525958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v_tong := v_tong + 1;</w:t>
      </w:r>
    </w:p>
    <w:p w14:paraId="54C3C33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4856D4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Xep loai</w:t>
      </w:r>
    </w:p>
    <w:p w14:paraId="4096B98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rec.finalgrade IS NULL THEN</w:t>
      </w:r>
    </w:p>
    <w:p w14:paraId="655E982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'Chua co diem';</w:t>
      </w:r>
    </w:p>
    <w:p w14:paraId="1DFC617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90 THEN</w:t>
      </w:r>
    </w:p>
    <w:p w14:paraId="303A2A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'A';</w:t>
      </w:r>
    </w:p>
    <w:p w14:paraId="59ECAE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2D6215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80 THEN</w:t>
      </w:r>
    </w:p>
    <w:p w14:paraId="1A1D3C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'B';</w:t>
      </w:r>
    </w:p>
    <w:p w14:paraId="50A0E53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512AC64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70 THEN</w:t>
      </w:r>
    </w:p>
    <w:p w14:paraId="190D8E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'C';</w:t>
      </w:r>
    </w:p>
    <w:p w14:paraId="055187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7CBDAD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ELSIF rec.finalgrade &gt;= 50 THEN</w:t>
      </w:r>
    </w:p>
    <w:p w14:paraId="3595C4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'D';</w:t>
      </w:r>
    </w:p>
    <w:p w14:paraId="5D7DCD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2BA1D10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w:t>
      </w:r>
    </w:p>
    <w:p w14:paraId="4B336C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v_grade_txt := 'F';</w:t>
      </w:r>
    </w:p>
    <w:p w14:paraId="218F01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v_sum_d := v_sum_d + rec.finalgrade; v_co_d := v_co_d + 1;</w:t>
      </w:r>
    </w:p>
    <w:p w14:paraId="57860C4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6F5B93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282A5C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w:t>
      </w:r>
    </w:p>
    <w:p w14:paraId="662E22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LPAD(v_stt, 3) || ' | '</w:t>
      </w:r>
    </w:p>
    <w:p w14:paraId="58DA7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RPAD(rec.ho_ten, 20) || ' | '</w:t>
      </w:r>
    </w:p>
    <w:p w14:paraId="48D0B6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LPAD(NVL(TO_CHAR(rec.finalgrade), 'NULL'), 7) || ' | '</w:t>
      </w:r>
    </w:p>
    <w:p w14:paraId="5D28ECE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v_grade_txt</w:t>
      </w:r>
    </w:p>
    <w:p w14:paraId="291136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3B1281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LOOP;</w:t>
      </w:r>
    </w:p>
    <w:p w14:paraId="04DCF08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64D134F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r>
        <w:rPr>
          <w:rFonts w:hint="default" w:ascii="Times New Roman" w:hAnsi="Times New Roman" w:eastAsia="Times New Roman" w:cs="Times New Roman"/>
          <w:b w:val="0"/>
          <w:bCs w:val="0"/>
          <w:color w:val="auto"/>
          <w:sz w:val="24"/>
          <w:szCs w:val="24"/>
          <w:shd w:val="clear" w:color="auto" w:fill="auto"/>
          <w:lang w:val="en-US"/>
        </w:rPr>
        <w:t xml:space="preserve">  -- In footer bao cao</w:t>
      </w:r>
    </w:p>
    <w:p w14:paraId="487EDCF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DBMS_OUTPUT.PUT_LINE(RPAD('-', 50, '-'));</w:t>
      </w:r>
    </w:p>
    <w:p w14:paraId="27C438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DBMS_OUTPUT.PUT_LINE('Tong so sinh vien : ' || v_tong);</w:t>
      </w:r>
    </w:p>
    <w:p w14:paraId="7DF4F4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w:t>
      </w:r>
    </w:p>
    <w:p w14:paraId="74D8CC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IF v_co_d &gt; 0 THEN</w:t>
      </w:r>
    </w:p>
    <w:p w14:paraId="60A27F4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DBMS_OUTPUT.PUT_LINE('Diem trung binh lop: ' </w:t>
      </w:r>
    </w:p>
    <w:p w14:paraId="7FB0AA6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 ROUND(v_sum_d / v_co_d, 2));</w:t>
      </w:r>
    </w:p>
    <w:p w14:paraId="0CD449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ELSE</w:t>
      </w:r>
    </w:p>
    <w:p w14:paraId="37D58E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DBMS_OUTPUT.PUT_LINE('Diem trung binh lop: Chua co diem');</w:t>
      </w:r>
    </w:p>
    <w:p w14:paraId="524163A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END IF;</w:t>
      </w:r>
    </w:p>
    <w:p w14:paraId="4B62B70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2B974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 report_class_detail;</w:t>
      </w:r>
    </w:p>
    <w:p w14:paraId="270EFD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277C251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p>
    <w:p w14:paraId="0771F9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Goi thu tuc:</w:t>
      </w:r>
    </w:p>
    <w:p w14:paraId="6A1439F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BEGIN</w:t>
      </w:r>
    </w:p>
    <w:p w14:paraId="05B01B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 xml:space="preserve">    report_class_detail(1);</w:t>
      </w:r>
    </w:p>
    <w:p w14:paraId="7B9F6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END;</w:t>
      </w:r>
    </w:p>
    <w:p w14:paraId="3A141B9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b w:val="0"/>
          <w:bCs w:val="0"/>
          <w:color w:val="auto"/>
          <w:sz w:val="24"/>
          <w:szCs w:val="24"/>
          <w:shd w:val="clear" w:color="auto" w:fill="auto"/>
          <w:lang w:val="en-US"/>
        </w:rPr>
      </w:pPr>
      <w:r>
        <w:rPr>
          <w:rFonts w:hint="default" w:ascii="Times New Roman" w:hAnsi="Times New Roman" w:eastAsia="Times New Roman" w:cs="Times New Roman"/>
          <w:b w:val="0"/>
          <w:bCs w:val="0"/>
          <w:color w:val="auto"/>
          <w:sz w:val="24"/>
          <w:szCs w:val="24"/>
          <w:shd w:val="clear" w:color="auto" w:fill="auto"/>
          <w:lang w:val="en-US"/>
        </w:rPr>
        <w:t>/</w:t>
      </w:r>
    </w:p>
    <w:p w14:paraId="57CAA94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3905250" cy="1533525"/>
            <wp:effectExtent l="0" t="0" r="1143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4"/>
                    <a:stretch>
                      <a:fillRect/>
                    </a:stretch>
                  </pic:blipFill>
                  <pic:spPr>
                    <a:xfrm>
                      <a:off x="0" y="0"/>
                      <a:ext cx="3905250" cy="1533525"/>
                    </a:xfrm>
                    <a:prstGeom prst="rect">
                      <a:avLst/>
                    </a:prstGeom>
                    <a:noFill/>
                    <a:ln>
                      <a:noFill/>
                    </a:ln>
                  </pic:spPr>
                </pic:pic>
              </a:graphicData>
            </a:graphic>
          </wp:inline>
        </w:drawing>
      </w:r>
    </w:p>
    <w:p w14:paraId="0670C953">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0" w:name="_Toc13588"/>
      <w:bookmarkStart w:id="131" w:name="_Toc31778"/>
      <w:r>
        <w:rPr>
          <w:rFonts w:hint="default" w:ascii="Times New Roman" w:hAnsi="Times New Roman" w:eastAsia="Times New Roman" w:cs="Times New Roman"/>
          <w:color w:val="auto"/>
          <w:sz w:val="24"/>
          <w:szCs w:val="24"/>
          <w:shd w:val="clear" w:color="auto" w:fill="auto"/>
          <w:lang w:val="en-US"/>
        </w:rPr>
        <w:t>Câu 2.5: Thủ tục sync_grade_from_enrollment - đồng bộ điểm từ ENROLLMENT sang GRADE</w:t>
      </w:r>
      <w:bookmarkEnd w:id="130"/>
      <w:bookmarkEnd w:id="131"/>
    </w:p>
    <w:p w14:paraId="08C352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PROCEDURE sync_grade_from_enrollment</w:t>
      </w:r>
    </w:p>
    <w:p w14:paraId="3D39235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IS</w:t>
      </w:r>
    </w:p>
    <w:p w14:paraId="6058D5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v_check     NUMBER;</w:t>
      </w:r>
    </w:p>
    <w:p w14:paraId="4B7A35B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v_dem_insert NUMBER := 0;</w:t>
      </w:r>
    </w:p>
    <w:p w14:paraId="3DB63C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v_dem_update NUMBER := 0;</w:t>
      </w:r>
    </w:p>
    <w:p w14:paraId="2541AC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2F786C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w:t>
      </w:r>
    </w:p>
    <w:p w14:paraId="6217B3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studentid, classid, finalgrade</w:t>
      </w:r>
    </w:p>
    <w:p w14:paraId="523930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w:t>
      </w:r>
    </w:p>
    <w:p w14:paraId="715024F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finalgrade IS NOT NULL</w:t>
      </w:r>
    </w:p>
    <w:p w14:paraId="0A3EC6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LOOP</w:t>
      </w:r>
    </w:p>
    <w:p w14:paraId="28B83D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Kiem tra trong GRADE da co chua</w:t>
      </w:r>
    </w:p>
    <w:p w14:paraId="1247334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v_check FROM grade</w:t>
      </w:r>
    </w:p>
    <w:p w14:paraId="0CBF8B6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studentid = rec.studentid AND classid = rec.classid;</w:t>
      </w:r>
    </w:p>
    <w:p w14:paraId="0ABC48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v_check = 0 THEN</w:t>
      </w:r>
    </w:p>
    <w:p w14:paraId="3F6D838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Chua co -&gt; INSERT moi</w:t>
      </w:r>
    </w:p>
    <w:p w14:paraId="0FABCB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INTO grade</w:t>
      </w:r>
    </w:p>
    <w:p w14:paraId="2F9FF1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grade, createdby, createddate,</w:t>
      </w:r>
    </w:p>
    <w:p w14:paraId="238251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modifieddate)</w:t>
      </w:r>
    </w:p>
    <w:p w14:paraId="6A860F2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w:t>
      </w:r>
    </w:p>
    <w:p w14:paraId="775AE5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(rec.studentid, rec.classid, rec.finalgrade,</w:t>
      </w:r>
    </w:p>
    <w:p w14:paraId="5BAC2A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USER, SYSDATE, USER, SYSDATE);</w:t>
      </w:r>
    </w:p>
    <w:p w14:paraId="64C2AC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v_dem_insert := v_dem_insert + 1;</w:t>
      </w:r>
    </w:p>
    <w:p w14:paraId="729E4A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w:t>
      </w:r>
    </w:p>
    <w:p w14:paraId="540D65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Da co -&gt; UPDATE</w:t>
      </w:r>
    </w:p>
    <w:p w14:paraId="484F40D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UPDATE grade</w:t>
      </w:r>
    </w:p>
    <w:p w14:paraId="07EC7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SET   grade = rec.finalgrade,</w:t>
      </w:r>
    </w:p>
    <w:p w14:paraId="3C0CC4E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 USER, modifieddate = SYSDATE</w:t>
      </w:r>
    </w:p>
    <w:p w14:paraId="5A2F060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studentid = rec.studentid AND classid = rec.classid;</w:t>
      </w:r>
    </w:p>
    <w:p w14:paraId="0457493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v_dem_update := v_dem_update + 1;</w:t>
      </w:r>
    </w:p>
    <w:p w14:paraId="11711AF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683C451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1C39438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COMMIT;</w:t>
      </w:r>
    </w:p>
    <w:p w14:paraId="1F605C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DBMS_OUTPUT.PUT_LINE('[OK] Dong bo hoan tat!');</w:t>
      </w:r>
    </w:p>
    <w:p w14:paraId="27731C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So ban ghi INSERT moi : ' || v_dem_insert);</w:t>
      </w:r>
    </w:p>
    <w:p w14:paraId="0856971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So ban ghi UPDATE      : ' || v_dem_update);</w:t>
      </w:r>
    </w:p>
    <w:p w14:paraId="08EFD1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EXCEPTION</w:t>
      </w:r>
    </w:p>
    <w:p w14:paraId="05F0EB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OTHERS THEN</w:t>
      </w:r>
    </w:p>
    <w:p w14:paraId="23C884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ROLLBACK;</w:t>
      </w:r>
    </w:p>
    <w:p w14:paraId="5D603B8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DBMS_OUTPUT.PUT_LINE('[LOI] ' || SQLERRM);</w:t>
      </w:r>
    </w:p>
    <w:p w14:paraId="218CB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sync_grade_from_enrollment;</w:t>
      </w:r>
    </w:p>
    <w:p w14:paraId="5EFE8F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30C8B7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BEGIN sync_grade_from_enrollment; </w:t>
      </w:r>
    </w:p>
    <w:p w14:paraId="42D88C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w:t>
      </w:r>
    </w:p>
    <w:p w14:paraId="2DBB3B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30620F7D">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2" w:name="_Toc2770"/>
      <w:bookmarkStart w:id="133" w:name="_Toc27359"/>
      <w:r>
        <w:rPr>
          <w:rFonts w:hint="default" w:ascii="Times New Roman" w:hAnsi="Times New Roman" w:eastAsia="Times New Roman" w:cs="Times New Roman"/>
          <w:color w:val="auto"/>
          <w:sz w:val="24"/>
          <w:szCs w:val="24"/>
          <w:shd w:val="clear" w:color="auto" w:fill="auto"/>
          <w:lang w:val="en-US"/>
        </w:rPr>
        <w:t>Câu 3.1: Trigger trg_check_capacity - kiểm tra sức chứa khi đăng ký</w:t>
      </w:r>
      <w:bookmarkEnd w:id="132"/>
      <w:bookmarkEnd w:id="133"/>
    </w:p>
    <w:p w14:paraId="1C4C5EE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trg_check_capacity</w:t>
      </w:r>
    </w:p>
    <w:p w14:paraId="57EDDD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BEFORE INSERT ON enrollment</w:t>
      </w:r>
    </w:p>
    <w:p w14:paraId="7C07A1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72D860B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2B58E7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v_capacity NUMBER;</w:t>
      </w:r>
    </w:p>
    <w:p w14:paraId="129BC6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v_enrolled NUMBER;</w:t>
      </w:r>
    </w:p>
    <w:p w14:paraId="791E81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6947B7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suc chua lop hoc</w:t>
      </w:r>
    </w:p>
    <w:p w14:paraId="1CB683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capacity INTO v_capacity</w:t>
      </w:r>
    </w:p>
    <w:p w14:paraId="4C17F7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class WHERE classid = :NEW.classid;</w:t>
      </w:r>
    </w:p>
    <w:p w14:paraId="76E46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Dem so SV hien da dang ky</w:t>
      </w:r>
    </w:p>
    <w:p w14:paraId="128BEB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v_enrolled</w:t>
      </w:r>
    </w:p>
    <w:p w14:paraId="427011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 WHERE classid = :NEW.classid;</w:t>
      </w:r>
    </w:p>
    <w:p w14:paraId="4E8C41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Tu choi neu lop da day</w:t>
      </w:r>
    </w:p>
    <w:p w14:paraId="111009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v_enrolled &gt;= v_capacity THEN</w:t>
      </w:r>
    </w:p>
    <w:p w14:paraId="3B32243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RAISE_APPLICATION_ERROR(</w:t>
      </w:r>
    </w:p>
    <w:p w14:paraId="6559CFE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-20010,</w:t>
      </w:r>
    </w:p>
    <w:p w14:paraId="501A894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'LOI: Lop ' || :NEW.classid || ' da day! ('</w:t>
      </w:r>
    </w:p>
    <w:p w14:paraId="6A07090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v_enrolled || '/' || v_capacity || ' cho)'</w:t>
      </w:r>
    </w:p>
    <w:p w14:paraId="415646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5153F3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1B70985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trg_check_capacity;</w:t>
      </w:r>
    </w:p>
    <w:p w14:paraId="7A8A31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0DD6FDE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 (dang ky vao lop da day):</w:t>
      </w:r>
    </w:p>
    <w:p w14:paraId="0E6943E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INSERT INTO enrollment</w:t>
      </w:r>
    </w:p>
    <w:p w14:paraId="2631D2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enrolldate, createdby, createddate,</w:t>
      </w:r>
    </w:p>
    <w:p w14:paraId="22DED85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modifiedby, modifieddate)</w:t>
      </w:r>
    </w:p>
    <w:p w14:paraId="29F1BC4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VALUES (999, 1, SYSDATE, USER, SYSDATE, USER, SYSDATE);</w:t>
      </w:r>
    </w:p>
    <w:p w14:paraId="2572BE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8595" cy="2324735"/>
            <wp:effectExtent l="0" t="0" r="444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5"/>
                    <a:stretch>
                      <a:fillRect/>
                    </a:stretch>
                  </pic:blipFill>
                  <pic:spPr>
                    <a:xfrm>
                      <a:off x="0" y="0"/>
                      <a:ext cx="5268595" cy="2324735"/>
                    </a:xfrm>
                    <a:prstGeom prst="rect">
                      <a:avLst/>
                    </a:prstGeom>
                    <a:noFill/>
                    <a:ln>
                      <a:noFill/>
                    </a:ln>
                  </pic:spPr>
                </pic:pic>
              </a:graphicData>
            </a:graphic>
          </wp:inline>
        </w:drawing>
      </w:r>
    </w:p>
    <w:p w14:paraId="2EE41F25">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4" w:name="_Toc2283"/>
      <w:bookmarkStart w:id="135" w:name="_Toc7838"/>
      <w:r>
        <w:rPr>
          <w:rFonts w:hint="default" w:ascii="Times New Roman" w:hAnsi="Times New Roman" w:eastAsia="Times New Roman" w:cs="Times New Roman"/>
          <w:color w:val="auto"/>
          <w:sz w:val="24"/>
          <w:szCs w:val="24"/>
          <w:shd w:val="clear" w:color="auto" w:fill="auto"/>
          <w:lang w:val="en-US"/>
        </w:rPr>
        <w:t>Câu 3.2: Trigger trg_grade_audit_log - ghi nhật ký thay đổi điểm</w:t>
      </w:r>
      <w:bookmarkEnd w:id="134"/>
      <w:bookmarkEnd w:id="135"/>
    </w:p>
    <w:p w14:paraId="085C95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grade_audit_log (</w:t>
      </w:r>
    </w:p>
    <w:p w14:paraId="560E513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log_id      NUMBER GENERATED ALWAYS AS IDENTITY,</w:t>
      </w:r>
    </w:p>
    <w:p w14:paraId="7217F50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NUMBER(8),</w:t>
      </w:r>
    </w:p>
    <w:p w14:paraId="2BABBD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classid     NUMBER(8),</w:t>
      </w:r>
    </w:p>
    <w:p w14:paraId="7762A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grade_cu    NUMBER(3),</w:t>
      </w:r>
    </w:p>
    <w:p w14:paraId="1193509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grade_moi   NUMBER(3),</w:t>
      </w:r>
    </w:p>
    <w:p w14:paraId="538D7A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nguoi_sua   VARCHAR2(30),</w:t>
      </w:r>
    </w:p>
    <w:p w14:paraId="7637C3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thoi_gian   DATE</w:t>
      </w:r>
    </w:p>
    <w:p w14:paraId="0A523B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2E604F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9ECA08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trg_grade_audit_log</w:t>
      </w:r>
    </w:p>
    <w:p w14:paraId="7BA2750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AFTER UPDATE OF finalgrade ON enrollment</w:t>
      </w:r>
    </w:p>
    <w:p w14:paraId="4A68A6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4BEF34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63AC97D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Chi ghi log khi diem THUC SU thay doi</w:t>
      </w:r>
    </w:p>
    <w:p w14:paraId="26579B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(:OLD.finalgrade IS NULL AND :NEW.finalgrade IS NOT NULL)</w:t>
      </w:r>
    </w:p>
    <w:p w14:paraId="2080ED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OR (:OLD.finalgrade IS NOT NULL AND :NEW.finalgrade IS NULL)</w:t>
      </w:r>
    </w:p>
    <w:p w14:paraId="2ED2935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OR (:OLD.finalgrade != :NEW.finalgrade)</w:t>
      </w:r>
    </w:p>
    <w:p w14:paraId="2670C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THEN</w:t>
      </w:r>
    </w:p>
    <w:p w14:paraId="729B2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INTO grade_audit_log</w:t>
      </w:r>
    </w:p>
    <w:p w14:paraId="0AC9964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(studentid, classid, grade_cu, grade_moi, nguoi_sua, thoi_gian)</w:t>
      </w:r>
    </w:p>
    <w:p w14:paraId="09A65A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w:t>
      </w:r>
    </w:p>
    <w:p w14:paraId="0DD5F41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(:OLD.studentid, :OLD.classid, :OLD.finalgrade,</w:t>
      </w:r>
    </w:p>
    <w:p w14:paraId="50D51F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:NEW.finalgrade, USER, SYSDATE);</w:t>
      </w:r>
    </w:p>
    <w:p w14:paraId="588A5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39D685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trg_grade_audit_log;</w:t>
      </w:r>
    </w:p>
    <w:p w14:paraId="4A9E98E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2AAAF4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w:t>
      </w:r>
    </w:p>
    <w:p w14:paraId="3FF47FF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enrollment SET finalgrade = 85</w:t>
      </w:r>
    </w:p>
    <w:p w14:paraId="5546D06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WHERE studentid = 101 AND classid = 1;</w:t>
      </w:r>
    </w:p>
    <w:p w14:paraId="33CB62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522D7D7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grade_audit_log;</w:t>
      </w:r>
    </w:p>
    <w:p w14:paraId="2B9D1052">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6" w:name="_Toc30123"/>
      <w:bookmarkStart w:id="137" w:name="_Toc22738"/>
      <w:r>
        <w:rPr>
          <w:rFonts w:hint="default" w:ascii="Times New Roman" w:hAnsi="Times New Roman" w:eastAsia="Times New Roman" w:cs="Times New Roman"/>
          <w:color w:val="auto"/>
          <w:sz w:val="24"/>
          <w:szCs w:val="24"/>
          <w:shd w:val="clear" w:color="auto" w:fill="auto"/>
          <w:lang w:val="en-US"/>
        </w:rPr>
        <w:t>Câu 3.3: Trigger trg_prevent_course_delete - ngăn xóa môn học đang có lớp</w:t>
      </w:r>
      <w:bookmarkEnd w:id="136"/>
      <w:bookmarkEnd w:id="137"/>
    </w:p>
    <w:p w14:paraId="4683321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trg_prevent_course_delete</w:t>
      </w:r>
    </w:p>
    <w:p w14:paraId="606A32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BEFORE DELETE ON course</w:t>
      </w:r>
    </w:p>
    <w:p w14:paraId="789F66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77DD07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1DF3F3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v_so_lop NUMBER;</w:t>
      </w:r>
    </w:p>
    <w:p w14:paraId="270529B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3B7DC39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v_so_lop</w:t>
      </w:r>
    </w:p>
    <w:p w14:paraId="1BA3976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class WHERE courseno = :OLD.courseno;</w:t>
      </w:r>
    </w:p>
    <w:p w14:paraId="473A10A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64FBD9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v_so_lop &gt; 0 THEN</w:t>
      </w:r>
    </w:p>
    <w:p w14:paraId="680DE0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RAISE_APPLICATION_ERROR(</w:t>
      </w:r>
    </w:p>
    <w:p w14:paraId="6C2F45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-20020,</w:t>
      </w:r>
    </w:p>
    <w:p w14:paraId="1F0ACA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'Khong the xoa mon hoc ' || :OLD.courseno || </w:t>
      </w:r>
    </w:p>
    <w:p w14:paraId="1D6179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:OLD.description || ')' ||</w:t>
      </w:r>
    </w:p>
    <w:p w14:paraId="4081C9A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vi con ' || v_so_lop || ' lop hoc dang ton tai!'</w:t>
      </w:r>
    </w:p>
    <w:p w14:paraId="5AFFBF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27D210F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4D9237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Neu v_so_lop = 0: trigger ket thuc binh thuong, Oracle tien hanh xoa</w:t>
      </w:r>
    </w:p>
    <w:p w14:paraId="1AABEFD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trg_prevent_course_delete;</w:t>
      </w:r>
    </w:p>
    <w:p w14:paraId="1553201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5E40D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15DEFF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xoa mon co lop (se bao loi)</w:t>
      </w:r>
    </w:p>
    <w:p w14:paraId="02E1C09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DELETE FROM course WHERE courseno = 10;</w:t>
      </w:r>
    </w:p>
    <w:p w14:paraId="307092B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5F257A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xoa mon khong co lop (thanh cong)</w:t>
      </w:r>
    </w:p>
    <w:p w14:paraId="2F61C6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DELETE FROM course WHERE courseno = 999; -- Mon khong co lop nao</w:t>
      </w:r>
    </w:p>
    <w:p w14:paraId="4F6B915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ROLLBACK;</w:t>
      </w:r>
    </w:p>
    <w:p w14:paraId="2B0CD441">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38" w:name="_Toc29172"/>
      <w:bookmarkStart w:id="139" w:name="_Toc785"/>
      <w:r>
        <w:rPr>
          <w:rFonts w:hint="default" w:ascii="Times New Roman" w:hAnsi="Times New Roman" w:eastAsia="Times New Roman" w:cs="Times New Roman"/>
          <w:color w:val="auto"/>
          <w:sz w:val="24"/>
          <w:szCs w:val="24"/>
          <w:shd w:val="clear" w:color="auto" w:fill="auto"/>
          <w:lang w:val="en-US"/>
        </w:rPr>
        <w:t>Câu 3.4: Trigger trg_update_grade_summary - cập nhật bảng thống kê tự động</w:t>
      </w:r>
      <w:bookmarkEnd w:id="138"/>
      <w:bookmarkEnd w:id="139"/>
    </w:p>
    <w:p w14:paraId="74EE806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TABLE class_grade_summary (</w:t>
      </w:r>
    </w:p>
    <w:p w14:paraId="0CF78FC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classid         NUMBER(8) PRIMARY KEY,</w:t>
      </w:r>
    </w:p>
    <w:p w14:paraId="52C61C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so_sv           NUMBER,</w:t>
      </w:r>
    </w:p>
    <w:p w14:paraId="68C8EE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diem_tb         NUMBER(5,2),</w:t>
      </w:r>
    </w:p>
    <w:p w14:paraId="6F8A8AD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diem_cao_nhat   NUMBER(3),</w:t>
      </w:r>
    </w:p>
    <w:p w14:paraId="0755F09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diem_thap_nhat  NUMBER(3),</w:t>
      </w:r>
    </w:p>
    <w:p w14:paraId="48A8AC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cap_nhat_luc    DATE</w:t>
      </w:r>
    </w:p>
    <w:p w14:paraId="7E364A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5FA42D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5F596DF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TRIGGER trg_update_grade_summary</w:t>
      </w:r>
    </w:p>
    <w:p w14:paraId="4FD736B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AFTER INSERT OR UPDATE OR DELETE ON enrollment</w:t>
      </w:r>
    </w:p>
    <w:p w14:paraId="6CDD3FC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EACH ROW</w:t>
      </w:r>
    </w:p>
    <w:p w14:paraId="35F62A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DECLARE</w:t>
      </w:r>
    </w:p>
    <w:p w14:paraId="5A6DA9C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NUMBER;</w:t>
      </w:r>
    </w:p>
    <w:p w14:paraId="2FC80C3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v_so_sv   NUMBER;</w:t>
      </w:r>
    </w:p>
    <w:p w14:paraId="127D40A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v_diem_tb NUMBER;</w:t>
      </w:r>
    </w:p>
    <w:p w14:paraId="2B3143A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v_max_d   NUMBER;</w:t>
      </w:r>
    </w:p>
    <w:p w14:paraId="681FC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v_min_d   NUMBER;</w:t>
      </w:r>
    </w:p>
    <w:p w14:paraId="392D148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420107D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ClassID dua tren loai su kien</w:t>
      </w:r>
    </w:p>
    <w:p w14:paraId="591385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 INSERTING OR UPDATING THEN</w:t>
      </w:r>
    </w:p>
    <w:p w14:paraId="08D233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 :NEW.classid;</w:t>
      </w:r>
    </w:p>
    <w:p w14:paraId="23FB13B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 -- DELETING</w:t>
      </w:r>
    </w:p>
    <w:p w14:paraId="31CEA05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v_classid := :OLD.classid;</w:t>
      </w:r>
    </w:p>
    <w:p w14:paraId="55BEE4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IF;</w:t>
      </w:r>
    </w:p>
    <w:p w14:paraId="02A4D4D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Tinh lai thong ke cho lop bi anh huong</w:t>
      </w:r>
    </w:p>
    <w:p w14:paraId="61C5454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COUNT(finalgrade),</w:t>
      </w:r>
    </w:p>
    <w:p w14:paraId="000F036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ROUND(AVG(finalgrade), 2),</w:t>
      </w:r>
    </w:p>
    <w:p w14:paraId="2E5848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MAX(finalgrade),</w:t>
      </w:r>
    </w:p>
    <w:p w14:paraId="1255A31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MIN(finalgrade)</w:t>
      </w:r>
    </w:p>
    <w:p w14:paraId="3066A4D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INTO v_so_sv, v_diem_tb, v_max_d, v_min_d</w:t>
      </w:r>
    </w:p>
    <w:p w14:paraId="0A337FB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FROM enrollment</w:t>
      </w:r>
    </w:p>
    <w:p w14:paraId="5EB85B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WHERE classid = v_classid AND finalgrade IS NOT NULL;</w:t>
      </w:r>
    </w:p>
    <w:p w14:paraId="0061A95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MERGE INTO cap nhat hoac them moi</w:t>
      </w:r>
    </w:p>
    <w:p w14:paraId="2BF40E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MERGE INTO class_grade_summary cgs</w:t>
      </w:r>
    </w:p>
    <w:p w14:paraId="2E5748F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USING (SELECT v_classid AS cid FROM DUAL) src</w:t>
      </w:r>
    </w:p>
    <w:p w14:paraId="151BCA9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ON (cgs.classid = src.cid)</w:t>
      </w:r>
    </w:p>
    <w:p w14:paraId="4BE761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MATCHED THEN</w:t>
      </w:r>
    </w:p>
    <w:p w14:paraId="116B7E5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UPDATE SET</w:t>
      </w:r>
    </w:p>
    <w:p w14:paraId="387745C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so_sv          = v_so_sv,</w:t>
      </w:r>
    </w:p>
    <w:p w14:paraId="30D095A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diem_tb        = v_diem_tb,</w:t>
      </w:r>
    </w:p>
    <w:p w14:paraId="0EF8DFE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diem_cao_nhat  = v_max_d,</w:t>
      </w:r>
    </w:p>
    <w:p w14:paraId="07A3151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diem_thap_nhat = v_min_d,</w:t>
      </w:r>
    </w:p>
    <w:p w14:paraId="72F9DB4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cap_nhat_luc   = SYSDATE</w:t>
      </w:r>
    </w:p>
    <w:p w14:paraId="083C619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NOT MATCHED THEN</w:t>
      </w:r>
    </w:p>
    <w:p w14:paraId="6673F7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INSERT (classid, so_sv, diem_tb, diem_cao_nhat, diem_thap_nhat, cap_nhat_luc)</w:t>
      </w:r>
    </w:p>
    <w:p w14:paraId="25F7B46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VALUES (v_classid, v_so_sv, v_diem_tb, v_max_d, v_min_d, SYSDATE);</w:t>
      </w:r>
    </w:p>
    <w:p w14:paraId="2AAE20F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trg_update_grade_summary;</w:t>
      </w:r>
    </w:p>
    <w:p w14:paraId="48C3102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3A198F5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Kiem tra trigger:</w:t>
      </w:r>
    </w:p>
    <w:p w14:paraId="05CA87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UPDATE enrollment SET finalgrade = 90 WHERE studentid = 101 AND classid = 1;</w:t>
      </w:r>
    </w:p>
    <w:p w14:paraId="552F132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COMMIT;</w:t>
      </w:r>
    </w:p>
    <w:p w14:paraId="1D48E0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class_grade_summary WHERE classid = 1;</w:t>
      </w:r>
    </w:p>
    <w:p w14:paraId="5C884648">
      <w:pPr>
        <w:pStyle w:val="4"/>
        <w:pBdr>
          <w:top w:val="none" w:color="auto" w:sz="0" w:space="0"/>
          <w:left w:val="none" w:color="auto" w:sz="0" w:space="0"/>
          <w:bottom w:val="none" w:color="auto" w:sz="0" w:space="0"/>
          <w:right w:val="none" w:color="auto" w:sz="0" w:space="0"/>
          <w:between w:val="none" w:color="auto" w:sz="0" w:space="0"/>
        </w:pBdr>
        <w:shd w:val="clear" w:fill="FFFFFF" w:themeFill="background1"/>
        <w:bidi w:val="0"/>
        <w:rPr>
          <w:rFonts w:hint="default" w:ascii="Times New Roman" w:hAnsi="Times New Roman" w:cs="Times New Roman"/>
          <w:color w:val="auto"/>
          <w:sz w:val="24"/>
          <w:szCs w:val="24"/>
          <w:shd w:val="clear" w:color="auto" w:fill="auto"/>
          <w:lang w:val="en-US"/>
        </w:rPr>
      </w:pPr>
      <w:bookmarkStart w:id="140" w:name="_Toc9960"/>
      <w:bookmarkStart w:id="141" w:name="_Toc5563"/>
      <w:r>
        <w:rPr>
          <w:rFonts w:hint="default" w:ascii="Times New Roman" w:hAnsi="Times New Roman" w:eastAsia="Times New Roman" w:cs="Times New Roman"/>
          <w:color w:val="auto"/>
          <w:sz w:val="24"/>
          <w:szCs w:val="24"/>
          <w:shd w:val="clear" w:color="auto" w:fill="auto"/>
          <w:lang w:val="en-US"/>
        </w:rPr>
        <w:t>Câu 4.1: Hệ thống báo cáo hoàn chỉnh - View + Procedure + Cursor</w:t>
      </w:r>
      <w:bookmarkEnd w:id="140"/>
      <w:bookmarkEnd w:id="141"/>
    </w:p>
    <w:p w14:paraId="0D175A7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Bước 1: Tạo view vw_instructor_workload:</w:t>
      </w:r>
    </w:p>
    <w:p w14:paraId="51F135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VIEW vw_instructor_workload AS</w:t>
      </w:r>
    </w:p>
    <w:p w14:paraId="7D6BB41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i.instructorid,</w:t>
      </w:r>
    </w:p>
    <w:p w14:paraId="2C97657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i.firstname || ' ' || i.lastname AS ho_ten,</w:t>
      </w:r>
    </w:p>
    <w:p w14:paraId="0DFBB1E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COUNT(DISTINCT cl.classid)       AS so_lop,</w:t>
      </w:r>
    </w:p>
    <w:p w14:paraId="01A94AB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COUNT(e.studentid)               AS tong_sv,</w:t>
      </w:r>
    </w:p>
    <w:p w14:paraId="685C37D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ROUND(AVG(e.finalgrade), 2)      AS diem_tb_chung,</w:t>
      </w:r>
    </w:p>
    <w:p w14:paraId="080FE36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CASE</w:t>
      </w:r>
    </w:p>
    <w:p w14:paraId="581CA87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COUNT(DISTINCT cl.classid) &gt;= 3 THEN 'Ban nhieu'</w:t>
      </w:r>
    </w:p>
    <w:p w14:paraId="73A888B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WHEN COUNT(DISTINCT cl.classid) = 2  THEN 'Binh thuong'</w:t>
      </w:r>
    </w:p>
    <w:p w14:paraId="309992B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ELSE 'Nhe nhang'</w:t>
      </w:r>
    </w:p>
    <w:p w14:paraId="071D706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AS muc_ban</w:t>
      </w:r>
    </w:p>
    <w:p w14:paraId="48F5F13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FROM instructor i</w:t>
      </w:r>
    </w:p>
    <w:p w14:paraId="41A5030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LEFT JOIN class cl      ON i.instructorid = cl.instructorid</w:t>
      </w:r>
    </w:p>
    <w:p w14:paraId="03DF12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LEFT JOIN enrollment e  ON cl.classid = e.classid</w:t>
      </w:r>
    </w:p>
    <w:p w14:paraId="296856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GROUP BY i.instructorid, i.firstname, i.lastname</w:t>
      </w:r>
    </w:p>
    <w:p w14:paraId="45253B5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ORDER BY so_lop DESC;</w:t>
      </w:r>
    </w:p>
    <w:p w14:paraId="39F8E66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11FDE5A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SELECT * FROM vw_instructor_workload;</w:t>
      </w:r>
    </w:p>
    <w:p w14:paraId="39BA6D9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rPr>
        <w:drawing>
          <wp:inline distT="0" distB="0" distL="114300" distR="114300">
            <wp:extent cx="5269865" cy="870585"/>
            <wp:effectExtent l="0" t="0" r="3175" b="133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6"/>
                    <a:stretch>
                      <a:fillRect/>
                    </a:stretch>
                  </pic:blipFill>
                  <pic:spPr>
                    <a:xfrm>
                      <a:off x="0" y="0"/>
                      <a:ext cx="5269865" cy="870585"/>
                    </a:xfrm>
                    <a:prstGeom prst="rect">
                      <a:avLst/>
                    </a:prstGeom>
                    <a:noFill/>
                    <a:ln>
                      <a:noFill/>
                    </a:ln>
                  </pic:spPr>
                </pic:pic>
              </a:graphicData>
            </a:graphic>
          </wp:inline>
        </w:drawing>
      </w:r>
    </w:p>
    <w:p w14:paraId="46EC0D8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Bước 2: Thủ tục print_system_report:</w:t>
      </w:r>
    </w:p>
    <w:p w14:paraId="7B85493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CREATE OR REPLACE PROCEDURE print_system_report</w:t>
      </w:r>
    </w:p>
    <w:p w14:paraId="5A47A5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IS</w:t>
      </w:r>
    </w:p>
    <w:p w14:paraId="08AF13D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v_so_mon NUMBER;</w:t>
      </w:r>
    </w:p>
    <w:p w14:paraId="5F89AE1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v_so_lop NUMBER;</w:t>
      </w:r>
    </w:p>
    <w:p w14:paraId="6102C2B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v_so_sv  NUMBER;</w:t>
      </w:r>
    </w:p>
    <w:p w14:paraId="4E894D5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v_so_gv  NUMBER;</w:t>
      </w:r>
    </w:p>
    <w:p w14:paraId="015E0C7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w:t>
      </w:r>
    </w:p>
    <w:p w14:paraId="45D8189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Lay so lieu tong the</w:t>
      </w:r>
    </w:p>
    <w:p w14:paraId="6C2115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v_so_mon FROM course;</w:t>
      </w:r>
    </w:p>
    <w:p w14:paraId="6B707D2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v_so_lop FROM class;</w:t>
      </w:r>
    </w:p>
    <w:p w14:paraId="5842854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v_so_sv  FROM student;</w:t>
      </w:r>
    </w:p>
    <w:p w14:paraId="78D4C92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SELECT COUNT(*) INTO v_so_gv  FROM instructor;</w:t>
      </w:r>
    </w:p>
    <w:p w14:paraId="665B4BC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2FAB32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In header</w:t>
      </w:r>
    </w:p>
    <w:p w14:paraId="03D5F8D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B1F582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  BAO CAO TOAN HE THONG QUAN LY KHOA HOC');</w:t>
      </w:r>
    </w:p>
    <w:p w14:paraId="772A2E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B9F051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mon hoc : ' || v_so_mon);</w:t>
      </w:r>
    </w:p>
    <w:p w14:paraId="566D234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lop hoc : ' || v_so_lop);</w:t>
      </w:r>
    </w:p>
    <w:p w14:paraId="7A27C4C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sinh vien: ' || v_so_sv);</w:t>
      </w:r>
    </w:p>
    <w:p w14:paraId="7211EAA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DBMS_OUTPUT.PUT_LINE('Tong so giao vien: ' || v_so_gv);</w:t>
      </w:r>
    </w:p>
    <w:p w14:paraId="5CE6E06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DBMS_OUTPUT.PUT_LINE(RPAD('-', 50, '-'));</w:t>
      </w:r>
    </w:p>
    <w:p w14:paraId="1F57AE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38E0081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Phan 1: Thong ke giao vien (dung view vw_instructor_workload)</w:t>
      </w:r>
    </w:p>
    <w:p w14:paraId="4B2A4EB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DBMS_OUTPUT.PUT_LINE('THONG KE GIAO VIEN:');</w:t>
      </w:r>
    </w:p>
    <w:p w14:paraId="59E5311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(SELECT * FROM vw_instructor_workload) LOOP</w:t>
      </w:r>
    </w:p>
    <w:p w14:paraId="6F4797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8A06392">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RPAD(rec.ho_ten, 25)</w:t>
      </w:r>
    </w:p>
    <w:p w14:paraId="7AF958E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LPAD(rec.so_lop, 2) || ' lop'</w:t>
      </w:r>
    </w:p>
    <w:p w14:paraId="5DDD093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LPAD(rec.tong_sv, 3) || ' SV'</w:t>
      </w:r>
    </w:p>
    <w:p w14:paraId="65B4DF6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DTB: ' || NVL(TO_CHAR(rec.diem_tb_chung), '--')</w:t>
      </w:r>
    </w:p>
    <w:p w14:paraId="2C3EA5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 rec.muc_ban</w:t>
      </w:r>
    </w:p>
    <w:p w14:paraId="0DA17EA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714E672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1B5B423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DBMS_OUTPUT.PUT_LINE(RPAD('-', 50, '-'));</w:t>
      </w:r>
    </w:p>
    <w:p w14:paraId="61C1ED39">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4CD8C99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Phan 2: Top 3 mon hoc (dung view vw_top_courses)</w:t>
      </w:r>
    </w:p>
    <w:p w14:paraId="08E275B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DBMS_OUTPUT.PUT_LINE('TOP 3 MON HOC DUOC DANG KY NHIEU NHAT:');</w:t>
      </w:r>
    </w:p>
    <w:p w14:paraId="11EEC90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FOR rec IN (SELECT * FROM vw_top_courses WHERE hang &lt;= 3) LOOP</w:t>
      </w:r>
    </w:p>
    <w:p w14:paraId="08FC609E">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7590360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rec.hang || '. '</w:t>
      </w:r>
    </w:p>
    <w:p w14:paraId="691A0184">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RPAD(rec.description, 30)</w:t>
      </w:r>
    </w:p>
    <w:p w14:paraId="169D90E7">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 ' - ' || rec.tong_dk || ' luot dang ky'</w:t>
      </w:r>
    </w:p>
    <w:p w14:paraId="7E242F46">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w:t>
      </w:r>
    </w:p>
    <w:p w14:paraId="16C825E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END LOOP;</w:t>
      </w:r>
    </w:p>
    <w:p w14:paraId="0FC825C3">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78A0CB70">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xml:space="preserve">    DBMS_OUTPUT.PUT_LINE('==================================================');</w:t>
      </w:r>
    </w:p>
    <w:p w14:paraId="55E503AC">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END print_system_report;</w:t>
      </w:r>
    </w:p>
    <w:p w14:paraId="5A8E4CCA">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62B4D981">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p>
    <w:p w14:paraId="2A685B05">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 Chay bao cao:</w:t>
      </w:r>
    </w:p>
    <w:p w14:paraId="48105B1B">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SET SERVEROUTPUT ON SIZE 1000000;</w:t>
      </w:r>
    </w:p>
    <w:p w14:paraId="1F09CC7D">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BEGIN print_system_report; END;</w:t>
      </w:r>
    </w:p>
    <w:p w14:paraId="74F7FF48">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rPr>
          <w:rFonts w:hint="default" w:ascii="Times New Roman" w:hAnsi="Times New Roman" w:cs="Times New Roman"/>
          <w:color w:val="auto"/>
          <w:sz w:val="24"/>
          <w:szCs w:val="24"/>
          <w:shd w:val="clear" w:color="auto" w:fill="auto"/>
          <w:lang w:val="en-US"/>
        </w:rPr>
      </w:pPr>
      <w:r>
        <w:rPr>
          <w:rFonts w:hint="default" w:ascii="Times New Roman" w:hAnsi="Times New Roman" w:eastAsia="Times New Roman" w:cs="Times New Roman"/>
          <w:color w:val="auto"/>
          <w:sz w:val="24"/>
          <w:szCs w:val="24"/>
          <w:shd w:val="clear" w:color="auto" w:fill="auto"/>
          <w:lang w:val="en-US"/>
        </w:rPr>
        <w:t>/</w:t>
      </w:r>
    </w:p>
    <w:p w14:paraId="2318DB3F">
      <w:pPr>
        <w:pBdr>
          <w:top w:val="none" w:color="auto" w:sz="0" w:space="0"/>
          <w:left w:val="none" w:color="auto" w:sz="0" w:space="0"/>
          <w:bottom w:val="none" w:color="auto" w:sz="0" w:space="0"/>
          <w:right w:val="none" w:color="auto" w:sz="0" w:space="0"/>
          <w:between w:val="none" w:color="auto" w:sz="0" w:space="0"/>
        </w:pBdr>
        <w:shd w:val="clear" w:fill="FFFFFF" w:themeFill="background1"/>
        <w:spacing w:after="80"/>
        <w:ind w:firstLine="504"/>
        <w:jc w:val="both"/>
      </w:pPr>
      <w:r>
        <w:rPr>
          <w:rFonts w:hint="default" w:ascii="Times New Roman" w:hAnsi="Times New Roman" w:eastAsia="Times New Roman" w:cs="Times New Roman"/>
          <w:color w:val="auto"/>
          <w:sz w:val="24"/>
          <w:szCs w:val="24"/>
          <w:shd w:val="clear" w:color="auto" w:fill="auto"/>
        </w:rPr>
        <w:drawing>
          <wp:inline distT="0" distB="0" distL="114300" distR="114300">
            <wp:extent cx="5270500" cy="3796030"/>
            <wp:effectExtent l="0" t="0" r="2540" b="139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270500" cy="3796030"/>
                    </a:xfrm>
                    <a:prstGeom prst="rect">
                      <a:avLst/>
                    </a:prstGeom>
                    <a:noFill/>
                    <a:ln>
                      <a:noFill/>
                    </a:ln>
                  </pic:spPr>
                </pic:pic>
              </a:graphicData>
            </a:graphic>
          </wp:inline>
        </w:drawing>
      </w:r>
    </w:p>
    <w:sectPr>
      <w:headerReference r:id="rId3" w:type="default"/>
      <w:footerReference r:id="rId4" w:type="default"/>
      <w:pgSz w:w="11906" w:h="16838"/>
      <w:pgMar w:top="1440" w:right="1080" w:bottom="1440" w:left="180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CD489">
    <w:pPr>
      <w:pStyle w:val="10"/>
      <w:pBdr>
        <w:bottom w:val="single" w:color="000000" w:sz="4" w:space="0"/>
      </w:pBd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3594C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zu7o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Ec7u6IgIA&#10;AGIEAAAOAAAAAAAAAAEAIAAAAB8BAABkcnMvZTJvRG9jLnhtbFBLBQYAAAAABgAGAFkBAACzBQAA&#10;AAA=&#10;">
              <v:fill on="f" focussize="0,0"/>
              <v:stroke on="f" weight="0.5pt"/>
              <v:imagedata o:title=""/>
              <o:lock v:ext="edit" aspectratio="f"/>
              <v:textbox inset="0mm,0mm,0mm,0mm" style="mso-fit-shape-to-text:t;">
                <w:txbxContent>
                  <w:p w14:paraId="183594C3">
                    <w:pPr>
                      <w:pStyle w:val="9"/>
                    </w:pPr>
                    <w:r>
                      <w:fldChar w:fldCharType="begin"/>
                    </w:r>
                    <w:r>
                      <w:instrText xml:space="preserve"> PAGE  \* MERGEFORMAT </w:instrText>
                    </w:r>
                    <w:r>
                      <w:fldChar w:fldCharType="separate"/>
                    </w:r>
                    <w:r>
                      <w:t>1</w:t>
                    </w:r>
                    <w:r>
                      <w:fldChar w:fldCharType="end"/>
                    </w:r>
                  </w:p>
                </w:txbxContent>
              </v:textbox>
            </v:shape>
          </w:pict>
        </mc:Fallback>
      </mc:AlternateContent>
    </w:r>
  </w:p>
  <w:p w14:paraId="6041FD1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24F2D">
    <w:pPr>
      <w:pStyle w:val="10"/>
      <w:pBdr>
        <w:bottom w:val="single" w:color="000000" w:sz="4" w:space="0"/>
      </w:pBdr>
    </w:pPr>
    <w:r>
      <w:rPr>
        <w:rFonts w:hint="default"/>
        <w:sz w:val="22"/>
        <w:lang w:val="vi-VN"/>
      </w:rPr>
      <w:t>Báo cáo thực hành</w:t>
    </w:r>
    <w:r>
      <w:rPr>
        <w:sz w:val="22"/>
      </w:rPr>
      <w:t xml:space="preserve"> môn học: </w:t>
    </w:r>
    <w:r>
      <w:rPr>
        <w:sz w:val="22"/>
        <w:lang w:val="vi-VN"/>
      </w:rPr>
      <w:t xml:space="preserve">Cơ Sở Dữ Liệu Nâng Cao </w:t>
    </w:r>
    <w:r>
      <w:rPr>
        <w:sz w:val="22"/>
      </w:rPr>
      <w:ptab w:relativeTo="margin" w:alignment="right" w:leader="none"/>
    </w:r>
    <w:r>
      <w:rPr>
        <w:sz w:val="22"/>
      </w:rPr>
      <w:t>ThS Ph</w:t>
    </w:r>
    <w:r>
      <w:rPr>
        <w:sz w:val="22"/>
        <w:lang w:val="vi-VN"/>
      </w:rPr>
      <w:t>ạm Trọng Huynh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397BDC"/>
    <w:multiLevelType w:val="singleLevel"/>
    <w:tmpl w:val="C4397BDC"/>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F0686"/>
    <w:rsid w:val="01A86D10"/>
    <w:rsid w:val="07E07279"/>
    <w:rsid w:val="101636DB"/>
    <w:rsid w:val="14F05DE7"/>
    <w:rsid w:val="1C1F3F30"/>
    <w:rsid w:val="1C2B35C6"/>
    <w:rsid w:val="1D892E92"/>
    <w:rsid w:val="23E115E8"/>
    <w:rsid w:val="26B26E88"/>
    <w:rsid w:val="2A8E0FBB"/>
    <w:rsid w:val="352F0686"/>
    <w:rsid w:val="48BC08D9"/>
    <w:rsid w:val="4EB443CF"/>
    <w:rsid w:val="52490FB5"/>
    <w:rsid w:val="524C0A95"/>
    <w:rsid w:val="52C6653C"/>
    <w:rsid w:val="547C39D2"/>
    <w:rsid w:val="565A5217"/>
    <w:rsid w:val="594637D0"/>
    <w:rsid w:val="5AF863E2"/>
    <w:rsid w:val="5BED61BD"/>
    <w:rsid w:val="6E880F29"/>
    <w:rsid w:val="77E36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basedOn w:val="1"/>
    <w:next w:val="1"/>
    <w:qFormat/>
    <w:uiPriority w:val="0"/>
    <w:pPr>
      <w:spacing w:before="320" w:after="160"/>
      <w:outlineLvl w:val="0"/>
    </w:pPr>
    <w:rPr>
      <w:rFonts w:ascii="Arial" w:hAnsi="Arial" w:eastAsia="Arial" w:cs="Arial"/>
      <w:b/>
      <w:bCs/>
      <w:color w:val="1F3864"/>
      <w:sz w:val="32"/>
      <w:szCs w:val="32"/>
    </w:rPr>
  </w:style>
  <w:style w:type="paragraph" w:styleId="3">
    <w:name w:val="heading 2"/>
    <w:basedOn w:val="1"/>
    <w:next w:val="1"/>
    <w:link w:val="17"/>
    <w:qFormat/>
    <w:uiPriority w:val="0"/>
    <w:pPr>
      <w:spacing w:before="240" w:after="120"/>
      <w:outlineLvl w:val="1"/>
    </w:pPr>
    <w:rPr>
      <w:rFonts w:ascii="Arial" w:hAnsi="Arial" w:eastAsia="Arial" w:cs="Arial"/>
      <w:b/>
      <w:bCs/>
      <w:color w:val="4472C4"/>
      <w:sz w:val="26"/>
      <w:szCs w:val="26"/>
    </w:rPr>
  </w:style>
  <w:style w:type="paragraph" w:styleId="4">
    <w:name w:val="heading 3"/>
    <w:basedOn w:val="1"/>
    <w:next w:val="1"/>
    <w:link w:val="18"/>
    <w:qFormat/>
    <w:uiPriority w:val="0"/>
    <w:pPr>
      <w:spacing w:before="180" w:after="80"/>
      <w:outlineLvl w:val="2"/>
    </w:pPr>
    <w:rPr>
      <w:rFonts w:ascii="Arial" w:hAnsi="Arial" w:eastAsia="Arial" w:cs="Arial"/>
      <w:b/>
      <w:bCs/>
      <w:color w:val="595959"/>
      <w:sz w:val="24"/>
      <w:szCs w:val="24"/>
    </w:rPr>
  </w:style>
  <w:style w:type="paragraph" w:styleId="5">
    <w:name w:val="heading 4"/>
    <w:basedOn w:val="1"/>
    <w:next w:val="1"/>
    <w:link w:val="19"/>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nhideWhenUsed/>
    <w:qFormat/>
    <w:uiPriority w:val="99"/>
    <w:pPr>
      <w:tabs>
        <w:tab w:val="center" w:pos="4513"/>
        <w:tab w:val="right" w:pos="9026"/>
      </w:tabs>
    </w:pPr>
    <w:rPr>
      <w:lang w:val="zh-CN"/>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Heading 2 Char"/>
    <w:link w:val="3"/>
    <w:qFormat/>
    <w:uiPriority w:val="0"/>
    <w:rPr>
      <w:rFonts w:ascii="Arial" w:hAnsi="Arial" w:eastAsia="Arial" w:cs="Arial"/>
      <w:b/>
      <w:bCs/>
      <w:color w:val="4472C4"/>
      <w:sz w:val="26"/>
      <w:szCs w:val="26"/>
    </w:rPr>
  </w:style>
  <w:style w:type="character" w:customStyle="1" w:styleId="18">
    <w:name w:val="Heading 3 Char"/>
    <w:link w:val="4"/>
    <w:qFormat/>
    <w:uiPriority w:val="0"/>
    <w:rPr>
      <w:rFonts w:ascii="Arial" w:hAnsi="Arial" w:eastAsia="Arial" w:cs="Arial"/>
      <w:b/>
      <w:bCs/>
      <w:color w:val="595959"/>
      <w:sz w:val="24"/>
      <w:szCs w:val="24"/>
    </w:rPr>
  </w:style>
  <w:style w:type="character" w:customStyle="1" w:styleId="19">
    <w:name w:val="Heading 4 Char"/>
    <w:link w:val="5"/>
    <w:qFormat/>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0</Words>
  <Characters>0</Characters>
  <Lines>0</Lines>
  <Paragraphs>0</Paragraphs>
  <TotalTime>22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2026-05-02T06:12:00Z</dcterms:created>
  <dc:creator>TRUNG</dc:creator>
  <cp:lastModifiedBy>do tientri</cp:lastModifiedBy>
  <dcterms:modified xsi:type="dcterms:W3CDTF">2026-05-03T23:05:18Z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92F0C22965D340B8AC726494E290A439_13</vt:lpwstr>
  </property>
  <property fmtid="{D5CDD505-2E9C-101B-9397-08002B2CF9AE}" pid="4" name="KSOTemplateDocerSaveRecord">
    <vt:lpwstr>eyJoZGlkIjoiYjc1NzhmYTRhMmJhNTYwZTNhYzYwMjQxMWZkMGE5MDgiLCJ1c2VySWQiOiIxMzkyMTM2MTMzMzk1In0=</vt:lpwstr>
  </property>
</Properties>
</file>