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5A3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EBD9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TRƯỜNG ĐẠI HỌC 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TÀI NGUYÊN VÀ MÔI TRƯỜNG THÀNH PHỐ HỒ CHÍ MINH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 (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HCMUNRE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)</w:t>
      </w:r>
    </w:p>
    <w:p w14:paraId="1B4A5D7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KHOA CÔNG NGHỆ THÔNG TIN</w:t>
      </w:r>
    </w:p>
    <w:p w14:paraId="2BAEF00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BÁO CÁO THỰC HÀNH MÔN CƠ SỞ DỮ LIỆU NÂNG CAO</w:t>
      </w:r>
    </w:p>
    <w:p w14:paraId="5DCF4B4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HỆ QUẢN TRỊ CƠ SỞ DỮ LIỆU ORACLE</w:t>
      </w:r>
    </w:p>
    <w:p w14:paraId="4851613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Giảng viên hướng dẫn: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ThS. Phạm Trọng Huynh</w:t>
      </w:r>
    </w:p>
    <w:p w14:paraId="49635C7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Sinh viên thực hiện: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Đỗ Tiến Trí</w:t>
      </w:r>
    </w:p>
    <w:p w14:paraId="0187CEB1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số sinh viên: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1250080208</w:t>
      </w:r>
    </w:p>
    <w:p w14:paraId="43C6059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Lớp: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12_DH_CNTT4</w:t>
      </w:r>
    </w:p>
    <w:p w14:paraId="0139BCDA">
      <w:pP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br w:type="page"/>
      </w:r>
    </w:p>
    <w:p w14:paraId="4D01F86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38E3F63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BUỔI 1: TỔNG QUAN VỀ ORACLE SQL VÀ TRUY VẤN CƠ BẢN</w:t>
      </w:r>
    </w:p>
    <w:p w14:paraId="781D841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1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BÀI 1: TẠO LƯỢC ĐỒ CSDL VÀ NHẬP DỮ LIỆU</w:t>
      </w:r>
    </w:p>
    <w:p w14:paraId="2955C86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Mục tiêu: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Tạo tất cả các bảng và nhập dữ liệu mẫu bằng câu lệnh SQL. </w:t>
      </w:r>
    </w:p>
    <w:p w14:paraId="318CA155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color w:val="auto"/>
          <w:sz w:val="24"/>
          <w:szCs w:val="24"/>
          <w:shd w:val="clear" w:color="auto" w:fill="auto"/>
        </w:rPr>
        <w:t>(Dán toàn bộ code tạo bảng và Insert của Bài 1 vào đây)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BD448A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fldChar w:fldCharType="begin"/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instrText xml:space="preserve"> HYPERLINK "BaiTH_Buoi1.sql" </w:instrTex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fldChar w:fldCharType="separate"/>
      </w:r>
      <w:r>
        <w:rPr>
          <w:rStyle w:val="7"/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BaiTH_Buoi1.sql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fldChar w:fldCharType="end"/>
      </w:r>
    </w:p>
    <w:p w14:paraId="7B0B29A4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i/>
          <w:i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color w:val="auto"/>
          <w:sz w:val="24"/>
          <w:szCs w:val="24"/>
          <w:shd w:val="clear" w:color="auto" w:fill="auto"/>
        </w:rPr>
        <w:t>(Chụp ảnh màn hình DataGrip hiện danh sách bảng và kết quả của vài bảng dán vào đây)</w:t>
      </w:r>
    </w:p>
    <w:p w14:paraId="4AF1A21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705225" cy="619125"/>
            <wp:effectExtent l="0" t="0" r="9525" b="9525"/>
            <wp:docPr id="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1C7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67325" cy="607060"/>
            <wp:effectExtent l="0" t="0" r="9525" b="2540"/>
            <wp:docPr id="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72405" cy="1881505"/>
            <wp:effectExtent l="0" t="0" r="4445" b="4445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5D6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1828800" cy="3248025"/>
            <wp:effectExtent l="0" t="0" r="0" b="952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80F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ACEC648">
      <w:pP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br w:type="page"/>
      </w:r>
    </w:p>
    <w:p w14:paraId="19D87B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1D19466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BÀI 2: TRUY VẤN DỮ LIỆU CƠ BẢN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0E2CB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1: Hiển thị tên, mã khách hàng – đặt alias cho cột, sắp xếp giảm dần theo mã.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5651FD1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4F8D02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SELECT name AS "Ten khach hang",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id AS "Ma khach hang"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FROM s_customer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ORDER BY id DESC;</w:t>
      </w:r>
    </w:p>
    <w:p w14:paraId="40BF7C1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F8277B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762500" cy="1590675"/>
            <wp:effectExtent l="0" t="0" r="0" b="9525"/>
            <wp:docPr id="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E3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11D1C2E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2: Họ, tên và mã phòng nhân viên phòng 10 và 50 nối họ tên thành cột 'Employees', sắp theo tên.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6799E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7E472C7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9A2FDA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SELECT first_name || ' ' || last_name AS "Employees",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dept_id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FROM s_emp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WHERE dept_id IN (10, 50)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ORDER BY first_name;</w:t>
      </w:r>
    </w:p>
    <w:p w14:paraId="7B9B5F1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1BBA7BA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495675" cy="819150"/>
            <wp:effectExtent l="0" t="0" r="9525" b="0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ACF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3: Hiển thị tất cả nhân viên có tên chứa chữ 'S'.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403E32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</w:p>
    <w:p w14:paraId="7FE9AE2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last_name, first_name</w:t>
      </w:r>
    </w:p>
    <w:p w14:paraId="29B27C7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s_emp</w:t>
      </w:r>
    </w:p>
    <w:p w14:paraId="48BBCD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first_name LIKE '%S%'</w:t>
      </w:r>
    </w:p>
    <w:p w14:paraId="07DF16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OR last_name LIKE '%S%';</w:t>
      </w:r>
    </w:p>
    <w:p w14:paraId="4B088B3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</w:p>
    <w:p w14:paraId="1D7B4A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762375" cy="1028700"/>
            <wp:effectExtent l="0" t="0" r="9525" b="0"/>
            <wp:docPr id="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828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4: Tên truy nhập và ngày bắt đầu làm việc từ 14/5/1990 đến 26/5/1991.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59C8C7B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</w:p>
    <w:p w14:paraId="5FE3875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SELECT userid, start_date</w:t>
      </w:r>
    </w:p>
    <w:p w14:paraId="7FBDF35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FROM s_emp</w:t>
      </w:r>
    </w:p>
    <w:p w14:paraId="46BA9A1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WHERE start_date BETWEEN TO_DATE('14/05/1990','DD/MM/YYYY')</w:t>
      </w:r>
    </w:p>
    <w:p w14:paraId="14D2479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AND TO_DATE('26/05/1991','DD/MM/YYYY');</w:t>
      </w:r>
    </w:p>
    <w:p w14:paraId="7420C87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</w:p>
    <w:p w14:paraId="445D73E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533775" cy="1076325"/>
            <wp:effectExtent l="0" t="0" r="9525" b="9525"/>
            <wp:docPr id="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397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5: Tên và lương nhân viên nhận lương từ 1.000 đến 2.000/tháng.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533A5B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748085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last_name, salary</w:t>
      </w:r>
    </w:p>
    <w:p w14:paraId="1F2CE4A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s_emp</w:t>
      </w:r>
    </w:p>
    <w:p w14:paraId="74625C0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salary BETWEEN 1000 AND 2000;</w:t>
      </w:r>
    </w:p>
    <w:p w14:paraId="0D2938A1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i/>
          <w:iCs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color w:val="auto"/>
          <w:sz w:val="24"/>
          <w:szCs w:val="24"/>
          <w:shd w:val="clear" w:color="auto" w:fill="auto"/>
          <w:lang w:val="vi-VN"/>
        </w:rPr>
        <w:t>\</w:t>
      </w:r>
    </w:p>
    <w:p w14:paraId="32AAF2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457575" cy="1000125"/>
            <wp:effectExtent l="0" t="0" r="9525" b="9525"/>
            <wp:docPr id="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663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6: Nhân viên phòng 31, 42, 50 nhận lương trên 1.350 - đặt alias 'Employee Name' và 'Monthly Salary'.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3F081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64B423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last_name || ' ' || first_name AS "Employee Name",</w:t>
      </w:r>
    </w:p>
    <w:p w14:paraId="0FD5D8A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salary AS "Monthly Salary"</w:t>
      </w:r>
    </w:p>
    <w:p w14:paraId="3C51CB0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s_emp</w:t>
      </w:r>
    </w:p>
    <w:p w14:paraId="07A84D4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dept_id IN (31, 42, 50)</w:t>
      </w:r>
    </w:p>
    <w:p w14:paraId="5C8A783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AND salary &gt; 1350;</w:t>
      </w:r>
    </w:p>
    <w:p w14:paraId="23570A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</w:p>
    <w:p w14:paraId="3340B2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638675" cy="781050"/>
            <wp:effectExtent l="0" t="0" r="9525" b="0"/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1548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7: Tên và ngày bắt đầu làm việc của nhân viên được tuyển trong năm 1991.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7BC53A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</w:p>
    <w:p w14:paraId="5120BD7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SELECT last_name, start_date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FROM s_emp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WHERE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TO_CHAR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(start_date, 'YYYY') = '1991';</w:t>
      </w:r>
    </w:p>
    <w:p w14:paraId="04E05D3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</w:p>
    <w:p w14:paraId="1EB0605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752850" cy="1019175"/>
            <wp:effectExtent l="0" t="0" r="0" b="9525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851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8: Họ tên tất cả nhân viên KHÔNG phải là người quản lý.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CEA06C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</w:p>
    <w:p w14:paraId="08F1E20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Cách1 :</w:t>
      </w:r>
    </w:p>
    <w:p w14:paraId="55F6FE3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SELECT last_name, first_name</w:t>
      </w:r>
    </w:p>
    <w:p w14:paraId="3271892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FROM s_emp</w:t>
      </w:r>
    </w:p>
    <w:p w14:paraId="5E3D519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WHERE id NOT IN (SELECT DISTINCT manager_id</w:t>
      </w:r>
    </w:p>
    <w:p w14:paraId="3D30F86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FROM s_emp</w:t>
      </w:r>
    </w:p>
    <w:p w14:paraId="55D4019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WHERE manager_id IS NOT NULL);</w:t>
      </w:r>
    </w:p>
    <w:p w14:paraId="51456D7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</w:p>
    <w:p w14:paraId="2CE662E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876675" cy="771525"/>
            <wp:effectExtent l="0" t="0" r="9525" b="9525"/>
            <wp:docPr id="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18E1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9: Sản phẩm có tên bắt đầu với từ 'Pro', hiển thị theo thứ tự abc.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A9BD5D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</w:p>
    <w:p w14:paraId="6FA32E2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SELECT name</w:t>
      </w:r>
    </w:p>
    <w:p w14:paraId="7F80EAC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FROM s_product</w:t>
      </w:r>
    </w:p>
    <w:p w14:paraId="0F6D6F1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WHERE name LIKE 'Pro%'</w:t>
      </w:r>
    </w:p>
    <w:p w14:paraId="1FFE8CA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ORDER BY name ASC;</w:t>
      </w:r>
    </w:p>
    <w:p w14:paraId="092CB38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</w:p>
    <w:p w14:paraId="5C9C095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1390650" cy="742950"/>
            <wp:effectExtent l="0" t="0" r="0" b="0"/>
            <wp:docPr id="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ABA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10: Tên và SHORT_DESC của sản phẩm có mô tả chứa từ 'bicycle'.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8B338C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385B08C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name, short_desc</w:t>
      </w:r>
    </w:p>
    <w:p w14:paraId="163035B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s_product</w:t>
      </w:r>
    </w:p>
    <w:p w14:paraId="3AEA3FB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LOWER(short_desc) LIKE '%bicycle%';</w:t>
      </w:r>
    </w:p>
    <w:p w14:paraId="24CF00D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</w:p>
    <w:p w14:paraId="10EB52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352800" cy="771525"/>
            <wp:effectExtent l="0" t="0" r="0" b="9525"/>
            <wp:docPr id="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B37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11: Hiển thị tất cả SHORT_DESC.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5564727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5C7AC2B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short_desc</w:t>
      </w:r>
    </w:p>
    <w:p w14:paraId="2E3D487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s_product;</w:t>
      </w:r>
    </w:p>
    <w:p w14:paraId="5A4D855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FCAD9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2019300" cy="1533525"/>
            <wp:effectExtent l="0" t="0" r="0" b="9525"/>
            <wp:docPr id="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448D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outlineLvl w:val="2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Câu 12: Tên nhân viên và chức vụ trong ngoặc đơn. </w:t>
      </w:r>
    </w:p>
    <w:p w14:paraId="499D0AE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66D4EF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SELECT last_name || ' ' || first_name || ' (' || title || ')' AS "Nhan vien"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FROM s_emp;</w:t>
      </w:r>
    </w:p>
    <w:p w14:paraId="648FE9A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</w:p>
    <w:p w14:paraId="4DB3783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1819275" cy="1524000"/>
            <wp:effectExtent l="0" t="0" r="9525" b="0"/>
            <wp:docPr id="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ADB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BÀI 3: CÁC LOẠI HÀM TRONG SQL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81849C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1: Mã nhân viên, tên và mức lương được tăng thêm 15%.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3DE0ED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7E014B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id,</w:t>
      </w:r>
    </w:p>
    <w:p w14:paraId="2F6E910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last_name,</w:t>
      </w:r>
    </w:p>
    <w:p w14:paraId="74577D7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ROUND(salary * 1.15, 2) AS "Luong moi"</w:t>
      </w:r>
    </w:p>
    <w:p w14:paraId="71E3D9D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s_emp;</w:t>
      </w:r>
    </w:p>
    <w:p w14:paraId="406ACD9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37D8477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914900" cy="1543050"/>
            <wp:effectExtent l="0" t="0" r="0" b="0"/>
            <wp:docPr id="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26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0F4A4FF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2: Tên nhân viên, ngày tuyển dụng và ngày xét tăng lương (thứ Hai sau 6 tháng làm việc), định dạng 'Eighth of May 1992'.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3F1F9D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</w:p>
    <w:p w14:paraId="1F226CB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SELECT last_name,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start_date,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TO_CHAR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NEXT_DAY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ADD_MONTHS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(start_date, 6), 'MONDAY'),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'Ddspth "of" Month YYYY') AS "Ngay xet tang luong"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FROM s_emp;</w:t>
      </w:r>
    </w:p>
    <w:p w14:paraId="503BD9E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color w:val="auto"/>
          <w:sz w:val="24"/>
          <w:szCs w:val="24"/>
          <w:shd w:val="clear" w:color="auto" w:fill="auto"/>
        </w:rPr>
        <w:t>(Chèn ảnh)</w:t>
      </w:r>
    </w:p>
    <w:p w14:paraId="5C1598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67960" cy="1299210"/>
            <wp:effectExtent l="0" t="0" r="8890" b="15240"/>
            <wp:docPr id="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AC1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3: Tên sản phẩm của tất cả sản phẩm có chữ 'ski'.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53F5176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417936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name</w:t>
      </w:r>
    </w:p>
    <w:p w14:paraId="2F59DA9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s_product</w:t>
      </w:r>
    </w:p>
    <w:p w14:paraId="48501F2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LOWER(name) LIKE '%ski%';</w:t>
      </w:r>
    </w:p>
    <w:p w14:paraId="4682192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bookmarkStart w:id="0" w:name="_GoBack"/>
      <w:bookmarkEnd w:id="0"/>
    </w:p>
    <w:p w14:paraId="3169C1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1333500" cy="533400"/>
            <wp:effectExtent l="0" t="0" r="0" b="0"/>
            <wp:docPr id="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87B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4: Tính số tháng thâm niên của mỗi nhân viên (làm tròn), sắp tăng dần.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320AAF1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B61636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last_name,</w:t>
      </w:r>
    </w:p>
    <w:p w14:paraId="728F3CC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ROUND(MONTHS_BETWEEN(SYSDATE, start_date)) AS "So thang tham</w:t>
      </w:r>
    </w:p>
    <w:p w14:paraId="2EA1404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nien"</w:t>
      </w:r>
    </w:p>
    <w:p w14:paraId="09F0479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s_emp</w:t>
      </w:r>
    </w:p>
    <w:p w14:paraId="0FF39B1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ORDER BY MONTHS_BETWEEN(SYSDATE, start_date) ASC;</w:t>
      </w:r>
    </w:p>
    <w:p w14:paraId="2C6F835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BCAE6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419600" cy="1495425"/>
            <wp:effectExtent l="0" t="0" r="0" b="9525"/>
            <wp:docPr id="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E442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5: Có bao nhiêu người quản lý?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5B7B83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93D6A0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COUNT(DISTINCT manager_id) AS "So nguoi quan ly"</w:t>
      </w:r>
    </w:p>
    <w:p w14:paraId="57EAA76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s_emp</w:t>
      </w:r>
    </w:p>
    <w:p w14:paraId="43BD134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manager_id IS NOT NULL;</w:t>
      </w:r>
    </w:p>
    <w:p w14:paraId="62C188F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81076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2324100" cy="485775"/>
            <wp:effectExtent l="0" t="0" r="0" b="9525"/>
            <wp:docPr id="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174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6: Mức cao nhất và thấp nhất của đơn hàng trong s_ord - đặt alias là 'Highest' và 'Lowest'.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F0F958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5C1B205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SELECT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MAX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(total) AS "Highest",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MIN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(total) AS "Lowest"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FROM s_ord;</w:t>
      </w:r>
    </w:p>
    <w:p w14:paraId="7BD3E03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B5CA4E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609975" cy="476250"/>
            <wp:effectExtent l="0" t="0" r="9525" b="0"/>
            <wp:docPr id="2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AA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7E573CAB">
      <w:pP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br w:type="page"/>
      </w:r>
    </w:p>
    <w:p w14:paraId="4B9FD88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BÀI 4: PHÉP KẾT (JOIN)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52C210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1: Tên sản phẩm, mã sản phẩm và số lượng trong đơn hàng mã 101 - cột số lượng đặt tên 'ORDERED'.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199B8B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10C6DBB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p.name,</w:t>
      </w:r>
    </w:p>
    <w:p w14:paraId="6106F71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p.id,</w:t>
      </w:r>
    </w:p>
    <w:p w14:paraId="1DEC600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i.quantity AS "ORDERED"</w:t>
      </w:r>
    </w:p>
    <w:p w14:paraId="29974E6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s_product p, s_item i</w:t>
      </w:r>
    </w:p>
    <w:p w14:paraId="28442CF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p.id = i.product_id</w:t>
      </w:r>
    </w:p>
    <w:p w14:paraId="716C15A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AND i.ord_id = 101;</w:t>
      </w:r>
    </w:p>
    <w:p w14:paraId="2C7210C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EF99A0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276725" cy="771525"/>
            <wp:effectExtent l="0" t="0" r="9525" b="9525"/>
            <wp:docPr id="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986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2: Mã khách hàng và mã đơn đặt hàng của TẤT CẢ khách hàng (kể cả chưa đặt hàng), sắp theo mã KH.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33D609F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4153CF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Cách 1 :</w:t>
      </w:r>
    </w:p>
    <w:p w14:paraId="10F32F2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SELECT c.id AS "Ma khach hang",</w:t>
      </w:r>
    </w:p>
    <w:p w14:paraId="2A473D6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o.id AS "Ma don hang"</w:t>
      </w:r>
    </w:p>
    <w:p w14:paraId="5A6A492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FROM s_customer c, s_ord o</w:t>
      </w:r>
    </w:p>
    <w:p w14:paraId="0F13286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WHERE c.id = o.customer_id(+)</w:t>
      </w:r>
    </w:p>
    <w:p w14:paraId="2F744F3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ORDER BY c.id;</w:t>
      </w:r>
    </w:p>
    <w:p w14:paraId="50B787D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 xml:space="preserve">Cách 2 : </w:t>
      </w:r>
    </w:p>
    <w:p w14:paraId="6350684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SELECT c.id AS "Ma khach hang",</w:t>
      </w:r>
    </w:p>
    <w:p w14:paraId="53FD378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o.id AS "Ma don hang"</w:t>
      </w:r>
    </w:p>
    <w:p w14:paraId="7DFE2B8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FROM s_customer c LEFT JOIN s_ord o</w:t>
      </w:r>
    </w:p>
    <w:p w14:paraId="66C6281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ON c.id = o.customer_id</w:t>
      </w:r>
    </w:p>
    <w:p w14:paraId="532A071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ORDER BY c.id;</w:t>
      </w:r>
    </w:p>
    <w:p w14:paraId="4116402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9BD898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524375" cy="1543050"/>
            <wp:effectExtent l="0" t="0" r="9525" b="0"/>
            <wp:docPr id="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57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7BFA5A5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3: Mã khách hàng, mã sản phẩm và số lượng đặt hàng của đơn hàng có trị giá trên 100.000.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247FE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297297C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43B7CB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o.customer_id,</w:t>
      </w:r>
    </w:p>
    <w:p w14:paraId="28E9C1F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i.product_id,</w:t>
      </w:r>
    </w:p>
    <w:p w14:paraId="3E65119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i.quantity</w:t>
      </w:r>
    </w:p>
    <w:p w14:paraId="573BCA6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s_ord o, s_item i</w:t>
      </w:r>
    </w:p>
    <w:p w14:paraId="017FA8E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o.id = i.ord_id</w:t>
      </w:r>
    </w:p>
    <w:p w14:paraId="77C6CED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AND o.total &gt; 100000;</w:t>
      </w:r>
    </w:p>
    <w:p w14:paraId="48C58BB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F571E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73040" cy="1255395"/>
            <wp:effectExtent l="0" t="0" r="3810" b="1905"/>
            <wp:docPr id="2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89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8EE2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BÀI 5: CÁC HÀM GỘP NHÓM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8DBB8B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1: Với từng người quản lý: mã người quản lý và số nhân viên họ quản lý.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08B46C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</w:p>
    <w:p w14:paraId="2A4CC1E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SELECT manager_id AS "Ma quan ly",</w:t>
      </w:r>
    </w:p>
    <w:p w14:paraId="3D89237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COUNT(id) AS "So nhan vien"</w:t>
      </w:r>
    </w:p>
    <w:p w14:paraId="3F7B064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FROM s_emp</w:t>
      </w:r>
    </w:p>
    <w:p w14:paraId="5967CEF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WHERE manager_id IS NOT NULL</w:t>
      </w:r>
    </w:p>
    <w:p w14:paraId="54D0D99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GROUP BY manager_id</w:t>
      </w:r>
    </w:p>
    <w:p w14:paraId="368134E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ORDER BY manager_id;</w:t>
      </w:r>
    </w:p>
    <w:p w14:paraId="089ED6A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97EC9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314825" cy="952500"/>
            <wp:effectExtent l="0" t="0" r="9525" b="0"/>
            <wp:docPr id="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8199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2: Người quản lý quản lý từ 20 nhân viên trở lên.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3535C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1E62572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13EA04F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SELECT manager_id AS "Ma quan ly",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COUNT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(id) AS "So nhan vien"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FROM s_emp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WHERE manager_id IS NOT NULL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GROUP BY manager_id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HAVING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COUNT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(id) &gt;= 20;</w:t>
      </w:r>
    </w:p>
    <w:p w14:paraId="47D6393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531622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162425" cy="809625"/>
            <wp:effectExtent l="0" t="0" r="9525" b="9525"/>
            <wp:docPr id="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F5E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3: Mã vùng, tên vùng và số phòng ban trực thuộc trong mỗi vùng.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4548CF0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1E1161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r.id AS "Ma vung",</w:t>
      </w:r>
    </w:p>
    <w:p w14:paraId="6AB779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r.name AS "Ten vung",</w:t>
      </w:r>
    </w:p>
    <w:p w14:paraId="20080C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COUNT(d.id) AS "So phong ban"</w:t>
      </w:r>
    </w:p>
    <w:p w14:paraId="29E315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s_region r, s_dept d</w:t>
      </w:r>
    </w:p>
    <w:p w14:paraId="1E1650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r.id = d.region_id</w:t>
      </w:r>
    </w:p>
    <w:p w14:paraId="744901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GROUP BY r.id, r.name</w:t>
      </w:r>
    </w:p>
    <w:p w14:paraId="5B8848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ORDER BY r.id;</w:t>
      </w:r>
    </w:p>
    <w:p w14:paraId="38B73AA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</w:p>
    <w:p w14:paraId="26E7B42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72405" cy="1414780"/>
            <wp:effectExtent l="0" t="0" r="4445" b="13970"/>
            <wp:docPr id="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94D1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4: Tên khách hàng và số lượng đơn đặt hàng của mỗi khách.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33092C7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51D30A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c.name AS "Ten khach hang",</w:t>
      </w:r>
    </w:p>
    <w:p w14:paraId="36FCDD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COUNT(o.id) AS "So don dat hang"</w:t>
      </w:r>
    </w:p>
    <w:p w14:paraId="71D7ED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s_customer c, s_ord o</w:t>
      </w:r>
    </w:p>
    <w:p w14:paraId="0B52B5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c.id = o.customer_id</w:t>
      </w:r>
    </w:p>
    <w:p w14:paraId="23BD59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GROUP BY c.id, c.name</w:t>
      </w:r>
    </w:p>
    <w:p w14:paraId="60458E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ORDER BY c.name;</w:t>
      </w:r>
    </w:p>
    <w:p w14:paraId="68ACC88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566161B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914900" cy="1504950"/>
            <wp:effectExtent l="0" t="0" r="0" b="0"/>
            <wp:docPr id="2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CF4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5: Khách hàng có số đơn đặt hàng nhiều nhất.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D7EF4C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color w:val="auto"/>
          <w:sz w:val="24"/>
          <w:szCs w:val="24"/>
          <w:shd w:val="clear" w:color="auto" w:fill="auto"/>
        </w:rPr>
        <w:t>(Dán code)</w:t>
      </w:r>
    </w:p>
    <w:p w14:paraId="791C4B9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SELECT c.name,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COUNT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(o.id) AS "So don hang"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FROM s_customer c, s_ord o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WHERE c.id = o.customer_id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GROUP BY c.id, c.name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HAVING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COUNT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(o.id) =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SELECT 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MAX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</w:t>
      </w:r>
      <w:r>
        <w:rPr>
          <w:rFonts w:hint="default" w:ascii="Times New Roman" w:hAnsi="Times New Roman" w:eastAsia="monospace" w:cs="Times New Roman"/>
          <w:i/>
          <w:iCs/>
          <w:color w:val="auto"/>
          <w:sz w:val="24"/>
          <w:szCs w:val="24"/>
          <w:shd w:val="clear" w:color="auto" w:fill="auto"/>
        </w:rPr>
        <w:t>COUNT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(id))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FROM s_ord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GROUP BY customer_id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</w:p>
    <w:p w14:paraId="7AFF654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EB083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3371850" cy="1476375"/>
            <wp:effectExtent l="0" t="0" r="0" b="9525"/>
            <wp:docPr id="3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132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6: Khách hàng có tổng tiền mua hàng lớn nhất.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F714F5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319DF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c.name, SUM(o.total) AS "Tong tien"</w:t>
      </w:r>
    </w:p>
    <w:p w14:paraId="0A5913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s_customer c, s_ord o</w:t>
      </w:r>
    </w:p>
    <w:p w14:paraId="6EF907D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c.id = o.customer_id</w:t>
      </w:r>
    </w:p>
    <w:p w14:paraId="65BB38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GROUP BY c.id, c.name</w:t>
      </w:r>
    </w:p>
    <w:p w14:paraId="41E5F5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HAVING SUM(o.total) = (</w:t>
      </w:r>
    </w:p>
    <w:p w14:paraId="43ACC0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MAX(SUM(total))</w:t>
      </w:r>
    </w:p>
    <w:p w14:paraId="74C794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s_ord</w:t>
      </w:r>
    </w:p>
    <w:p w14:paraId="24944F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GROUP BY customer_id</w:t>
      </w:r>
    </w:p>
    <w:p w14:paraId="1B1315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);</w:t>
      </w:r>
    </w:p>
    <w:p w14:paraId="3C28B7F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EE33B2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2943225" cy="485775"/>
            <wp:effectExtent l="0" t="0" r="9525" b="9525"/>
            <wp:docPr id="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EBC44">
      <w:pP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br w:type="page"/>
      </w:r>
    </w:p>
    <w:p w14:paraId="68C170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363441A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BÀI 6: TRUY VẤN CON (SUBQUERY)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7A1803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1: Họ, tên và ngày tuyển dụng của nhân viên cùng phòng với 'Lan'.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3C5A0F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114503A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1 Lan :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SELECT last_name, first_name, start_date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FROM s_emp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WHERE dept_id = (SELECT dept_id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FROM s_emp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WHERE first_name = 'Lan'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AND first_name != 'Lan';</w:t>
      </w:r>
    </w:p>
    <w:p w14:paraId="3FF6ADD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  <w:t xml:space="preserve">Nhiều Lan : </w:t>
      </w:r>
    </w:p>
    <w:p w14:paraId="25C2712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  <w:t>SELECT last_name, first_name, start_date</w:t>
      </w:r>
    </w:p>
    <w:p w14:paraId="426E01A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  <w:t>FROM s_emp</w:t>
      </w:r>
    </w:p>
    <w:p w14:paraId="03501A7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  <w:t>WHERE dept_id IN (SELECT dept_id FROM s_emp WHERE first_name = 'Lan')</w:t>
      </w:r>
    </w:p>
    <w:p w14:paraId="462B28A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  <w:lang w:val="vi-VN"/>
        </w:rPr>
        <w:t>AND first_name != 'Lan';</w:t>
      </w:r>
    </w:p>
    <w:p w14:paraId="270D2D2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67C863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74310" cy="492760"/>
            <wp:effectExtent l="0" t="0" r="2540" b="2540"/>
            <wp:docPr id="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9F3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2: Mã nhân viên, họ, tên và mã truy cập của nhân viên có lương trên mức lương trung bình.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36E6CCD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</w:p>
    <w:p w14:paraId="53473C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id, last_name, first_name, userid</w:t>
      </w:r>
    </w:p>
    <w:p w14:paraId="5CE82D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s_emp</w:t>
      </w:r>
    </w:p>
    <w:p w14:paraId="3C9227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salary &gt; (SELECT AVG(salary) FROM s_emp);</w:t>
      </w:r>
    </w:p>
    <w:p w14:paraId="2630231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7CD0A8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5271135" cy="613410"/>
            <wp:effectExtent l="0" t="0" r="5715" b="15240"/>
            <wp:docPr id="3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D50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3: Mã, họ, tên của nhân viên có lương trên trung bình VÀ tên chứa ký tự 'L'.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751DF5E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53821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SELECT id, last_name, first_name</w:t>
      </w:r>
    </w:p>
    <w:p w14:paraId="2ECF25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FROM s_emp</w:t>
      </w:r>
    </w:p>
    <w:p w14:paraId="5A368F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WHERE salary &gt; (SELECT AVG(salary) FROM s_emp)</w:t>
      </w:r>
    </w:p>
    <w:p w14:paraId="4ECF94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AND (UPPER(first_name) LIKE '%L%'</w:t>
      </w:r>
    </w:p>
    <w:p w14:paraId="274571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>OR UPPER(last_name) LIKE '%L%');</w:t>
      </w:r>
    </w:p>
    <w:p w14:paraId="2E50B95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4EEB52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4667250" cy="1219200"/>
            <wp:effectExtent l="0" t="0" r="0" b="0"/>
            <wp:docPr id="3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6B3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Câu 4: Những khách hàng chưa bao giờ đặt hàng.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2B6B590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lệnh SQL:</w:t>
      </w:r>
    </w:p>
    <w:p w14:paraId="5140CC3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Cách 1 — NOT IN (chú ý phải lọc NULL):</w:t>
      </w:r>
    </w:p>
    <w:p w14:paraId="2A43CC1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SELECT name</w:t>
      </w:r>
    </w:p>
    <w:p w14:paraId="34E7B71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FROM s_customer</w:t>
      </w:r>
    </w:p>
    <w:p w14:paraId="69835BF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WHERE id NOT IN (</w:t>
      </w:r>
    </w:p>
    <w:p w14:paraId="63E270B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SELECT DISTINCT customer_id</w:t>
      </w:r>
    </w:p>
    <w:p w14:paraId="464648A1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FROM s_ord</w:t>
      </w:r>
    </w:p>
    <w:p w14:paraId="2E624C6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WHERE customer_id IS NOT NULL</w:t>
      </w:r>
    </w:p>
    <w:p w14:paraId="16350115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);</w:t>
      </w:r>
    </w:p>
    <w:p w14:paraId="110CBE3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Cách 2 — NOT EXISTS (hiệu quả hơn, an toàn với NULL):</w:t>
      </w:r>
    </w:p>
    <w:p w14:paraId="219C40CC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SELECT c.name</w:t>
      </w:r>
    </w:p>
    <w:p w14:paraId="1DE3293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FROM s_customer c</w:t>
      </w:r>
    </w:p>
    <w:p w14:paraId="117E578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WHERE NOT EXISTS (</w:t>
      </w:r>
    </w:p>
    <w:p w14:paraId="0E99FBC1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SELECT 1</w:t>
      </w:r>
    </w:p>
    <w:p w14:paraId="4A1EEF1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FROM s_ord o</w:t>
      </w:r>
    </w:p>
    <w:p w14:paraId="14BCA0F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WHERE o.customer_id = c.id</w:t>
      </w:r>
    </w:p>
    <w:p w14:paraId="0DBB86A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auto"/>
          <w:sz w:val="24"/>
          <w:szCs w:val="24"/>
          <w:shd w:val="clear" w:color="auto" w:fill="auto"/>
        </w:rPr>
        <w:t>);</w:t>
      </w:r>
    </w:p>
    <w:p w14:paraId="2A7E3C0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Kết quả thực thi: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</w:p>
    <w:p w14:paraId="03EBA98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drawing>
          <wp:inline distT="0" distB="0" distL="114300" distR="114300">
            <wp:extent cx="1190625" cy="695325"/>
            <wp:effectExtent l="0" t="0" r="9525" b="9525"/>
            <wp:docPr id="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1409">
      <w:pP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br w:type="page"/>
      </w:r>
    </w:p>
    <w:p w14:paraId="493746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40C15F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DC683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TRƯỜNG ĐẠI HỌC 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TÀI NGUYÊN VÀ MÔI TRƯỜNG THÀNH PHỐ HỒ CHÍ MINH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 (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HCMUNRE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)</w:t>
      </w:r>
    </w:p>
    <w:p w14:paraId="0CDCAEEF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KHOA CÔNG NGHỆ THÔNG TIN</w:t>
      </w:r>
    </w:p>
    <w:p w14:paraId="0502A69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BÁO CÁO THỰC HÀNH MÔN CƠ SỞ DỮ LIỆU NÂNG CAO</w:t>
      </w:r>
    </w:p>
    <w:p w14:paraId="1D7772B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HỆ QUẢN TRỊ CƠ SỞ DỮ LIỆU ORACLE</w:t>
      </w:r>
    </w:p>
    <w:p w14:paraId="474ADC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Giảng viên hướng dẫn: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ThS. Phạm Trọng Huynh</w:t>
      </w:r>
    </w:p>
    <w:p w14:paraId="470CD94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Sinh viên thực hiện: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Đỗ Tiến Trí</w:t>
      </w:r>
    </w:p>
    <w:p w14:paraId="671FF702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số sinh viên: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1250080208</w:t>
      </w:r>
    </w:p>
    <w:p w14:paraId="53497338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Lớp: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12_DH_CNTT4</w:t>
      </w:r>
    </w:p>
    <w:p w14:paraId="23C322DB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7A4D5E85">
      <w:pPr>
        <w:pStyle w:val="14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P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hần 2: 38 câu sql (hr schema)</w:t>
      </w:r>
    </w:p>
    <w:p w14:paraId="777BFFA9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salary from employees where salary &gt; 12000;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salary from employees where salary &lt; 5000 or salary &gt; 12000;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job_id, hire_date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hire_date between to_date('20/02/1998','dd/mm/yyyy')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to_date('01/05/1998','dd/mm/yyyy')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order by hire_date;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department_id in (20,50)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order by last_name;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hire_date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to_char(hire_date,'yyyy')='1994';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job_id from employees where manager_id is null;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salary, commission_pct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commission_pct is not null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order by salary desc;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 where last_name like '__a%';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9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 where last_name like '%a%' and last_name like '%e%';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10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job_id, salary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job_id in ('sa_rep','st_clerk')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salary not in (2500,3500,7000);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employee_id,last_name,round(salary*1.15,0)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initcap(last_name), length(last_name)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substr(last_name,1,1) in ('j','a','l','m');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 trunc(months_between(sysdate,hire_date))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last_name||' earns '||salary||' monthly'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last_name,nvl(to_char(commission_pct),'no commission')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job_id,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case job_id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when 'ad_pres' then 'a'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when 'st_man' then 'b'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else '0'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end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e.last_name,d.department_name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e, departments d, locations l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e.department_id=d.department_id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d.location_id=l.location_id;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e.last_name,m.last_name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e, employees 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e.manager_id=m.employee_id;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19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e1.last_name,e2.last_name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e1, employees e2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e1.department_id=e2.department_id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e1.employee_id&lt;e2.employee_id;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20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hire_date&gt;(select hire_date from employees where last_name='davies');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e.last_name,m.last_name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e, employees 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e.manager_id=m.employee_id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e.hire_date&lt;m.hire_date;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job_id,min(salary),max(salary),avg(salary),sum(salary)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employees group by job_id;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d.department_id,count(e.employee_id)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from departments d left join employees e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on d.department_id=e.department_id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group by d.department_id;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count(*)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department_id=(select department_id from employees where last_name='zlotkey');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department_id in (select department_id from departments where location_id=1700);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manager_id in (select employee_id from employees where last_name='king');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salary&gt;(select avg(salary) from employees);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29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department_id from departments 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(select count(*) from employees e where e.department_id=d.department_id)&lt;3;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30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department_id,count(*) from employees group by department_id;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32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last_name,salary from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(select last_name,salary from employees order by salary desc)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rownum&lt;=3;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33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e.last_name from employees e,departments d,locations l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e.department_id=d.department_id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and d.location_id=l.location_id;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34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update employees set last_name='drexler' where employee_id=3;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35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select last_name from employees e1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where salary&lt;(select avg(salary) from employees e2 where e2.department_id=e1.department_id);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36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update employees set salary=salary+100 where salary&lt;900;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37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delete from departments where department_id=500;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Câu 38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delete from departments d where not exists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(select 1 from employees e where e.department_id=d.department_id);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textWrapping"/>
      </w:r>
    </w:p>
    <w:p w14:paraId="0529800A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7A915349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5D0A973F">
      <w:pPr>
        <w:pStyle w:val="14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  <w:t>P</w:t>
      </w: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t>hần 3: tạo 2 cơ sở dữ liệu</w:t>
      </w:r>
    </w:p>
    <w:p w14:paraId="379F66C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dmkhoa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makhoa char(2)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tenkhoa nvarchar2(30)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dmmh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mamh char(2)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tenmh nvarchar2(35),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sotiet number(3)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dmsv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masv char(3)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hosv nvarchar2(30),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tensv nvarchar2(10),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phai nvarchar2(3),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ngaysinh 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noisinh nvarchar2(25),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makh char(2) references dmkhoa(makhoa),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hocbong number(10,0)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ketqua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masv char(3) references dmsv(masv),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mamh char(2) references dmmh(mamh),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primary key (masv, mamh)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phongban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maphg number(2)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tenphg nvarchar2(30),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trphg number(5),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ng_nhanchuc date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nhanvien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manv number(5)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honv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tenlot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tennv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ngaysinh 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dchi nvarchar2(50),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phai nvarchar2(3),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luong number(10,2),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ma_nql number(5) references nhanvien(manv),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phg number(2) references phongban(maphg)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alter table phongban add constraint fk_phongban_nhanvien foreign key (trphg) references nhanvien(manv);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diadiem_phg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   maphg number(2) references phongban(maphg),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   diadiem nvarchar2(20),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   primary key (maphg, diadiem)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dean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mada number(3) primary key,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tenda nvarchar2(30),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ddiem_da nvarchar2(20),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phong number(2) references phongban(maphg)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phancong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ma_nvien number(5) references nhanvien(manv),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mada number(3) references dean(mada),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thoigian number(5,1),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primary key (ma_nvien, mada)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create table thannhan (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ma_nvien number(5) references nhanvien(manv),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tentn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phai nvarchar2(3),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ngaysinh date,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quanhe nvarchar2(15),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 xml:space="preserve">                          primary key (ma_nvien, tentn)</w:t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br w:type="textWrapping"/>
      </w:r>
      <w:r>
        <w:rPr>
          <w:rFonts w:hint="default" w:ascii="Times New Roman" w:hAnsi="Times New Roman" w:eastAsia="monospace" w:cs="Times New Roman"/>
          <w:color w:val="auto"/>
          <w:sz w:val="24"/>
          <w:szCs w:val="24"/>
          <w:shd w:val="clear" w:color="auto" w:fill="auto"/>
        </w:rPr>
        <w:t>);</w:t>
      </w:r>
    </w:p>
    <w:p w14:paraId="180FB79C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61564CE7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</w:p>
    <w:p w14:paraId="071109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E4F7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TRƯỜNG ĐẠI HỌC 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TÀI NGUYÊN VÀ MÔI TRƯỜNG THÀNH PHỐ HỒ CHÍ MINH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 (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HCMUNRE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)</w:t>
      </w:r>
    </w:p>
    <w:p w14:paraId="4401635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KHOA CÔNG NGHỆ THÔNG TIN</w:t>
      </w:r>
    </w:p>
    <w:p w14:paraId="74DAE97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BÁO CÁO THỰC HÀNH MÔN CƠ SỞ DỮ LIỆU NÂNG CAO</w:t>
      </w:r>
    </w:p>
    <w:p w14:paraId="384C7E6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HỆ QUẢN TRỊ CƠ SỞ DỮ LIỆU ORACLE</w:t>
      </w:r>
    </w:p>
    <w:p w14:paraId="7B2C8FC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Giảng viên hướng dẫn: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ThS. Phạm Trọng Huynh</w:t>
      </w:r>
    </w:p>
    <w:p w14:paraId="6EC4AD3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Sinh viên thực hiện: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Đỗ Tiến Trí</w:t>
      </w:r>
    </w:p>
    <w:p w14:paraId="5F86651B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số sinh viên: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1250080208</w:t>
      </w:r>
    </w:p>
    <w:p w14:paraId="680C8120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Lớp: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12_DH_CNTT4</w:t>
      </w:r>
    </w:p>
    <w:p w14:paraId="6196DF86">
      <w:pPr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474A2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</w:p>
    <w:p w14:paraId="5293D1B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lang w:val="vi-VN"/>
        </w:rPr>
        <w:t>Bài 1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</w:rPr>
        <w:t>: khối lệnh pl/sql cơ bản - transaction và savepoint</w:t>
      </w:r>
    </w:p>
    <w:p w14:paraId="3A2B92B8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1a: tạo bảng cau1</w:t>
      </w:r>
    </w:p>
    <w:p w14:paraId="2B905A72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79117A8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table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cau1 (</w:t>
      </w:r>
    </w:p>
    <w:p w14:paraId="1D1BE8F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id number,</w:t>
      </w:r>
    </w:p>
    <w:p w14:paraId="46798C9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name varchar2(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20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</w:t>
      </w:r>
    </w:p>
    <w:p w14:paraId="301CE7E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261E40E3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1b: tạo sequence cau1seq</w:t>
      </w:r>
    </w:p>
    <w:p w14:paraId="0D83DA2C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7AF64B5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sequence cau1seq</w:t>
      </w:r>
    </w:p>
    <w:p w14:paraId="33AE465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start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with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5</w:t>
      </w:r>
    </w:p>
    <w:p w14:paraId="34AEAF2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increment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5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489E5956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1c-1j: toàn bộ chương trình (insert, savepoint, rollback)</w:t>
      </w:r>
    </w:p>
    <w:p w14:paraId="66CEB468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6EEEA79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serveroutput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10C8488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declare</w:t>
      </w:r>
    </w:p>
    <w:p w14:paraId="3D86DD2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v_name varchar2(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50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290C6F2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v_id number;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385EE0F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firstname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lastname</w:t>
      </w:r>
    </w:p>
    <w:p w14:paraId="2326018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v_name</w:t>
      </w:r>
    </w:p>
    <w:p w14:paraId="34E4612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</w:t>
      </w:r>
    </w:p>
    <w:p w14:paraId="0A11DDB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</w:p>
    <w:p w14:paraId="38C21D2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</w:t>
      </w:r>
    </w:p>
    <w:p w14:paraId="188A06D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</w:t>
      </w:r>
    </w:p>
    <w:p w14:paraId="00AD5CA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having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max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studentid)</w:t>
      </w:r>
    </w:p>
    <w:p w14:paraId="5653598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fetch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first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only</w:t>
      </w:r>
    </w:p>
    <w:p w14:paraId="1B64A56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);</w:t>
      </w:r>
    </w:p>
    <w:p w14:paraId="4565F3B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7D98462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cau1 (id, name)</w:t>
      </w:r>
    </w:p>
    <w:p w14:paraId="4F0DA82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(cau1seq.nextval, v_name);</w:t>
      </w:r>
    </w:p>
    <w:p w14:paraId="7DEBD76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</w:p>
    <w:p w14:paraId="79FDEAF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savepoint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sp_a;</w:t>
      </w:r>
    </w:p>
    <w:p w14:paraId="35F308B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F8A9D4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firstname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lastname</w:t>
      </w:r>
    </w:p>
    <w:p w14:paraId="2402CDF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v_name</w:t>
      </w:r>
    </w:p>
    <w:p w14:paraId="70B452F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</w:t>
      </w:r>
    </w:p>
    <w:p w14:paraId="3013998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</w:p>
    <w:p w14:paraId="79EF5CF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</w:t>
      </w:r>
    </w:p>
    <w:p w14:paraId="43C454C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</w:t>
      </w:r>
    </w:p>
    <w:p w14:paraId="2AF91CA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having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min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studentid)</w:t>
      </w:r>
    </w:p>
    <w:p w14:paraId="20911BF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fetch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first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only</w:t>
      </w:r>
    </w:p>
    <w:p w14:paraId="621BFE8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);</w:t>
      </w:r>
    </w:p>
    <w:p w14:paraId="0C1BCEC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34973A2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cau1 (id, name)</w:t>
      </w:r>
    </w:p>
    <w:p w14:paraId="10806D2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(cau1seq.nextval, v_name);</w:t>
      </w:r>
    </w:p>
    <w:p w14:paraId="25302BE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</w:p>
    <w:p w14:paraId="74F5805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savepoint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sp_b;</w:t>
      </w:r>
    </w:p>
    <w:p w14:paraId="7C34CE5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385243D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i.firstname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i.lastname</w:t>
      </w:r>
    </w:p>
    <w:p w14:paraId="5BAC2B2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v_name</w:t>
      </w:r>
    </w:p>
    <w:p w14:paraId="380F410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 i</w:t>
      </w:r>
    </w:p>
    <w:p w14:paraId="5E350C6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i.instructorid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</w:p>
    <w:p w14:paraId="5454FF8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</w:t>
      </w:r>
    </w:p>
    <w:p w14:paraId="78B9BA3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</w:t>
      </w:r>
    </w:p>
    <w:p w14:paraId="3690563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having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max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instructorid)</w:t>
      </w:r>
    </w:p>
    <w:p w14:paraId="03AE987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fetch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first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only</w:t>
      </w:r>
    </w:p>
    <w:p w14:paraId="1E85924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);</w:t>
      </w:r>
    </w:p>
    <w:p w14:paraId="00999C9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4D57277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cau1 (id, name)</w:t>
      </w:r>
    </w:p>
    <w:p w14:paraId="796EF50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(cau1seq.nextval, v_name);</w:t>
      </w:r>
    </w:p>
    <w:p w14:paraId="56247C7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</w:p>
    <w:p w14:paraId="71DE0AD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savepoint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sp_c;</w:t>
      </w:r>
    </w:p>
    <w:p w14:paraId="754C28B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28D57A2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v_id</w:t>
      </w:r>
    </w:p>
    <w:p w14:paraId="7791EAA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cau1</w:t>
      </w:r>
    </w:p>
    <w:p w14:paraId="1669834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v_name;</w:t>
      </w:r>
    </w:p>
    <w:p w14:paraId="45287E7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0E6C37B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'id giao vien nhieu lop: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v_id);</w:t>
      </w:r>
    </w:p>
    <w:p w14:paraId="44C9B56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6B1A864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rollback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sp_b;</w:t>
      </w:r>
    </w:p>
    <w:p w14:paraId="6416E74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006E71E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i.firstname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i.lastname</w:t>
      </w:r>
    </w:p>
    <w:p w14:paraId="0FD405D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v_name</w:t>
      </w:r>
    </w:p>
    <w:p w14:paraId="36F6CE2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 i</w:t>
      </w:r>
    </w:p>
    <w:p w14:paraId="14DCC76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i.instructorid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</w:p>
    <w:p w14:paraId="51FDE5E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</w:t>
      </w:r>
    </w:p>
    <w:p w14:paraId="72E01DD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</w:t>
      </w:r>
    </w:p>
    <w:p w14:paraId="2D32A0D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having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min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instructorid)</w:t>
      </w:r>
    </w:p>
    <w:p w14:paraId="25A8BF2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fetch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first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only</w:t>
      </w:r>
    </w:p>
    <w:p w14:paraId="46C2F7B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);</w:t>
      </w:r>
    </w:p>
    <w:p w14:paraId="775ADF0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3B17A83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cau1 (id, name)</w:t>
      </w:r>
    </w:p>
    <w:p w14:paraId="5BBC52C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(v_id, v_name);</w:t>
      </w:r>
    </w:p>
    <w:p w14:paraId="7DEACC0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4217175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i.firstname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i.lastname</w:t>
      </w:r>
    </w:p>
    <w:p w14:paraId="7D2F03B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v_name</w:t>
      </w:r>
    </w:p>
    <w:p w14:paraId="42182BA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 i</w:t>
      </w:r>
    </w:p>
    <w:p w14:paraId="4A96961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i.instructorid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</w:p>
    <w:p w14:paraId="6E74DD7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</w:t>
      </w:r>
    </w:p>
    <w:p w14:paraId="5A60238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</w:t>
      </w:r>
    </w:p>
    <w:p w14:paraId="5C9AD53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having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max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instructorid)</w:t>
      </w:r>
    </w:p>
    <w:p w14:paraId="0BB6E1D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fetch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first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only</w:t>
      </w:r>
    </w:p>
    <w:p w14:paraId="5D278AE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);</w:t>
      </w:r>
    </w:p>
    <w:p w14:paraId="2FDFDAF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DC2DFB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cau1 (id, name)</w:t>
      </w:r>
    </w:p>
    <w:p w14:paraId="68268A8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(cau1seq.nextval, v_name);</w:t>
      </w:r>
    </w:p>
    <w:p w14:paraId="35B3C5F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072C7C0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56A002F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'hoan tat! kiem tra: select * from cau1;'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07DB403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5A0752C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exception</w:t>
      </w:r>
    </w:p>
    <w:p w14:paraId="4E4A7E9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no_data_found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05F9CCC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'loi: khong tim thay du lieu!'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4758E54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rollback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0764BF1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others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46632FB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'loi: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sqlerrm);</w:t>
      </w:r>
    </w:p>
    <w:p w14:paraId="75BABE2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rollback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44E6704F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2: nhập mã sinh viên - kiểm tra tồn tại</w:t>
      </w:r>
    </w:p>
    <w:p w14:paraId="743EF06F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4ABC1E0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serveroutput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2048E3D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declare</w:t>
      </w:r>
    </w:p>
    <w:p w14:paraId="53A20CC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v_sid number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&amp;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ma_sinh_vien;</w:t>
      </w:r>
    </w:p>
    <w:p w14:paraId="2240E2E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v_fname varchar2(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25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'&amp;ho_sinh_vien'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7D18C51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v_lname varchar2(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25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'&amp;ten_sinh_vien'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2E97071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v_addr varchar2(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50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'&amp;dia_chi'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1A5E7B2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v_found varchar2(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50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52AC34A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v_classes number;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7A03FF6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firstname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lastname</w:t>
      </w:r>
    </w:p>
    <w:p w14:paraId="3FFC8D3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v_found</w:t>
      </w:r>
    </w:p>
    <w:p w14:paraId="71D3945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</w:t>
      </w:r>
    </w:p>
    <w:p w14:paraId="5CA9BFC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v_sid;</w:t>
      </w:r>
    </w:p>
    <w:p w14:paraId="40BE63A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51DBA24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</w:t>
      </w:r>
    </w:p>
    <w:p w14:paraId="2CD9AD9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v_classes</w:t>
      </w:r>
    </w:p>
    <w:p w14:paraId="15796D9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</w:t>
      </w:r>
    </w:p>
    <w:p w14:paraId="3509267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v_sid;</w:t>
      </w:r>
    </w:p>
    <w:p w14:paraId="13BED3B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4B75846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'ho ten: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v_found);</w:t>
      </w:r>
    </w:p>
    <w:p w14:paraId="1E39F7C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'so lop dang hoc: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v_classes);</w:t>
      </w:r>
    </w:p>
    <w:p w14:paraId="3DA7871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79C26B3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exception</w:t>
      </w:r>
    </w:p>
    <w:p w14:paraId="5D3243B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no_data_found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7B6AB5F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'sinh vien chua ton tai. dang them moi...'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3D92B3E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 (studentid, firstname, lastname, address, registrationdate, createdby, createddate, modifiedby, modifieddate)</w:t>
      </w:r>
    </w:p>
    <w:p w14:paraId="76F32E6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(v_sid, v_fname, v_lname, v_addr, sysdate,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, sysdate);</w:t>
      </w:r>
    </w:p>
    <w:p w14:paraId="3021ACC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6B7336E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'da them sinh vien moi: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v_fname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v_lname);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7C0A2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E93C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lang w:val="vi-VN"/>
        </w:rPr>
        <w:t>B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</w:rPr>
        <w:t>ài 2: các cấu trúc điều khiển - if và case</w:t>
      </w:r>
    </w:p>
    <w:p w14:paraId="1D32F258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1: đếm số lớp giáo viên đang dạy</w:t>
      </w:r>
    </w:p>
    <w:p w14:paraId="106E0033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6CAC088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serveroutput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539DB42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declare</w:t>
      </w:r>
    </w:p>
    <w:p w14:paraId="2CA81C0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v_instructor_id number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&amp;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ma_giao_vien;</w:t>
      </w:r>
    </w:p>
    <w:p w14:paraId="7A484D8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v_so_lop number;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35B40DE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</w:t>
      </w:r>
    </w:p>
    <w:p w14:paraId="43DE531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v_so_lop</w:t>
      </w:r>
    </w:p>
    <w:p w14:paraId="7BA1AC3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</w:t>
      </w:r>
    </w:p>
    <w:p w14:paraId="0F4F4A7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v_instructor_id;</w:t>
      </w:r>
    </w:p>
    <w:p w14:paraId="05C4170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42B5AC2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v_so_lop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5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31B3201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'giao vien nay nen nghi ngoi!'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6404220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else</w:t>
      </w:r>
    </w:p>
    <w:p w14:paraId="31FDCD6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'so lop giao vien dang day: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v_so_lop);</w:t>
      </w:r>
    </w:p>
    <w:p w14:paraId="0A1CE98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7599EE0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3482799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exception</w:t>
      </w:r>
    </w:p>
    <w:p w14:paraId="1D33F52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no_data_found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45D78A7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'khong tim thay giao vien co ma: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v_instructor_id);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761F29AE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2: đổi điểm số sang điểm chữ bằng case</w:t>
      </w:r>
    </w:p>
    <w:p w14:paraId="6B68D355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670FAEF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serveroutput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1C2701A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declare</w:t>
      </w:r>
    </w:p>
    <w:p w14:paraId="23A9443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v_sid number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&amp;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ma_sinh_vien;</w:t>
      </w:r>
    </w:p>
    <w:p w14:paraId="3A45F14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v_cid number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&amp;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ma_lop;</w:t>
      </w:r>
    </w:p>
    <w:p w14:paraId="4056011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v_score number;</w:t>
      </w:r>
    </w:p>
    <w:p w14:paraId="7154503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v_grade varchar2(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2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428D586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v_check number;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00E2A60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v_check</w:t>
      </w:r>
    </w:p>
    <w:p w14:paraId="0B00489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v_sid;</w:t>
      </w:r>
    </w:p>
    <w:p w14:paraId="196F58C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</w:p>
    <w:p w14:paraId="3AE3B89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v_check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383B3A8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'loi: ma sinh vien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khong ton tai!'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7671C48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06D2359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32CE855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5FDFE9D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v_check</w:t>
      </w:r>
    </w:p>
    <w:p w14:paraId="6EB2926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v_cid;</w:t>
      </w:r>
    </w:p>
    <w:p w14:paraId="2CFBAF3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</w:p>
    <w:p w14:paraId="7C87CD3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v_check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3E6E954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'loi: ma lop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khong ton tai!'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07A602C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248683F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53E0321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0C04B8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finalgrade</w:t>
      </w:r>
    </w:p>
    <w:p w14:paraId="5808331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v_score</w:t>
      </w:r>
    </w:p>
    <w:p w14:paraId="4B2BC34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</w:t>
      </w:r>
    </w:p>
    <w:p w14:paraId="7FBBF05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and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v_cid;</w:t>
      </w:r>
    </w:p>
    <w:p w14:paraId="35FBD66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2921C8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case</w:t>
      </w:r>
    </w:p>
    <w:p w14:paraId="19AD252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v_score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90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v_grade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'a'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6B00A30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v_score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80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v_grade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'b'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71471F7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v_score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70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v_grade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'c'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4E31CB0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v_score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50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v_grade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'd'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761166A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else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v_grade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'f'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4AA64F3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case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0737E95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514418E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'diem so: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v_score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-&gt; diem chu: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v_grade);</w:t>
      </w:r>
    </w:p>
    <w:p w14:paraId="2E054D8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5DEDC66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exception</w:t>
      </w:r>
    </w:p>
    <w:p w14:paraId="1E6FCA7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no_data_found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4E54235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'sinh vien chua dang ky lop nay hoac chua co diem!'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2B6EB8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</w:rPr>
        <w:pict>
          <v:rect id="_x0000_i1031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8EBA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lang w:val="vi-VN"/>
        </w:rPr>
        <w:t>B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</w:rPr>
        <w:t>ài 3: cursor - duyệt tập kết quả</w:t>
      </w:r>
    </w:p>
    <w:p w14:paraId="3597DEDC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hướng dẫn - bài 3: cursor lồng nhau</w:t>
      </w:r>
    </w:p>
    <w:p w14:paraId="73AE17D6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6A3969C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serveroutput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2889EC6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declare</w:t>
      </w:r>
    </w:p>
    <w:p w14:paraId="15C70CC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cursor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cur_course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is</w:t>
      </w:r>
    </w:p>
    <w:p w14:paraId="7871047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courseno, description</w:t>
      </w:r>
    </w:p>
    <w:p w14:paraId="50CBBD4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course</w:t>
      </w:r>
    </w:p>
    <w:p w14:paraId="1BF7F1E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order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courseno;</w:t>
      </w:r>
    </w:p>
    <w:p w14:paraId="46E9D21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2385602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cursor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cur_class (p_courseno number)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is</w:t>
      </w:r>
    </w:p>
    <w:p w14:paraId="28CA814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c.classno,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(e.studentid)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so_sv</w:t>
      </w:r>
    </w:p>
    <w:p w14:paraId="19958F1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 c</w:t>
      </w:r>
    </w:p>
    <w:p w14:paraId="437D087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 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c.classid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e.classid</w:t>
      </w:r>
    </w:p>
    <w:p w14:paraId="2A0EC0A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c.courseno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p_courseno</w:t>
      </w:r>
    </w:p>
    <w:p w14:paraId="3F24457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c.classno</w:t>
      </w:r>
    </w:p>
    <w:p w14:paraId="581D743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order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c.classno;</w:t>
      </w:r>
    </w:p>
    <w:p w14:paraId="22DEEAF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56C81B1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v_courseno course.courseno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type;</w:t>
      </w:r>
    </w:p>
    <w:p w14:paraId="5907E75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v_desc course.description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type;</w:t>
      </w:r>
    </w:p>
    <w:p w14:paraId="6F6ADA7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v_classno class.classno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type;</w:t>
      </w:r>
    </w:p>
    <w:p w14:paraId="23BACCF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v_count number;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4101A1C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open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cur_course;</w:t>
      </w:r>
    </w:p>
    <w:p w14:paraId="661577A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loop</w:t>
      </w:r>
    </w:p>
    <w:p w14:paraId="68C670F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fetch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cur_course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v_courseno, v_desc;</w:t>
      </w:r>
    </w:p>
    <w:p w14:paraId="1CAD8ED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exit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cur_course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notfound;</w:t>
      </w:r>
    </w:p>
    <w:p w14:paraId="162CB6A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7C4CF84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dbms_output.put_line(v_courseno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v_desc);</w:t>
      </w:r>
    </w:p>
    <w:p w14:paraId="1F7003A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63322CF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open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cur_class(v_courseno);</w:t>
      </w:r>
    </w:p>
    <w:p w14:paraId="2E6F642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loop</w:t>
      </w:r>
    </w:p>
    <w:p w14:paraId="2D19742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fetch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cur_class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v_classno, v_count;</w:t>
      </w:r>
    </w:p>
    <w:p w14:paraId="2D069DB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exit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cur_class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notfound;</w:t>
      </w:r>
    </w:p>
    <w:p w14:paraId="131A023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'lop: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v_classno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co so luong sinh vien dang ki: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v_count);</w:t>
      </w:r>
    </w:p>
    <w:p w14:paraId="3278658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loop;</w:t>
      </w:r>
    </w:p>
    <w:p w14:paraId="78B9C9C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close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cur_class;</w:t>
      </w:r>
    </w:p>
    <w:p w14:paraId="55B7D76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894FD9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loop;</w:t>
      </w:r>
    </w:p>
    <w:p w14:paraId="734A13C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close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cur_course;</w:t>
      </w:r>
    </w:p>
    <w:p w14:paraId="53818A9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7DBD0C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exception</w:t>
      </w:r>
    </w:p>
    <w:p w14:paraId="6A0F17B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others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1F42960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if cur_course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isopen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close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cur_course;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407C6BF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if cur_class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isopen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close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cur_class;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411775F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'loi: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sqlerrm);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5199AD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</w:rPr>
        <w:pict>
          <v:rect id="_x0000_i1032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1032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lang w:val="vi-VN"/>
        </w:rPr>
        <w:t>B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</w:rPr>
        <w:t>ài 4: thủ tục (procedure) và hàm (function)</w:t>
      </w:r>
    </w:p>
    <w:p w14:paraId="1B8FFB0E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4.1a: thủ tục find_sname</w:t>
      </w:r>
    </w:p>
    <w:p w14:paraId="14FD5A70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2A0989E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find_sname</w:t>
      </w:r>
    </w:p>
    <w:p w14:paraId="218D654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(i_student_id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student.studentid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type,</w:t>
      </w:r>
    </w:p>
    <w:p w14:paraId="275B32D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o_first_name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out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student.firstname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type,</w:t>
      </w:r>
    </w:p>
    <w:p w14:paraId="2336DB4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o_last_name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out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student.lastname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isbegin</w:t>
      </w:r>
    </w:p>
    <w:p w14:paraId="4C4E8CE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firstname, lastname</w:t>
      </w:r>
    </w:p>
    <w:p w14:paraId="612ECCE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o_first_name, o_last_name</w:t>
      </w:r>
    </w:p>
    <w:p w14:paraId="0B65479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</w:t>
      </w:r>
    </w:p>
    <w:p w14:paraId="18D2496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i_student_id;</w:t>
      </w:r>
    </w:p>
    <w:p w14:paraId="47C4240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BB7D18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exception</w:t>
      </w:r>
    </w:p>
    <w:p w14:paraId="2D54A99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no_data_found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532A1D4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o_first_name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27A08EA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o_last_name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65AC55E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'khong tim thay sinh vien id: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i_student_id);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find_sname;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273DCC8E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4.1b: thủ tục print_student_name</w:t>
      </w:r>
    </w:p>
    <w:p w14:paraId="2A590521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796273A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print_student_name</w:t>
      </w:r>
    </w:p>
    <w:p w14:paraId="34F6CBA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(i_student_id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student.studentid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is</w:t>
      </w:r>
    </w:p>
    <w:p w14:paraId="684B22F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v_first student.firstname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type;</w:t>
      </w:r>
    </w:p>
    <w:p w14:paraId="448FDD1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v_last student.lastname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6809647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find_sname(i_student_id, v_first, v_last);</w:t>
      </w:r>
    </w:p>
    <w:p w14:paraId="75F22E6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5E5B701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v_first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v_last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48E3FF8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'ho ten sinh vien: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v_first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v_last);</w:t>
      </w:r>
    </w:p>
    <w:p w14:paraId="441B1BA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print_student_name;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7B39336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21C5445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print_student_name(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101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466CD733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4.2: thủ tục discount</w:t>
      </w:r>
    </w:p>
    <w:p w14:paraId="17E7D589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48E1281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discount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isbegin</w:t>
      </w:r>
    </w:p>
    <w:p w14:paraId="2236596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rec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</w:p>
    <w:p w14:paraId="2136D53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c.courseno, c.description, c.cost</w:t>
      </w:r>
    </w:p>
    <w:p w14:paraId="478EE79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course c</w:t>
      </w:r>
    </w:p>
    <w:p w14:paraId="010A9C2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 e</w:t>
      </w:r>
    </w:p>
    <w:p w14:paraId="3F8FF5F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 cl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e.classid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cl.classid</w:t>
      </w:r>
    </w:p>
    <w:p w14:paraId="6554214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cl.courseno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c.courseno)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&gt;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15</w:t>
      </w:r>
    </w:p>
    <w:p w14:paraId="2A8CBE9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) loop</w:t>
      </w:r>
    </w:p>
    <w:p w14:paraId="2E2F0BF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update course</w:t>
      </w:r>
    </w:p>
    <w:p w14:paraId="470697B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cost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cost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0.95</w:t>
      </w:r>
    </w:p>
    <w:p w14:paraId="1E3EDB0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courseno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rec.courseno;</w:t>
      </w:r>
    </w:p>
    <w:p w14:paraId="5836BBF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7B3D39F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'da giam gia mon hoc: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rec.description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| gia cu: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rec.cost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| gia moi: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round(rec.cost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0.95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2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));</w:t>
      </w:r>
    </w:p>
    <w:p w14:paraId="65A73F2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loop;</w:t>
      </w:r>
    </w:p>
    <w:p w14:paraId="3E596E8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2D57A9E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0DBA1EF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'hoan tat giam gia.'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);</w:t>
      </w:r>
    </w:p>
    <w:p w14:paraId="70A8016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exception</w:t>
      </w:r>
    </w:p>
    <w:p w14:paraId="552A776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others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09E2302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rollback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086C090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'loi: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sqlerrm);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discount;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7187159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discount;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01E557CA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4.3: hàm total_cost_for_student</w:t>
      </w:r>
    </w:p>
    <w:p w14:paraId="66F553F8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1D770CF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function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total_cost_for_student</w:t>
      </w:r>
    </w:p>
    <w:p w14:paraId="0A77E68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(p_student_id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student.studentid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%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type)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number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is</w:t>
      </w:r>
    </w:p>
    <w:p w14:paraId="3470563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v_total number;</w:t>
      </w:r>
    </w:p>
    <w:p w14:paraId="27A2789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v_check number;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337C4A2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v_check</w:t>
      </w:r>
    </w:p>
    <w:p w14:paraId="5114706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p_student_id;</w:t>
      </w:r>
    </w:p>
    <w:p w14:paraId="6FDE9BA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B9D253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v_check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297F3AE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2BBE137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237D3C7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01EA726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nvl(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sum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(co.cost),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</w:t>
      </w:r>
    </w:p>
    <w:p w14:paraId="0E7B13A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v_total</w:t>
      </w:r>
    </w:p>
    <w:p w14:paraId="311F19D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 e</w:t>
      </w:r>
    </w:p>
    <w:p w14:paraId="53444AE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 cl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e.classid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cl.classid</w:t>
      </w:r>
    </w:p>
    <w:p w14:paraId="3459FCD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course co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cl.courseno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co.courseno</w:t>
      </w:r>
    </w:p>
    <w:p w14:paraId="38FDFFD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e.studentid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p_student_id;</w:t>
      </w:r>
    </w:p>
    <w:p w14:paraId="66B1561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3A46DEC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v_total;</w:t>
      </w:r>
    </w:p>
    <w:p w14:paraId="09CB3B1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1DDA487E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exception</w:t>
      </w:r>
    </w:p>
    <w:p w14:paraId="1053B2D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others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36AA447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total_cost_for_student;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0462FC9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total_cost_for_student(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101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"tong chi phi"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dual;</w:t>
      </w:r>
    </w:p>
    <w:p w14:paraId="2F4B0437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613BE6C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dbms_output.put_line(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'tong chi phi: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total_cost_for_student(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101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));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03013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</w:rPr>
        <w:pict>
          <v:rect id="_x0000_i1033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1B8D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lang w:val="vi-VN"/>
        </w:rPr>
        <w:t>B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</w:rPr>
        <w:t>ài 5: trigger</w:t>
      </w:r>
    </w:p>
    <w:p w14:paraId="0DB70B5D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5.1: trigger tự động điền created_by, created_date, modified_by, modified_date</w:t>
      </w:r>
    </w:p>
    <w:p w14:paraId="1C21BE9C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33A3031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trg_course_audit</w:t>
      </w:r>
    </w:p>
    <w:p w14:paraId="2B89EEB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before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course</w:t>
      </w:r>
    </w:p>
    <w:p w14:paraId="4B9D531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rowbegin</w:t>
      </w:r>
    </w:p>
    <w:p w14:paraId="5A12073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inserting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7092F8E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:new.created_by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2C0F916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:new.created_date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sysdate;</w:t>
      </w:r>
    </w:p>
    <w:p w14:paraId="3CB47EE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0C48F8D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:new.modified_by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016770F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:new.modified_date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sysdate;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trg_course_audit;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5958DBF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trg_class_audit</w:t>
      </w:r>
    </w:p>
    <w:p w14:paraId="4BA2656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before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class</w:t>
      </w:r>
    </w:p>
    <w:p w14:paraId="4FD147B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rowbegin</w:t>
      </w:r>
    </w:p>
    <w:p w14:paraId="2E7CE513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inserting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6F911B8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:new.created_by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40F9919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:new.created_date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sysdate;</w:t>
      </w:r>
    </w:p>
    <w:p w14:paraId="6B2CA86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15F035A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:new.modified_by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</w:p>
    <w:p w14:paraId="73EF964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:new.modified_date 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sysdate;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trg_class_audit;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6667A79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trg_student_audit</w:t>
      </w:r>
    </w:p>
    <w:p w14:paraId="156A41C0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before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rowbegin</w:t>
      </w:r>
    </w:p>
    <w:p w14:paraId="39A4FF7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inserting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:new.created_by: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 :new.created_date: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sysdate;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43A766F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:new.modified_by: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 :new.modified_date: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sysdate;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73B9A07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trg_enrollment_audit</w:t>
      </w:r>
    </w:p>
    <w:p w14:paraId="0C17EE0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before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rowbegin</w:t>
      </w:r>
    </w:p>
    <w:p w14:paraId="76E5E52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inserting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:new.created_by: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 :new.created_date: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sysdate;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1A6712F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:new.modified_by: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 :new.modified_date: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sysdate;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56F0A76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trg_instructor_audit</w:t>
      </w:r>
    </w:p>
    <w:p w14:paraId="0E08C07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before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instructor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rowbegin</w:t>
      </w:r>
    </w:p>
    <w:p w14:paraId="69C7095F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inserting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:new.created_by: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 :new.created_date: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sysdate;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4550FBB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:new.modified_by: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 :new.modified_date: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sysdate;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500B08E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trg_grade_audit</w:t>
      </w:r>
    </w:p>
    <w:p w14:paraId="56A3E0B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before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grade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rowbegin</w:t>
      </w:r>
    </w:p>
    <w:p w14:paraId="6CEDA8E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inserting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:new.created_by: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 :new.created_date: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sysdate;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</w:p>
    <w:p w14:paraId="213857E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:new.modified_by: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 :new.modified_date: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sysdate;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3F732BC6">
      <w:pPr>
        <w:pStyle w:val="1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5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</w:rPr>
        <w:t>câu 5.2: trigger kiểm tra mỗi sinh viên không được đăng ký quá 3 lớp học</w:t>
      </w:r>
    </w:p>
    <w:p w14:paraId="4DBE2121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auto"/>
          <w:kern w:val="0"/>
          <w:sz w:val="24"/>
          <w:szCs w:val="24"/>
          <w:lang w:val="en-US" w:eastAsia="zh-CN" w:bidi="ar"/>
        </w:rPr>
        <w:t>SQL</w:t>
      </w:r>
    </w:p>
    <w:p w14:paraId="42BAC2E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trg_max_enrollment</w:t>
      </w:r>
    </w:p>
    <w:p w14:paraId="2DB1B33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before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</w:t>
      </w:r>
    </w:p>
    <w:p w14:paraId="67D6FD0D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rowdeclare</w:t>
      </w:r>
    </w:p>
    <w:p w14:paraId="26A80F31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v_so_lop number;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begin</w:t>
      </w:r>
    </w:p>
    <w:p w14:paraId="493034D5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)</w:t>
      </w:r>
    </w:p>
    <w:p w14:paraId="7A1271F6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v_so_lop</w:t>
      </w:r>
    </w:p>
    <w:p w14:paraId="3D7740B4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</w:t>
      </w:r>
    </w:p>
    <w:p w14:paraId="6CAA5DA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:new.studentid;</w:t>
      </w:r>
    </w:p>
    <w:p w14:paraId="5D5A4E3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</w:p>
    <w:p w14:paraId="3C48EA99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if v_so_lop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3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then</w:t>
      </w:r>
    </w:p>
    <w:p w14:paraId="1A4B6688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raise_application_error(</w:t>
      </w:r>
    </w:p>
    <w:p w14:paraId="6CB51F4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-20001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,</w:t>
      </w:r>
    </w:p>
    <w:p w14:paraId="65506D52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'sinh vien '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:new.studentid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' da dang ky du 3 lop! khong the dang ky them.'</w:t>
      </w:r>
    </w:p>
    <w:p w14:paraId="6CF4027C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    );</w:t>
      </w:r>
    </w:p>
    <w:p w14:paraId="2CAA110B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if;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trg_max_enrollment;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/</w:t>
      </w:r>
    </w:p>
    <w:p w14:paraId="03C965EA">
      <w:pPr>
        <w:pStyle w:val="11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enrollment (studentid, classid, enrolldate, createdby, createddate, modifiedby, modifieddate)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101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999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auto"/>
          <w:sz w:val="24"/>
          <w:szCs w:val="24"/>
        </w:rPr>
        <w:t>, sysdate);</w:t>
      </w:r>
    </w:p>
    <w:p w14:paraId="212A892C">
      <w:pP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br w:type="page"/>
      </w:r>
    </w:p>
    <w:p w14:paraId="5DFC96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</w:p>
    <w:p w14:paraId="70023E3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TRƯỜNG ĐẠI HỌC 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TÀI NGUYÊN VÀ MÔI TRƯỜNG THÀNH PHỐ HỒ CHÍ MINH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 xml:space="preserve"> (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  <w:lang w:val="vi-VN"/>
        </w:rPr>
        <w:t>HCMUNRE</w:t>
      </w: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)</w:t>
      </w:r>
    </w:p>
    <w:p w14:paraId="4D53EB3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KHOA CÔNG NGHỆ THÔNG TIN</w:t>
      </w:r>
    </w:p>
    <w:p w14:paraId="2AC0FC0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BÁO CÁO THỰC HÀNH MÔN CƠ SỞ DỮ LIỆU NÂNG CAO</w:t>
      </w:r>
    </w:p>
    <w:p w14:paraId="7093543E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Chars="0" w:right="0" w:rightChars="0"/>
        <w:jc w:val="center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HỆ QUẢN TRỊ CƠ SỞ DỮ LIỆU ORACLE</w:t>
      </w:r>
    </w:p>
    <w:p w14:paraId="0754DEB1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Giảng viên hướng dẫn: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ThS. Phạm Trọng Huynh</w:t>
      </w:r>
    </w:p>
    <w:p w14:paraId="53F40531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Sinh viên thực hiện: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Đỗ Tiến Trí</w:t>
      </w:r>
    </w:p>
    <w:p w14:paraId="71C5C6F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Mã số sinh viên: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  <w:lang w:val="vi-VN"/>
        </w:rPr>
        <w:t>1250080208</w:t>
      </w:r>
    </w:p>
    <w:p w14:paraId="646093D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720" w:leftChars="0" w:right="0" w:rightChars="0" w:firstLine="720" w:firstLineChars="0"/>
        <w:jc w:val="left"/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ans-serif" w:cs="Times New Roman"/>
          <w:b/>
          <w:bCs/>
          <w:color w:val="auto"/>
          <w:sz w:val="24"/>
          <w:szCs w:val="24"/>
          <w:shd w:val="clear" w:color="auto" w:fill="auto"/>
        </w:rPr>
        <w:t>Lớp:</w:t>
      </w:r>
      <w:r>
        <w:rPr>
          <w:rFonts w:hint="default" w:ascii="Times New Roman" w:hAnsi="Times New Roman" w:eastAsia="sans-serif" w:cs="Times New Roman"/>
          <w:color w:val="auto"/>
          <w:sz w:val="24"/>
          <w:szCs w:val="24"/>
          <w:shd w:val="clear" w:color="auto" w:fill="auto"/>
        </w:rPr>
        <w:t xml:space="preserve"> 12_DH_CNTT4</w:t>
      </w:r>
    </w:p>
    <w:p w14:paraId="41C6A60E">
      <w:pPr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  <w:br w:type="page"/>
      </w:r>
    </w:p>
    <w:p w14:paraId="576F5923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PHẦN 1: VIEW (BẢNG ẢO)</w:t>
      </w:r>
    </w:p>
    <w:p w14:paraId="74B8A805">
      <w:pPr>
        <w:pStyle w:val="13"/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View tóm tắt môn học (vw_course_summary)</w:t>
      </w:r>
    </w:p>
    <w:p w14:paraId="096055D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5873E1A9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vw_course_summary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co.ma_mon_hoc, co.mo_ta, co.hoc_phi,</w:t>
      </w:r>
    </w:p>
    <w:p w14:paraId="277AB29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DISTINCT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so_lop,</w:t>
      </w:r>
    </w:p>
    <w:p w14:paraId="1FAC600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tong_sv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co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cl.ma_mon_hoc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co.ma_mon_hoc, co.mo_ta, co.hoc_phi;</w:t>
      </w:r>
    </w:p>
    <w:p w14:paraId="5399FDF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 Quả :</w:t>
      </w:r>
    </w:p>
    <w:p w14:paraId="575198AF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72405" cy="1150620"/>
            <wp:effectExtent l="0" t="0" r="4445" b="11430"/>
            <wp:docPr id="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ACF3">
      <w:pPr>
        <w:pStyle w:val="13"/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line="17" w:lineRule="atLeast"/>
        <w:ind w:left="0" w:leftChars="0" w:firstLine="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View trạng thái sinh viên (vw_student_status)</w:t>
      </w:r>
    </w:p>
    <w:p w14:paraId="4B4E84E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64AA05A6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vw_student_status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s.ma_sinh_vien, s.ho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s.ten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ho_ten,</w:t>
      </w:r>
    </w:p>
    <w:p w14:paraId="2C83623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so_lop_hoc,</w:t>
      </w:r>
    </w:p>
    <w:p w14:paraId="1BE8621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NVL(</w:t>
      </w:r>
      <w:r>
        <w:rPr>
          <w:rFonts w:hint="default" w:ascii="Times New Roman" w:hAnsi="Times New Roman" w:eastAsia="sans-serif" w:cs="Times New Roman"/>
          <w:sz w:val="24"/>
          <w:szCs w:val="24"/>
        </w:rPr>
        <w:t>SUM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(co.hoc_phi),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tong_hoc_phi,</w:t>
      </w:r>
    </w:p>
    <w:p w14:paraId="51B54A0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ROUND(</w:t>
      </w:r>
      <w:r>
        <w:rPr>
          <w:rFonts w:hint="default" w:ascii="Times New Roman" w:hAnsi="Times New Roman" w:eastAsia="sans-serif" w:cs="Times New Roman"/>
          <w:sz w:val="24"/>
          <w:szCs w:val="24"/>
        </w:rPr>
        <w:t>AVG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(e.diem_tong_ket), </w:t>
      </w:r>
      <w:r>
        <w:rPr>
          <w:rFonts w:hint="default" w:ascii="Times New Roman" w:hAnsi="Times New Roman" w:eastAsia="sans-serif" w:cs="Times New Roman"/>
          <w:sz w:val="24"/>
          <w:szCs w:val="24"/>
        </w:rPr>
        <w:t>2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diem_tb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sinh_vien s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e.ma_sinh_vien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co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s.ma_sinh_vien, s.ho, s.ten</w:t>
      </w:r>
      <w:r>
        <w:rPr>
          <w:rFonts w:hint="default" w:ascii="Times New Roman" w:hAnsi="Times New Roman" w:eastAsia="sans-serif" w:cs="Times New Roman"/>
          <w:sz w:val="24"/>
          <w:szCs w:val="24"/>
        </w:rPr>
        <w:t>HAVING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1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331095F0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</w:p>
    <w:p w14:paraId="603FA9A4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70500" cy="1038860"/>
            <wp:effectExtent l="0" t="0" r="6350" b="8890"/>
            <wp:docPr id="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0B106">
      <w:pPr>
        <w:pStyle w:val="13"/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line="17" w:lineRule="atLeast"/>
        <w:ind w:left="0" w:leftChars="0" w:firstLine="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View kiểm tra sức chứa lớp học (vw_class_availability) </w:t>
      </w:r>
    </w:p>
    <w:p w14:paraId="47F17EE4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02E9AA1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vw_class_availability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cl.ma_lop_hoc, co.mo_ta, i.ho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i.ten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ten_giao_vien,</w:t>
      </w:r>
    </w:p>
    <w:p w14:paraId="29B8367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cl.suc_chua,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so_da_dk,</w:t>
      </w:r>
    </w:p>
    <w:p w14:paraId="02FD057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cl.suc_chua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-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cho_trong,</w:t>
      </w:r>
    </w:p>
    <w:p w14:paraId="403EDC1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CASE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-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'Con cho'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ELSE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'Het cho'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trang_thai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co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giang_vien i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cl.ma_giang_vien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i.ma_giang_vien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cl.ma_lop_hoc, cl.ma_mon_hoc, co.mo_ta, i.ho, i.ten, cl.suc_chua</w:t>
      </w:r>
      <w:r>
        <w:rPr>
          <w:rFonts w:hint="default" w:ascii="Times New Roman" w:hAnsi="Times New Roman" w:eastAsia="sans-serif" w:cs="Times New Roman"/>
          <w:sz w:val="24"/>
          <w:szCs w:val="24"/>
        </w:rPr>
        <w:t>HAVING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-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70A0E17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63515" cy="667385"/>
            <wp:effectExtent l="0" t="0" r="13335" b="18415"/>
            <wp:docPr id="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8CB4">
      <w:pPr>
        <w:pStyle w:val="13"/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line="17" w:lineRule="atLeast"/>
        <w:ind w:left="0" w:leftChars="0" w:firstLine="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View top 5 khóa học đăng ký nhiều nhất (vw_top_courses) </w:t>
      </w:r>
    </w:p>
    <w:p w14:paraId="653071FA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67A6DAE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vw_top_courses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ma_mon_hoc, mo_ta, tong_dk, hang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</w:p>
    <w:p w14:paraId="32CE80A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co.ma_mon_hoc, co.mo_ta,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tong_dk,</w:t>
      </w:r>
    </w:p>
    <w:p w14:paraId="08DEA0D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RANK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() </w:t>
      </w:r>
      <w:r>
        <w:rPr>
          <w:rFonts w:hint="default" w:ascii="Times New Roman" w:hAnsi="Times New Roman" w:eastAsia="sans-serif" w:cs="Times New Roman"/>
          <w:sz w:val="24"/>
          <w:szCs w:val="24"/>
        </w:rPr>
        <w:t>OVER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ORDER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DESC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hang</w:t>
      </w:r>
    </w:p>
    <w:p w14:paraId="6272492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co</w:t>
      </w:r>
    </w:p>
    <w:p w14:paraId="6A69393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cl.ma_mon_hoc</w:t>
      </w:r>
    </w:p>
    <w:p w14:paraId="03C7F53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</w:t>
      </w:r>
    </w:p>
    <w:p w14:paraId="40DC20F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co.ma_mon_hoc, co.mo_ta</w:t>
      </w:r>
    </w:p>
    <w:p w14:paraId="105BB39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hang </w:t>
      </w:r>
      <w:r>
        <w:rPr>
          <w:rFonts w:hint="default" w:ascii="Times New Roman" w:hAnsi="Times New Roman" w:eastAsia="sans-serif" w:cs="Times New Roman"/>
          <w:sz w:val="24"/>
          <w:szCs w:val="24"/>
        </w:rPr>
        <w:t>&lt;=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5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WITH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READ </w:t>
      </w:r>
      <w:r>
        <w:rPr>
          <w:rFonts w:hint="default" w:ascii="Times New Roman" w:hAnsi="Times New Roman" w:eastAsia="sans-serif" w:cs="Times New Roman"/>
          <w:sz w:val="24"/>
          <w:szCs w:val="24"/>
        </w:rPr>
        <w:t>ONLY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4350E2A9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72405" cy="1136650"/>
            <wp:effectExtent l="0" t="0" r="4445" b="6350"/>
            <wp:docPr id="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ACAF">
      <w:pPr>
        <w:pStyle w:val="13"/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line="17" w:lineRule="atLeast"/>
        <w:ind w:left="0" w:leftChars="0" w:firstLine="0" w:firstLine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View sinh viên chưa có điểm (vw_pending_enrollment) </w:t>
      </w:r>
    </w:p>
    <w:p w14:paraId="4AF6CCAD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line="17" w:lineRule="atLeast"/>
        <w:ind w:leftChars="0" w:right="0" w:rightChars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4FA9297F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vw_pending_enrollment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ma_sinh_vien, ma_lop_hoc, ngay_ghi_danh, diem_tong_ket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WITH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CHECK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OPTION;</w:t>
      </w:r>
    </w:p>
    <w:p w14:paraId="11D3064E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 Quả :</w:t>
      </w:r>
      <w:r>
        <w:drawing>
          <wp:inline distT="0" distB="0" distL="114300" distR="114300">
            <wp:extent cx="5267325" cy="760095"/>
            <wp:effectExtent l="0" t="0" r="9525" b="1905"/>
            <wp:docPr id="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E251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1.6. View tính khối lượng công việc giáo viên (vw_instructor_workload)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39D2AD1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VIEW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vw_instructor_workload </w:t>
      </w:r>
      <w:r>
        <w:rPr>
          <w:rFonts w:hint="default" w:ascii="Times New Roman" w:hAnsi="Times New Roman" w:eastAsia="sans-serif" w:cs="Times New Roman"/>
          <w:sz w:val="24"/>
          <w:szCs w:val="24"/>
        </w:rPr>
        <w:t>ASSELECT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i.ma_giang_vien, i.ho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i.ten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ho_ten,</w:t>
      </w:r>
    </w:p>
    <w:p w14:paraId="0AC37F7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DISTINCT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so_lop,</w:t>
      </w:r>
    </w:p>
    <w:p w14:paraId="29C29E7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(e.ma_sinh_vien)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tong_sv,</w:t>
      </w:r>
    </w:p>
    <w:p w14:paraId="3E4A732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CASE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DISTINCT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cl.ma_lop_hoc)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3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'Ban nhieu'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ELSE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'Binh thuong'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muc_ban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giang_vien i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cl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i.ma_giang_vien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cl.ma_giang_vien</w:t>
      </w:r>
      <w:r>
        <w:rPr>
          <w:rFonts w:hint="default" w:ascii="Times New Roman" w:hAnsi="Times New Roman" w:eastAsia="sans-serif" w:cs="Times New Roman"/>
          <w:sz w:val="24"/>
          <w:szCs w:val="24"/>
        </w:rPr>
        <w:t>LEFT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cl.ma_lop_hoc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i.ma_giang_vien, i.ho, i.ten;</w:t>
      </w:r>
    </w:p>
    <w:p w14:paraId="30584512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</w:p>
    <w:p w14:paraId="23E82443">
      <w:pPr>
        <w:rPr>
          <w:rFonts w:hint="default" w:ascii="Times New Roman" w:hAnsi="Times New Roman" w:eastAsia="sans-serif" w:cs="Times New Roman"/>
          <w:sz w:val="24"/>
          <w:szCs w:val="24"/>
        </w:rPr>
      </w:pPr>
      <w:r>
        <w:drawing>
          <wp:inline distT="0" distB="0" distL="114300" distR="114300">
            <wp:extent cx="5269230" cy="1156970"/>
            <wp:effectExtent l="0" t="0" r="7620" b="5080"/>
            <wp:docPr id="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1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sz w:val="24"/>
          <w:szCs w:val="24"/>
        </w:rPr>
        <w:br w:type="page"/>
      </w:r>
    </w:p>
    <w:p w14:paraId="57337FA6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</w:p>
    <w:p w14:paraId="7B76698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PHẦN 2: STORED PROCEDURE</w:t>
      </w:r>
    </w:p>
    <w:p w14:paraId="574EE4DB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2.1. Thủ tục đăng ký lớp học (enroll_student) </w:t>
      </w:r>
    </w:p>
    <w:p w14:paraId="6A7A390D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200CA9B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enroll_student (p_studentid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NUMBER)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</w:p>
    <w:p w14:paraId="2C5637B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v_check NUMBER; v_capacity NUMBER; v_enrolled NUMBER;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6DA7363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v_check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p_studentid;</w:t>
      </w:r>
    </w:p>
    <w:p w14:paraId="1954592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IF v_check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DBMS_OUTPUT.PUT_LINE(</w:t>
      </w:r>
      <w:r>
        <w:rPr>
          <w:rFonts w:hint="default" w:ascii="Times New Roman" w:hAnsi="Times New Roman" w:eastAsia="sans-serif" w:cs="Times New Roman"/>
          <w:sz w:val="24"/>
          <w:szCs w:val="24"/>
        </w:rPr>
        <w:t>'SV khong ton tai'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);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</w:p>
    <w:p w14:paraId="2D93A6F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v_capacity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p_classid;</w:t>
      </w:r>
    </w:p>
    <w:p w14:paraId="3A525F0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v_enrolled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p_classid;</w:t>
      </w:r>
    </w:p>
    <w:p w14:paraId="05AAF9BF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IF v_enrolled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v_capacity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DBMS_OUTPUT.PUT_LINE(</w:t>
      </w:r>
      <w:r>
        <w:rPr>
          <w:rFonts w:hint="default" w:ascii="Times New Roman" w:hAnsi="Times New Roman" w:eastAsia="sans-serif" w:cs="Times New Roman"/>
          <w:sz w:val="24"/>
          <w:szCs w:val="24"/>
        </w:rPr>
        <w:t>'Lop day'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); </w:t>
      </w:r>
      <w:r>
        <w:rPr>
          <w:rFonts w:hint="default" w:ascii="Times New Roman" w:hAnsi="Times New Roman" w:eastAsia="sans-serif" w:cs="Times New Roman"/>
          <w:sz w:val="24"/>
          <w:szCs w:val="24"/>
        </w:rPr>
        <w:t>RETURN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</w:p>
    <w:p w14:paraId="02076D0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(ma_sinh_vien, ma_lop_hoc, ngay_ghi_danh, tao_boi, ngay_tao, sua_boi, ngay_sua)</w:t>
      </w:r>
    </w:p>
    <w:p w14:paraId="364EC48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(p_studentid, p_classid,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0D2448C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145B62C5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</w:p>
    <w:p w14:paraId="6B8E277C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71135" cy="1971675"/>
            <wp:effectExtent l="0" t="0" r="5715" b="9525"/>
            <wp:docPr id="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DD40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2.2. Thủ tục cập nhật điểm (update_final_grade) </w:t>
      </w:r>
    </w:p>
    <w:p w14:paraId="0AFB4302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70DF322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update_final_grade (p_studentid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p_grade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NUMBER) </w:t>
      </w:r>
      <w:r>
        <w:rPr>
          <w:rFonts w:hint="default" w:ascii="Times New Roman" w:hAnsi="Times New Roman" w:eastAsia="sans-serif" w:cs="Times New Roman"/>
          <w:sz w:val="24"/>
          <w:szCs w:val="24"/>
        </w:rPr>
        <w:t>ISBEGIN</w:t>
      </w:r>
    </w:p>
    <w:p w14:paraId="03E5474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UPDATE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p_grade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p_classid;</w:t>
      </w:r>
    </w:p>
    <w:p w14:paraId="64C78F2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MERGE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diem_so g </w:t>
      </w:r>
      <w:r>
        <w:rPr>
          <w:rFonts w:hint="default" w:ascii="Times New Roman" w:hAnsi="Times New Roman" w:eastAsia="sans-serif" w:cs="Times New Roman"/>
          <w:sz w:val="24"/>
          <w:szCs w:val="24"/>
        </w:rPr>
        <w:t>USING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sid, p_classid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cid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dual) src</w:t>
      </w:r>
    </w:p>
    <w:p w14:paraId="3361423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(g.ma_sinh_vien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src.sid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src.cid)</w:t>
      </w:r>
    </w:p>
    <w:p w14:paraId="402BC03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g.diem_so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p_grade, g.ngay_sua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SYSDATE</w:t>
      </w:r>
    </w:p>
    <w:p w14:paraId="51EFD15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(ma_sinh_vien, ma_lop_hoc, diem_so, tao_boi, ngay_tao, sua_boi, ngay_sua)</w:t>
      </w:r>
    </w:p>
    <w:p w14:paraId="6CD6DB8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(p_studentid, p_classid, p_grade,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4A84F96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29347C1D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74310" cy="1506855"/>
            <wp:effectExtent l="0" t="0" r="2540" b="17145"/>
            <wp:docPr id="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332C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2.3. Thủ tục chuyển lớp (transfer_student) </w:t>
      </w:r>
    </w:p>
    <w:p w14:paraId="4C5DCEC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3618151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transfer_student (p_studentid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p_old_classid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NUMBER, p_new_classid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NUMBER) </w:t>
      </w:r>
      <w:r>
        <w:rPr>
          <w:rFonts w:hint="default" w:ascii="Times New Roman" w:hAnsi="Times New Roman" w:eastAsia="sans-serif" w:cs="Times New Roman"/>
          <w:sz w:val="24"/>
          <w:szCs w:val="24"/>
        </w:rPr>
        <w:t>ISBEGIN</w:t>
      </w:r>
    </w:p>
    <w:p w14:paraId="35490B7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SAVEPOINT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sp_truoc_chuyen;</w:t>
      </w:r>
    </w:p>
    <w:p w14:paraId="392E381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DELETE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p_studentid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p_old_classid;</w:t>
      </w:r>
    </w:p>
    <w:p w14:paraId="287B6CD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(ma_sinh_vien, ma_lop_hoc, ngay_ghi_danh, tao_boi, ngay_tao, sua_boi, ngay_sua)</w:t>
      </w:r>
    </w:p>
    <w:p w14:paraId="73729FD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(p_studentid, p_new_classid,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60AB1B39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53D7D33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EXCEPTION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OTHERS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ROLLBACK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sp_truoc_chuyen; DBMS_OUTPUT.PUT_LINE(SQLERRM);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73332A76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 Quả :</w:t>
      </w:r>
    </w:p>
    <w:p w14:paraId="4144FC6E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5274310" cy="1424940"/>
            <wp:effectExtent l="0" t="0" r="2540" b="3810"/>
            <wp:docPr id="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C603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2.4. Thủ tục báo cáo chi tiết lớp học (report_class_detail) </w:t>
      </w:r>
    </w:p>
    <w:p w14:paraId="283DC71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2B1D35BD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0147B6A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report_class_detail (p_classid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NUMBER) </w:t>
      </w:r>
      <w:r>
        <w:rPr>
          <w:rFonts w:hint="default" w:ascii="Times New Roman" w:hAnsi="Times New Roman" w:eastAsia="sans-serif" w:cs="Times New Roman"/>
          <w:sz w:val="24"/>
          <w:szCs w:val="24"/>
        </w:rPr>
        <w:t>ISBEGIN</w:t>
      </w:r>
    </w:p>
    <w:p w14:paraId="0AAC403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DBMS_OUTPUT.PUT_LINE(RPAD(</w:t>
      </w:r>
      <w:r>
        <w:rPr>
          <w:rFonts w:hint="default" w:ascii="Times New Roman" w:hAnsi="Times New Roman" w:eastAsia="sans-serif" w:cs="Times New Roman"/>
          <w:sz w:val="24"/>
          <w:szCs w:val="24"/>
        </w:rPr>
        <w:t>'STT'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</w:t>
      </w:r>
      <w:r>
        <w:rPr>
          <w:rFonts w:hint="default" w:ascii="Times New Roman" w:hAnsi="Times New Roman" w:eastAsia="sans-serif" w:cs="Times New Roman"/>
          <w:sz w:val="24"/>
          <w:szCs w:val="24"/>
        </w:rPr>
        <w:t>4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RPAD(</w:t>
      </w:r>
      <w:r>
        <w:rPr>
          <w:rFonts w:hint="default" w:ascii="Times New Roman" w:hAnsi="Times New Roman" w:eastAsia="sans-serif" w:cs="Times New Roman"/>
          <w:sz w:val="24"/>
          <w:szCs w:val="24"/>
        </w:rPr>
        <w:t>'Ho Ten'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</w:t>
      </w:r>
      <w:r>
        <w:rPr>
          <w:rFonts w:hint="default" w:ascii="Times New Roman" w:hAnsi="Times New Roman" w:eastAsia="sans-serif" w:cs="Times New Roman"/>
          <w:sz w:val="24"/>
          <w:szCs w:val="24"/>
        </w:rPr>
        <w:t>24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LPAD(</w:t>
      </w:r>
      <w:r>
        <w:rPr>
          <w:rFonts w:hint="default" w:ascii="Times New Roman" w:hAnsi="Times New Roman" w:eastAsia="sans-serif" w:cs="Times New Roman"/>
          <w:sz w:val="24"/>
          <w:szCs w:val="24"/>
        </w:rPr>
        <w:t>'Diem'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</w:t>
      </w:r>
      <w:r>
        <w:rPr>
          <w:rFonts w:hint="default" w:ascii="Times New Roman" w:hAnsi="Times New Roman" w:eastAsia="sans-serif" w:cs="Times New Roman"/>
          <w:sz w:val="24"/>
          <w:szCs w:val="24"/>
        </w:rPr>
        <w:t>8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));</w:t>
      </w:r>
    </w:p>
    <w:p w14:paraId="2C5C8AC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s.ho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s.ten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ho_ten, e.diem_tong_ket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e </w:t>
      </w:r>
      <w:r>
        <w:rPr>
          <w:rFonts w:hint="default" w:ascii="Times New Roman" w:hAnsi="Times New Roman" w:eastAsia="sans-serif" w:cs="Times New Roman"/>
          <w:sz w:val="24"/>
          <w:szCs w:val="24"/>
        </w:rPr>
        <w:t>JOIN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sinh_vien s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e.ma_lop_hoc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p_classid) LOOP</w:t>
      </w:r>
    </w:p>
    <w:p w14:paraId="33E419F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DBMS_OUTPUT.PUT_LINE(LPAD(ROWNUM,</w:t>
      </w:r>
      <w:r>
        <w:rPr>
          <w:rFonts w:hint="default" w:ascii="Times New Roman" w:hAnsi="Times New Roman" w:eastAsia="sans-serif" w:cs="Times New Roman"/>
          <w:sz w:val="24"/>
          <w:szCs w:val="24"/>
        </w:rPr>
        <w:t>3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RPAD(rec.ho_ten,</w:t>
      </w:r>
      <w:r>
        <w:rPr>
          <w:rFonts w:hint="default" w:ascii="Times New Roman" w:hAnsi="Times New Roman" w:eastAsia="sans-serif" w:cs="Times New Roman"/>
          <w:sz w:val="24"/>
          <w:szCs w:val="24"/>
        </w:rPr>
        <w:t>24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LPAD(NVL(TO_CHAR(rec.diem_tong_ket),</w:t>
      </w:r>
      <w:r>
        <w:rPr>
          <w:rFonts w:hint="default" w:ascii="Times New Roman" w:hAnsi="Times New Roman" w:eastAsia="sans-serif" w:cs="Times New Roman"/>
          <w:sz w:val="24"/>
          <w:szCs w:val="24"/>
        </w:rPr>
        <w:t>'NULL'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),</w:t>
      </w:r>
      <w:r>
        <w:rPr>
          <w:rFonts w:hint="default" w:ascii="Times New Roman" w:hAnsi="Times New Roman" w:eastAsia="sans-serif" w:cs="Times New Roman"/>
          <w:sz w:val="24"/>
          <w:szCs w:val="24"/>
        </w:rPr>
        <w:t>8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));</w:t>
      </w:r>
    </w:p>
    <w:p w14:paraId="2FB3363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316F26F4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 Quả :</w:t>
      </w:r>
    </w:p>
    <w:p w14:paraId="5EA4379C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 </w:t>
      </w:r>
      <w:r>
        <w:drawing>
          <wp:inline distT="0" distB="0" distL="114300" distR="114300">
            <wp:extent cx="3714750" cy="1409700"/>
            <wp:effectExtent l="0" t="0" r="0" b="0"/>
            <wp:docPr id="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21F0D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2.5. Thủ tục đồng bộ điểm (sync_grade_from_enrollment)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3EAC54AF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42BC856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sync_grade_from_enrollment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ISBEGIN</w:t>
      </w:r>
    </w:p>
    <w:p w14:paraId="014A62A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ma_sinh_vien, ma_lop_hoc,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 LOOP</w:t>
      </w:r>
    </w:p>
    <w:p w14:paraId="04B13C2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MERGE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diem_so g </w:t>
      </w:r>
      <w:r>
        <w:rPr>
          <w:rFonts w:hint="default" w:ascii="Times New Roman" w:hAnsi="Times New Roman" w:eastAsia="sans-serif" w:cs="Times New Roman"/>
          <w:sz w:val="24"/>
          <w:szCs w:val="24"/>
        </w:rPr>
        <w:t>USING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dual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(g.ma_sinh_vien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rec.ma_sinh_vien </w:t>
      </w:r>
      <w:r>
        <w:rPr>
          <w:rFonts w:hint="default" w:ascii="Times New Roman" w:hAnsi="Times New Roman" w:eastAsia="sans-serif" w:cs="Times New Roman"/>
          <w:sz w:val="24"/>
          <w:szCs w:val="24"/>
        </w:rPr>
        <w:t>AND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rec.ma_lop_hoc)</w:t>
      </w:r>
    </w:p>
    <w:p w14:paraId="7E6BE72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g.diem_so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rec.diem_tong_ket</w:t>
      </w:r>
    </w:p>
    <w:p w14:paraId="213F119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(ma_sinh_vien, ma_lop_hoc, diem_so, tao_boi, ngay_tao, sua_boi, ngay_sua)</w:t>
      </w:r>
    </w:p>
    <w:p w14:paraId="1FFEB3E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(rec.ma_sinh_vien, rec.ma_lop_hoc, rec.diem_tong_ket,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SYSDATE,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57776C5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LOOP;</w:t>
      </w:r>
    </w:p>
    <w:p w14:paraId="62A420C9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COMMIT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56CE6CC2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71135" cy="1612265"/>
            <wp:effectExtent l="0" t="0" r="5715" b="6985"/>
            <wp:docPr id="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2.6. Thủ tục in báo cáo hệ thống (print_system_report)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0B67AFDC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277D48D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PROCEDURE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print_system_report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</w:p>
    <w:p w14:paraId="7DCFCEC9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v_mon NUMBER; v_lop NUMBER; v_sv NUMBER;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528C0E1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v_mon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mon_hoc;</w:t>
      </w:r>
    </w:p>
    <w:p w14:paraId="0F01EF2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lop_hoc;</w:t>
      </w:r>
    </w:p>
    <w:p w14:paraId="7C485AC0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v_sv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sinh_vien;</w:t>
      </w:r>
    </w:p>
    <w:p w14:paraId="002144A5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DBMS_OUTPUT.PUT_LINE(</w:t>
      </w:r>
      <w:r>
        <w:rPr>
          <w:rFonts w:hint="default" w:ascii="Times New Roman" w:hAnsi="Times New Roman" w:eastAsia="sans-serif" w:cs="Times New Roman"/>
          <w:sz w:val="24"/>
          <w:szCs w:val="24"/>
        </w:rPr>
        <w:t>'Tong mon: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v_mon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Tong lop: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Tong SV: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v_sv);</w:t>
      </w:r>
    </w:p>
    <w:p w14:paraId="65B4631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 </w:t>
      </w:r>
      <w:r>
        <w:rPr>
          <w:rFonts w:hint="default" w:ascii="Times New Roman" w:hAnsi="Times New Roman" w:eastAsia="sans-serif" w:cs="Times New Roman"/>
          <w:sz w:val="24"/>
          <w:szCs w:val="24"/>
        </w:rPr>
        <w:t>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vw_instructor_workload) LOOP</w:t>
      </w:r>
    </w:p>
    <w:p w14:paraId="1B161714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DBMS_OUTPUT.PUT_LINE(RPAD(rec.ho_ten, </w:t>
      </w:r>
      <w:r>
        <w:rPr>
          <w:rFonts w:hint="default" w:ascii="Times New Roman" w:hAnsi="Times New Roman" w:eastAsia="sans-serif" w:cs="Times New Roman"/>
          <w:sz w:val="24"/>
          <w:szCs w:val="24"/>
        </w:rPr>
        <w:t>25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| 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rec.so_lop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||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' lop'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);</w:t>
      </w:r>
    </w:p>
    <w:p w14:paraId="079390C4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671A8F2F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Kết</w:t>
      </w:r>
      <w:r>
        <w:rPr>
          <w:rFonts w:hint="default" w:eastAsia="sans-serif" w:cs="Times New Roman"/>
          <w:b/>
          <w:bCs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Quả :</w:t>
      </w:r>
      <w:r>
        <w:drawing>
          <wp:inline distT="0" distB="0" distL="114300" distR="114300">
            <wp:extent cx="5038725" cy="1047750"/>
            <wp:effectExtent l="0" t="0" r="9525" b="0"/>
            <wp:docPr id="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E902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720B4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PHẦN 3: TRIGGER</w:t>
      </w:r>
    </w:p>
    <w:p w14:paraId="62D841E5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3.1. Trigger kiểm tra sức chứa (trg_check_capacity) </w:t>
      </w:r>
    </w:p>
    <w:p w14:paraId="05B3964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178B982F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SQL</w:t>
      </w:r>
    </w:p>
    <w:p w14:paraId="732E736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trg_check_capacity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COMPOUND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</w:p>
    <w:p w14:paraId="17519CE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TYPE t_map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TABLE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OF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NUMBER INDEX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VARCHAR2(</w:t>
      </w:r>
      <w:r>
        <w:rPr>
          <w:rFonts w:hint="default" w:ascii="Times New Roman" w:hAnsi="Times New Roman" w:eastAsia="sans-serif" w:cs="Times New Roman"/>
          <w:sz w:val="24"/>
          <w:szCs w:val="24"/>
        </w:rPr>
        <w:t>30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); g_count t_map;</w:t>
      </w:r>
    </w:p>
    <w:p w14:paraId="74EA34E4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AFTER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g_count(TO_CHAR(:NEW.ma_lop_hoc)) :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1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AFTER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6BC3B3E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AFTER STATEMENT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</w:p>
    <w:p w14:paraId="008F009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v_cap NUMBER; v_cur NUMBER; v_key VARCHAR2(</w:t>
      </w:r>
      <w:r>
        <w:rPr>
          <w:rFonts w:hint="default" w:ascii="Times New Roman" w:hAnsi="Times New Roman" w:eastAsia="sans-serif" w:cs="Times New Roman"/>
          <w:sz w:val="24"/>
          <w:szCs w:val="24"/>
        </w:rPr>
        <w:t>30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) :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g_count.FIRST;</w:t>
      </w:r>
    </w:p>
    <w:p w14:paraId="385164E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2B66E6B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WHILE v_key </w:t>
      </w:r>
      <w:r>
        <w:rPr>
          <w:rFonts w:hint="default" w:ascii="Times New Roman" w:hAnsi="Times New Roman" w:eastAsia="sans-serif" w:cs="Times New Roman"/>
          <w:sz w:val="24"/>
          <w:szCs w:val="24"/>
        </w:rPr>
        <w:t>IS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NULL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</w:t>
      </w:r>
    </w:p>
    <w:p w14:paraId="6011CC2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suc_chua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v_cap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TO_NUMBER(v_key);</w:t>
      </w:r>
    </w:p>
    <w:p w14:paraId="72A0252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v_cur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TO_NUMBER(v_key);</w:t>
      </w:r>
    </w:p>
    <w:p w14:paraId="1C96F843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 IF v_cur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v_cap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RAISE_APPLICATION_ERROR(</w:t>
      </w:r>
      <w:r>
        <w:rPr>
          <w:rFonts w:hint="default" w:ascii="Times New Roman" w:hAnsi="Times New Roman" w:eastAsia="sans-serif" w:cs="Times New Roman"/>
          <w:sz w:val="24"/>
          <w:szCs w:val="24"/>
        </w:rPr>
        <w:t>-20010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sz w:val="24"/>
          <w:szCs w:val="24"/>
        </w:rPr>
        <w:t>'Lop day'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</w:p>
    <w:p w14:paraId="4F561664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    v_key :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g_count.NEXT(v_key);</w:t>
      </w:r>
    </w:p>
    <w:p w14:paraId="5C4B1E0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LOOP;</w:t>
      </w:r>
    </w:p>
    <w:p w14:paraId="2C2A2666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AFTER STATEMENT;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6B2D9BE8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</w:p>
    <w:p w14:paraId="490FAD56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b/>
          <w:bCs/>
          <w:sz w:val="24"/>
          <w:szCs w:val="24"/>
        </w:rPr>
      </w:pPr>
      <w:r>
        <w:drawing>
          <wp:inline distT="0" distB="0" distL="114300" distR="114300">
            <wp:extent cx="3371850" cy="3057525"/>
            <wp:effectExtent l="0" t="0" r="0" b="9525"/>
            <wp:docPr id="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F2FC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3.2. Trigger ghi nhật ký điểm (trg_grade_audit_log) </w:t>
      </w:r>
    </w:p>
    <w:p w14:paraId="3640E70E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546393E1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trg_grade_audit_log AFTER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OF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diem_tong_ket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ROWBEGIN</w:t>
      </w:r>
    </w:p>
    <w:p w14:paraId="24A5811E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IF NVL(:OLD.diem_tong_ket,</w:t>
      </w:r>
      <w:r>
        <w:rPr>
          <w:rFonts w:hint="default" w:ascii="Times New Roman" w:hAnsi="Times New Roman" w:eastAsia="sans-serif" w:cs="Times New Roman"/>
          <w:sz w:val="24"/>
          <w:szCs w:val="24"/>
        </w:rPr>
        <w:t>-1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&lt;&gt;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NVL(:NEW.diem_tong_ket,</w:t>
      </w:r>
      <w:r>
        <w:rPr>
          <w:rFonts w:hint="default" w:ascii="Times New Roman" w:hAnsi="Times New Roman" w:eastAsia="sans-serif" w:cs="Times New Roman"/>
          <w:sz w:val="24"/>
          <w:szCs w:val="24"/>
        </w:rPr>
        <w:t>-1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</w:p>
    <w:p w14:paraId="641B87C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nhat_ky_sua_diem (ma_sinh_vien, ma_lop_hoc, diem_cu, diem_moi, nguoi_sua, thoi_gian)</w:t>
      </w:r>
    </w:p>
    <w:p w14:paraId="082AFE6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(:OLD.ma_sinh_vien, :OLD.ma_lop_hoc, :OLD.diem_tong_ket, :NEW.diem_tong_ket, </w:t>
      </w:r>
      <w:r>
        <w:rPr>
          <w:rFonts w:hint="default" w:ascii="Times New Roman" w:hAnsi="Times New Roman" w:eastAsia="sans-serif" w:cs="Times New Roman"/>
          <w:sz w:val="24"/>
          <w:szCs w:val="24"/>
        </w:rPr>
        <w:t>USER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, SYSDATE);</w:t>
      </w:r>
    </w:p>
    <w:p w14:paraId="1B92C4D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12266FC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64785" cy="1024890"/>
            <wp:effectExtent l="0" t="0" r="12065" b="3810"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0D8A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3.3. Trigger chặn xóa môn học (trg_prevent_course_delete)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1957E21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trg_prevent_course_delete BEFORE </w:t>
      </w:r>
      <w:r>
        <w:rPr>
          <w:rFonts w:hint="default" w:ascii="Times New Roman" w:hAnsi="Times New Roman" w:eastAsia="sans-serif" w:cs="Times New Roman"/>
          <w:sz w:val="24"/>
          <w:szCs w:val="24"/>
        </w:rPr>
        <w:t>DELETE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ROWDECLARE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v_lop NUMBER;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1C4C4C2D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(</w:t>
      </w:r>
      <w:r>
        <w:rPr>
          <w:rFonts w:hint="default" w:ascii="Times New Roman" w:hAnsi="Times New Roman" w:eastAsia="sans-serif" w:cs="Times New Roman"/>
          <w:sz w:val="24"/>
          <w:szCs w:val="24"/>
        </w:rPr>
        <w:t>*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ma_mon_hoc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:OLD.ma_mon_hoc;</w:t>
      </w:r>
    </w:p>
    <w:p w14:paraId="6C16366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IF v_lop </w:t>
      </w:r>
      <w:r>
        <w:rPr>
          <w:rFonts w:hint="default" w:ascii="Times New Roman" w:hAnsi="Times New Roman" w:eastAsia="sans-serif" w:cs="Times New Roman"/>
          <w:sz w:val="24"/>
          <w:szCs w:val="24"/>
        </w:rPr>
        <w:t>&gt;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RAISE_APPLICATION_ERROR(</w:t>
      </w:r>
      <w:r>
        <w:rPr>
          <w:rFonts w:hint="default" w:ascii="Times New Roman" w:hAnsi="Times New Roman" w:eastAsia="sans-serif" w:cs="Times New Roman"/>
          <w:sz w:val="24"/>
          <w:szCs w:val="24"/>
        </w:rPr>
        <w:t>-20020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sans-serif" w:cs="Times New Roman"/>
          <w:sz w:val="24"/>
          <w:szCs w:val="24"/>
        </w:rPr>
        <w:t>'Mon dang co lop, khong the xoa'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);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IF;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3E46B546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64785" cy="1024890"/>
            <wp:effectExtent l="0" t="0" r="12065" b="3810"/>
            <wp:docPr id="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24CB7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3.4. Trigger cập nhật thống kê (trg_update_grade_summary) </w:t>
      </w: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Mã Code:</w:t>
      </w:r>
    </w:p>
    <w:p w14:paraId="7F7D9D6A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CREATE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REPLACE </w:t>
      </w:r>
      <w:r>
        <w:rPr>
          <w:rFonts w:hint="default" w:ascii="Times New Roman" w:hAnsi="Times New Roman" w:eastAsia="sans-serif" w:cs="Times New Roman"/>
          <w:sz w:val="24"/>
          <w:szCs w:val="24"/>
        </w:rPr>
        <w:t>TRIGGER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trg_update_grade_summary AFTER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DELETE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FOR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EACH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ROWDECLARE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v_id NUMBER :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CASE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DELETING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:OLD.ma_lop_hoc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ELSE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:NEW.ma_lop_hoc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  <w:r>
        <w:rPr>
          <w:rFonts w:hint="default" w:ascii="Times New Roman" w:hAnsi="Times New Roman" w:eastAsia="sans-serif" w:cs="Times New Roman"/>
          <w:sz w:val="24"/>
          <w:szCs w:val="24"/>
        </w:rPr>
        <w:t>BEGIN</w:t>
      </w:r>
    </w:p>
    <w:p w14:paraId="46C95037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MERGE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INTO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tong_hop_diem_lop t </w:t>
      </w:r>
      <w:r>
        <w:rPr>
          <w:rFonts w:hint="default" w:ascii="Times New Roman" w:hAnsi="Times New Roman" w:eastAsia="sans-serif" w:cs="Times New Roman"/>
          <w:sz w:val="24"/>
          <w:szCs w:val="24"/>
        </w:rPr>
        <w:t>USING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</w:t>
      </w:r>
      <w:r>
        <w:rPr>
          <w:rFonts w:hint="default" w:ascii="Times New Roman" w:hAnsi="Times New Roman" w:eastAsia="sans-serif" w:cs="Times New Roman"/>
          <w:sz w:val="24"/>
          <w:szCs w:val="24"/>
        </w:rPr>
        <w:t>SELECT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v_id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cid, </w:t>
      </w:r>
      <w:r>
        <w:rPr>
          <w:rFonts w:hint="default" w:ascii="Times New Roman" w:hAnsi="Times New Roman" w:eastAsia="sans-serif" w:cs="Times New Roman"/>
          <w:sz w:val="24"/>
          <w:szCs w:val="24"/>
        </w:rPr>
        <w:t>COUNT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(diem_tong_ket)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sv, </w:t>
      </w:r>
      <w:r>
        <w:rPr>
          <w:rFonts w:hint="default" w:ascii="Times New Roman" w:hAnsi="Times New Roman" w:eastAsia="sans-serif" w:cs="Times New Roman"/>
          <w:sz w:val="24"/>
          <w:szCs w:val="24"/>
        </w:rPr>
        <w:t>AVG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(diem_tong_ket) </w:t>
      </w:r>
      <w:r>
        <w:rPr>
          <w:rFonts w:hint="default" w:ascii="Times New Roman" w:hAnsi="Times New Roman" w:eastAsia="sans-serif" w:cs="Times New Roman"/>
          <w:sz w:val="24"/>
          <w:szCs w:val="24"/>
        </w:rPr>
        <w:t>AS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tb </w:t>
      </w:r>
      <w:r>
        <w:rPr>
          <w:rFonts w:hint="default" w:ascii="Times New Roman" w:hAnsi="Times New Roman" w:eastAsia="sans-serif" w:cs="Times New Roman"/>
          <w:sz w:val="24"/>
          <w:szCs w:val="24"/>
        </w:rPr>
        <w:t>FROM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dang_ky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WHERE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v_id </w:t>
      </w:r>
      <w:r>
        <w:rPr>
          <w:rFonts w:hint="default" w:ascii="Times New Roman" w:hAnsi="Times New Roman" w:eastAsia="sans-serif" w:cs="Times New Roman"/>
          <w:sz w:val="24"/>
          <w:szCs w:val="24"/>
        </w:rPr>
        <w:t>GROUP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BY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ma_lop_hoc) s</w:t>
      </w:r>
    </w:p>
    <w:p w14:paraId="595654F2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ON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(t.ma_lop_hoc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s.cid)</w:t>
      </w:r>
    </w:p>
    <w:p w14:paraId="5DFE7038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Style w:val="10"/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UPDATE </w:t>
      </w:r>
      <w:r>
        <w:rPr>
          <w:rFonts w:hint="default" w:ascii="Times New Roman" w:hAnsi="Times New Roman" w:eastAsia="sans-serif" w:cs="Times New Roman"/>
          <w:sz w:val="24"/>
          <w:szCs w:val="24"/>
        </w:rPr>
        <w:t>SET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t.so_sv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s.sv, t.diem_tb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s.tb, t.cap_nhat_luc </w:t>
      </w:r>
      <w:r>
        <w:rPr>
          <w:rFonts w:hint="default" w:ascii="Times New Roman" w:hAnsi="Times New Roman" w:eastAsia="sans-serif" w:cs="Times New Roman"/>
          <w:sz w:val="24"/>
          <w:szCs w:val="24"/>
        </w:rPr>
        <w:t>=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SYSDATE</w:t>
      </w:r>
    </w:p>
    <w:p w14:paraId="36BF040B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eastAsia="sans-serif" w:cs="Times New Roman"/>
          <w:sz w:val="24"/>
          <w:szCs w:val="24"/>
        </w:rPr>
        <w:t>WHEN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NOT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MATCHED </w:t>
      </w:r>
      <w:r>
        <w:rPr>
          <w:rFonts w:hint="default" w:ascii="Times New Roman" w:hAnsi="Times New Roman" w:eastAsia="sans-serif" w:cs="Times New Roman"/>
          <w:sz w:val="24"/>
          <w:szCs w:val="24"/>
        </w:rPr>
        <w:t>THEN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INSERT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(ma_lop_hoc, so_sv, diem_tb, cap_nhat_luc) </w:t>
      </w:r>
      <w:r>
        <w:rPr>
          <w:rFonts w:hint="default" w:ascii="Times New Roman" w:hAnsi="Times New Roman" w:eastAsia="sans-serif" w:cs="Times New Roman"/>
          <w:sz w:val="24"/>
          <w:szCs w:val="24"/>
        </w:rPr>
        <w:t>VALUES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 xml:space="preserve"> (s.cid, s.sv, s.tb, SYSDATE);</w:t>
      </w:r>
      <w:r>
        <w:rPr>
          <w:rFonts w:hint="default" w:ascii="Times New Roman" w:hAnsi="Times New Roman" w:eastAsia="sans-serif" w:cs="Times New Roman"/>
          <w:sz w:val="24"/>
          <w:szCs w:val="24"/>
        </w:rPr>
        <w:t>END</w:t>
      </w:r>
      <w:r>
        <w:rPr>
          <w:rStyle w:val="10"/>
          <w:rFonts w:hint="default" w:ascii="Times New Roman" w:hAnsi="Times New Roman" w:eastAsia="sans-serif" w:cs="Times New Roman"/>
          <w:sz w:val="24"/>
          <w:szCs w:val="24"/>
        </w:rPr>
        <w:t>;</w:t>
      </w:r>
    </w:p>
    <w:p w14:paraId="605E4818">
      <w:pPr>
        <w:pStyle w:val="1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 xml:space="preserve">Kết Quả : </w:t>
      </w:r>
      <w:r>
        <w:drawing>
          <wp:inline distT="0" distB="0" distL="114300" distR="114300">
            <wp:extent cx="5267325" cy="1847850"/>
            <wp:effectExtent l="0" t="0" r="9525" b="0"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1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auto"/>
          <w:sz w:val="24"/>
          <w:szCs w:val="24"/>
        </w:rPr>
      </w:pPr>
    </w:p>
    <w:p w14:paraId="27C0B1EF">
      <w:pPr>
        <w:rPr>
          <w:rFonts w:hint="default" w:ascii="Times New Roman" w:hAnsi="Times New Roman" w:cs="Times New Roman"/>
          <w:color w:val="auto"/>
          <w:sz w:val="24"/>
          <w:szCs w:val="24"/>
          <w:lang w:val="vi-VN"/>
        </w:rPr>
      </w:pPr>
    </w:p>
    <w:p w14:paraId="0096B461">
      <w:pPr>
        <w:rPr>
          <w:rFonts w:hint="default" w:ascii="Times New Roman" w:hAnsi="Times New Roman" w:cs="Times New Roman"/>
          <w:color w:val="auto"/>
          <w:sz w:val="24"/>
          <w:szCs w:val="24"/>
          <w:lang w:val="vi-VN"/>
        </w:rPr>
      </w:pPr>
    </w:p>
    <w:p w14:paraId="4CBD0EB0">
      <w:pPr>
        <w:rPr>
          <w:rFonts w:hint="default"/>
          <w:lang w:val="vi-VN"/>
        </w:rPr>
      </w:pPr>
    </w:p>
    <w:p w14:paraId="7375949A">
      <w:pPr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  <w:lang w:val="vi-V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30B9A">
    <w:pPr>
      <w:pStyle w:val="8"/>
    </w:pPr>
  </w:p>
  <w:p w14:paraId="14867CF3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5CF70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CqHtnZ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5CF70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E2C69">
    <w:pPr>
      <w:pStyle w:val="9"/>
    </w:pPr>
  </w:p>
  <w:p w14:paraId="657B52C6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B5943"/>
    <w:multiLevelType w:val="singleLevel"/>
    <w:tmpl w:val="0BFB59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04A967"/>
    <w:multiLevelType w:val="multilevel"/>
    <w:tmpl w:val="3104A967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B17A0B"/>
    <w:rsid w:val="00755C3D"/>
    <w:rsid w:val="00F001A0"/>
    <w:rsid w:val="018D7BD4"/>
    <w:rsid w:val="03967BEE"/>
    <w:rsid w:val="0A616013"/>
    <w:rsid w:val="0F162B4E"/>
    <w:rsid w:val="13B17A0B"/>
    <w:rsid w:val="17B44371"/>
    <w:rsid w:val="1D6B1D8E"/>
    <w:rsid w:val="1FA712FF"/>
    <w:rsid w:val="24573F5D"/>
    <w:rsid w:val="26770DA6"/>
    <w:rsid w:val="3DFC02BF"/>
    <w:rsid w:val="43516D1F"/>
    <w:rsid w:val="480E098F"/>
    <w:rsid w:val="483153FC"/>
    <w:rsid w:val="4EBF2AC2"/>
    <w:rsid w:val="4F3946CC"/>
    <w:rsid w:val="52FC16FA"/>
    <w:rsid w:val="53536E2C"/>
    <w:rsid w:val="58EB7B73"/>
    <w:rsid w:val="59687BBD"/>
    <w:rsid w:val="5F851C05"/>
    <w:rsid w:val="62D41AEA"/>
    <w:rsid w:val="703D35B4"/>
    <w:rsid w:val="724F1572"/>
    <w:rsid w:val="77EA31DB"/>
    <w:rsid w:val="785B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5"/>
    <w:qFormat/>
    <w:uiPriority w:val="0"/>
    <w:rPr>
      <w:color w:val="0000FF"/>
      <w:u w:val="single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2026-03-30T00:12:00Z</dcterms:created>
  <dc:creator>do tientri</dc:creator>
  <cp:lastModifiedBy>do tientri</cp:lastModifiedBy>
  <dcterms:modified xsi:type="dcterms:W3CDTF">2026-05-02T18:30:19Z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4C1C8B83000D404CABF23556A1C69090_11</vt:lpwstr>
  </property>
</Properties>
</file>