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C890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Họ và Tên : Đỗ TIến Trí</w:t>
      </w:r>
    </w:p>
    <w:p w14:paraId="639409A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Lớp : 12_ĐH_CNTT4</w:t>
      </w:r>
    </w:p>
    <w:p w14:paraId="7170A7C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MSSV : 1250080208</w:t>
      </w:r>
    </w:p>
    <w:p w14:paraId="5BC2E46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Báo Cáo Bài Tập Tuần 5</w:t>
      </w:r>
      <w:bookmarkStart w:id="0" w:name="_GoBack"/>
      <w:bookmarkEnd w:id="0"/>
    </w:p>
    <w:p w14:paraId="6EAE003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Bài 1</w:t>
      </w:r>
    </w:p>
    <w:p w14:paraId="7B08C3B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1. Tạo user tên là BAITHI gồm có 4 table XE, TUYEN, KHACH, VEXE. Tạo khóa chính, khóa</w:t>
      </w:r>
    </w:p>
    <w:p w14:paraId="591821EB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ngoại cho các table đó.</w:t>
      </w:r>
    </w:p>
    <w:p w14:paraId="2AD497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USER BAITHI IDENTIFIED BY 123; GRANT CONNECT, RESOURCE, UNLIMITED TABLESPACE TO BAITHI;</w:t>
      </w:r>
    </w:p>
    <w:p w14:paraId="3CFD71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CONNECT BAITHI/123;</w:t>
      </w:r>
    </w:p>
    <w:p w14:paraId="04760628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Nhập dữ liệu cho 4 table như đề bài.</w:t>
      </w:r>
    </w:p>
    <w:p w14:paraId="3AB6AC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"USER" ( UID_USER VARCHAR2(10) PRIMARY KEY, USERNAME VARCHAR2(50), PASS VARCHAR2(50), REGDAY DATE DEFAULT SYSDATE, NATIONALITY VARCHAR2(50) );</w:t>
      </w:r>
    </w:p>
    <w:p w14:paraId="5379D1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CHANNEL ( CHANNELID VARCHAR2(10) PRIMARY KEY, CNAME VARCHAR2(100), SUBSCRIBES NUMBER, OWNER VARCHAR2(10), CREATED DATE, CONSTRAINT FK_CHANNEL_USER FOREIGN KEY (OWNER) REFERENCES "USER"(UID_USER) );</w:t>
      </w:r>
    </w:p>
    <w:p w14:paraId="32D857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VIDEO ( VIDEOID VARCHAR2(10) PRIMARY KEY, TITLE VARCHAR2(200), DURATION NUMBER, AGE NUMBER );</w:t>
      </w:r>
    </w:p>
    <w:p w14:paraId="02E4B5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SHARE ( VIDEOID VARCHAR2(10), CHANNELID VARCHAR2(10), PRIMARY KEY (VIDEOID, CHANNELID), CONSTRAINT FK_SHARE_VIDEO FOREIGN KEY (VIDEOID) REFERENCES VIDEO(VIDEOID), CONSTRAINT FK_SHARE_CHANNEL FOREIGN KEY (CHANNELID) REFERENCES CHANNEL(CHANNELID) );</w:t>
      </w:r>
    </w:p>
    <w:p w14:paraId="7B532E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"USER" VALUES ('001', 'faptv', '123456abc', TO_DATE('01/01/2014', 'DD/MM/YYYY'), 'Việt Nam'); INSERT INTO "USER" VALUES ('002', 'kemxoitv', '@147869iii', TO_DATE('05/06/2015', 'DD/MM/YYYY'), 'Campuchia'); INSERT INTO "USER" VALUES ('003', 'openshare', 'qwertyuiop', TO_DATE('12/05/2009', 'DD/MM/YYYY'), 'Việt Nam');</w:t>
      </w:r>
    </w:p>
    <w:p w14:paraId="35D616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CHANNEL VALUES ('C120', 'FAP TV', 2343, '001', TO_DATE('02/01/2014', 'DD/MM/YYYY')); INSERT INTO CHANNEL VALUES ('C905', 'Kem xôi TV', 1032, '002', TO_DATE('09/07/2015', 'DD/MM/YYYY')); INSERT INTO CHANNEL VALUES ('C357', 'OpenShare Cáfe', 5064, '003', TO_DATE('10/12/2010', 'DD/MM/YYYY'));</w:t>
      </w:r>
    </w:p>
    <w:p w14:paraId="3063FF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VIDEO VALUES ('V100229', 'FAPtv Cơm Nguội Tập 41 - Đột Nhập', 469, 18); INSERT INTO VIDEO VALUES ('V211002', 'Kem xôi: Tập 31 - Mẩy Kool tình yêu của anh', 312, 16); INSERT INTO VIDEO VALUES ('V400002', 'Nơi tình yêu kết thúc - Hoàng Tuấn', 378, 0);</w:t>
      </w:r>
    </w:p>
    <w:p w14:paraId="29AA5A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SHARE VALUES ('V100229', 'C905'); INSERT INTO SHARE VALUES ('V211002', 'C120'); INSERT INTO SHARE VALUES ('V400002', 'C357');</w:t>
      </w:r>
    </w:p>
    <w:p w14:paraId="4BFA233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3. Hiện thực ràng buộc toàn vẹn sau: Các tuyến xe có Thời gian dự kiến lớn hơn 5 tiếng luôn có</w:t>
      </w:r>
    </w:p>
    <w:p w14:paraId="4CB7A0D3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giá tuyến lớn hơn 200.000.</w:t>
      </w:r>
    </w:p>
    <w:p w14:paraId="7348A78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ALTER TABLE TUYEN </w:t>
      </w:r>
    </w:p>
    <w:p w14:paraId="5BF057F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ADD CONSTRAINT CHK_THOIGIAN_GIA CHECK (TGDK &lt;= 5 OR GIATUYEN &gt; 200000);</w:t>
      </w:r>
    </w:p>
    <w:p w14:paraId="2AD3237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4. Hiện thực ràng buộc toàn vẹn sau: Tuyến xe có ngày xuất bến từ ngày 29/12/2016 đến ngày</w:t>
      </w:r>
    </w:p>
    <w:p w14:paraId="6069AF7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05/01/2017 sẽ có giá vé tăng 20%.</w:t>
      </w:r>
    </w:p>
    <w:p w14:paraId="606587F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CREATE OR REPLACE TRIGGER TRG_CAPNHAT_GIAVE</w:t>
      </w:r>
    </w:p>
    <w:p w14:paraId="00FB4D6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BEFORE INSERT OR UPDATE ON VEXE</w:t>
      </w:r>
    </w:p>
    <w:p w14:paraId="0A3DC9A2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FOR EACH ROW</w:t>
      </w:r>
    </w:p>
    <w:p w14:paraId="38113F70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DECLARE</w:t>
      </w:r>
    </w:p>
    <w:p w14:paraId="29E56DD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V_NGXB DATE;</w:t>
      </w:r>
    </w:p>
    <w:p w14:paraId="0F4335D3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BEGIN</w:t>
      </w:r>
    </w:p>
    <w:p w14:paraId="4A54C1D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SELECT NGXB INTO V_NGXB FROM TUYEN WHERE MATUYEN = :NEW.MATUYEN;</w:t>
      </w:r>
    </w:p>
    <w:p w14:paraId="54091C5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</w:t>
      </w:r>
    </w:p>
    <w:p w14:paraId="4597B03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IF V_NGXB BETWEEN TO_DATE('29/12/2016', 'DD/MM/YYYY') AND TO_DATE('05/01/2017', 'DD/MM/YYYY') THEN</w:t>
      </w:r>
    </w:p>
    <w:p w14:paraId="238A677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:NEW.GIAVE := :NEW.GIAVE * 1.2;</w:t>
      </w:r>
    </w:p>
    <w:p w14:paraId="214DE7D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END IF;</w:t>
      </w:r>
    </w:p>
    <w:p w14:paraId="33E7588F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END;</w:t>
      </w:r>
    </w:p>
    <w:p w14:paraId="45F61B1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/</w:t>
      </w:r>
    </w:p>
    <w:p w14:paraId="5E4FCA21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Tìm tất cả các vé xe mua trong tháng 12, sắp xếp kết quả giảm dần theo giá vé.</w:t>
      </w:r>
    </w:p>
    <w:p w14:paraId="1CC9630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SELECT * FROM VEXE </w:t>
      </w:r>
    </w:p>
    <w:p w14:paraId="3DA16EB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WHERE EXTRACT(MONTH FROM NGMUA) = 12 </w:t>
      </w:r>
    </w:p>
    <w:p w14:paraId="5DD77D9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ORDER BY GIAVE DESC;</w:t>
      </w:r>
    </w:p>
    <w:p w14:paraId="244697E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Tìm tuyến xe có số vé xe ít nhất trong năm 2016.</w:t>
      </w:r>
    </w:p>
    <w:p w14:paraId="7CE3C97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SELECT MATUYEN, COUNT(*) AS SO_VE</w:t>
      </w:r>
    </w:p>
    <w:p w14:paraId="4EFFA23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FROM VEXE</w:t>
      </w:r>
    </w:p>
    <w:p w14:paraId="66474C3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WHERE EXTRACT(YEAR FROM NGMUA) = 2016</w:t>
      </w:r>
    </w:p>
    <w:p w14:paraId="184E435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GROUP BY MATUYEN</w:t>
      </w:r>
    </w:p>
    <w:p w14:paraId="3D4FBC6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HAVING COUNT(*) = (</w:t>
      </w:r>
    </w:p>
    <w:p w14:paraId="370FEBE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SELECT MIN(COUNT(*))</w:t>
      </w:r>
    </w:p>
    <w:p w14:paraId="678941B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FROM VEXE</w:t>
      </w:r>
    </w:p>
    <w:p w14:paraId="14671C8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WHERE EXTRACT(YEAR FROM NGMUA) = 2016</w:t>
      </w:r>
    </w:p>
    <w:p w14:paraId="302C920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GROUP BY MATUYEN</w:t>
      </w:r>
    </w:p>
    <w:p w14:paraId="68AFDE0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);</w:t>
      </w:r>
    </w:p>
    <w:p w14:paraId="3CB9F41D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Tìm tuyến xe có cả hành khách nam và hành khách nữ mua vé.</w:t>
      </w:r>
    </w:p>
    <w:p w14:paraId="5248125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SELECT MATUYEN </w:t>
      </w:r>
    </w:p>
    <w:p w14:paraId="46681E3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FROM VEXE V JOIN KHACH K ON V.MAHK = K.MAHK </w:t>
      </w:r>
    </w:p>
    <w:p w14:paraId="316C74A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WHERE K.GIOITINH = 'Nam'</w:t>
      </w:r>
    </w:p>
    <w:p w14:paraId="3057DFE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INTERSECT</w:t>
      </w:r>
    </w:p>
    <w:p w14:paraId="532C253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SELECT MATUYEN </w:t>
      </w:r>
    </w:p>
    <w:p w14:paraId="66399CF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FROM VEXE V JOIN KHACH K ON V.MAHK = K.MAHK </w:t>
      </w:r>
    </w:p>
    <w:p w14:paraId="5FF1E70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WHERE K.GIOITINH = 'Nữ';</w:t>
      </w:r>
    </w:p>
    <w:p w14:paraId="35275C2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Tìm hành khách nữ đã từng mua vé tất cả các tuyến xe.</w:t>
      </w:r>
    </w:p>
    <w:p w14:paraId="259BA6A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SELECT MAHK, HOTEN </w:t>
      </w:r>
    </w:p>
    <w:p w14:paraId="4F8862D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FROM KHACH K</w:t>
      </w:r>
    </w:p>
    <w:p w14:paraId="099B52A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WHERE GIOITINH = 'Nữ' </w:t>
      </w:r>
    </w:p>
    <w:p w14:paraId="20B79EF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AND NOT EXISTS (</w:t>
      </w:r>
    </w:p>
    <w:p w14:paraId="7D14224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SELECT MATUYEN </w:t>
      </w:r>
    </w:p>
    <w:p w14:paraId="3294307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FROM TUYEN</w:t>
      </w:r>
    </w:p>
    <w:p w14:paraId="574D45D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MINUS</w:t>
      </w:r>
    </w:p>
    <w:p w14:paraId="4E3CBE4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SELECT MATUYEN </w:t>
      </w:r>
    </w:p>
    <w:p w14:paraId="4DF2B75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FROM VEXE V </w:t>
      </w:r>
    </w:p>
    <w:p w14:paraId="43AFB45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WHERE V.MAHK = K.MAHK</w:t>
      </w:r>
    </w:p>
    <w:p w14:paraId="05DC0B8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);</w:t>
      </w:r>
    </w:p>
    <w:p w14:paraId="6288338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Bài tập 2 </w:t>
      </w:r>
    </w:p>
    <w:p w14:paraId="5E37AEA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1. Tạo user tên BAITHI gồm có 4 table USER, CHANNEL, VIDEO, SHARE. Tạo khóa chính,</w:t>
      </w:r>
    </w:p>
    <w:p w14:paraId="08D8767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khóa ngoại cho các table đó.</w:t>
      </w:r>
    </w:p>
    <w:p w14:paraId="24E8031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CREATE TABLE "USER" (</w:t>
      </w:r>
    </w:p>
    <w:p w14:paraId="420387A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UID_USER VARCHAR2(10) PRIMARY KEY,</w:t>
      </w:r>
    </w:p>
    <w:p w14:paraId="36EF00C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USERNAME VARCHAR2(50),</w:t>
      </w:r>
    </w:p>
    <w:p w14:paraId="5F2B7C2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PASS VARCHAR2(50),</w:t>
      </w:r>
    </w:p>
    <w:p w14:paraId="57CA4CA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REGDAY DATE DEFAULT SYSDATE,</w:t>
      </w:r>
    </w:p>
    <w:p w14:paraId="6948626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NATIONALITY VARCHAR2(50)</w:t>
      </w:r>
    </w:p>
    <w:p w14:paraId="3CD3376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);</w:t>
      </w:r>
    </w:p>
    <w:p w14:paraId="77F9418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55927B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CREATE TABLE CHANNEL (</w:t>
      </w:r>
    </w:p>
    <w:p w14:paraId="1B276A8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CHANNELID VARCHAR2(10) PRIMARY KEY,</w:t>
      </w:r>
    </w:p>
    <w:p w14:paraId="317D04B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CNAME VARCHAR2(100),</w:t>
      </w:r>
    </w:p>
    <w:p w14:paraId="264AF44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SUBSCRIBES NUMBER,</w:t>
      </w:r>
    </w:p>
    <w:p w14:paraId="3110FA5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OWNER VARCHAR2(10),</w:t>
      </w:r>
    </w:p>
    <w:p w14:paraId="6816BB9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CREATED DATE,</w:t>
      </w:r>
    </w:p>
    <w:p w14:paraId="384D466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CONSTRAINT FK_CHANNEL_USER FOREIGN KEY (OWNER) REFERENCES "USER"(UID_USER)</w:t>
      </w:r>
    </w:p>
    <w:p w14:paraId="3CCDB1F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);</w:t>
      </w:r>
    </w:p>
    <w:p w14:paraId="1AFD949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475E32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CREATE TABLE VIDEO (</w:t>
      </w:r>
    </w:p>
    <w:p w14:paraId="686913C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VIDEOID VARCHAR2(10) PRIMARY KEY,</w:t>
      </w:r>
    </w:p>
    <w:p w14:paraId="142CB08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TITLE VARCHAR2(200),</w:t>
      </w:r>
    </w:p>
    <w:p w14:paraId="43E836B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DURATION NUMBER,</w:t>
      </w:r>
    </w:p>
    <w:p w14:paraId="1B0FD41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AGE NUMBER</w:t>
      </w:r>
    </w:p>
    <w:p w14:paraId="599A172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);</w:t>
      </w:r>
    </w:p>
    <w:p w14:paraId="7D98957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D7376D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CREATE TABLE SHARE (</w:t>
      </w:r>
    </w:p>
    <w:p w14:paraId="226962B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VIDEOID VARCHAR2(10),</w:t>
      </w:r>
    </w:p>
    <w:p w14:paraId="0AF2C3D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CHANNELID VARCHAR2(10),</w:t>
      </w:r>
    </w:p>
    <w:p w14:paraId="301A079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PRIMARY KEY (VIDEOID, CHANNELID),</w:t>
      </w:r>
    </w:p>
    <w:p w14:paraId="1E1A06E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CONSTRAINT FK_SHARE_VIDEO FOREIGN KEY (VIDEOID) REFERENCES VIDEO(VIDEOID),</w:t>
      </w:r>
    </w:p>
    <w:p w14:paraId="63FA577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CONSTRAINT FK_SHARE_CHANNEL FOREIGN KEY (CHANNELID) REFERENCES CHANNEL(CHANNELID)</w:t>
      </w:r>
    </w:p>
    <w:p w14:paraId="37CED5F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);</w:t>
      </w:r>
    </w:p>
    <w:p w14:paraId="3C6039B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Nhập dữ liệu cho 4 table như đề bài.</w:t>
      </w:r>
    </w:p>
    <w:p w14:paraId="5D74987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"USER" VALUES ('001', 'faptv', '123456abc', TO_DATE('01/01/2014', 'DD/MM/YYYY'), 'Việt Nam');</w:t>
      </w:r>
    </w:p>
    <w:p w14:paraId="21002CC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"USER" VALUES ('002', 'kemxoitv', '@147869iii', TO_DATE('05/06/2015', 'DD/MM/YYYY'), 'Campuchia');</w:t>
      </w:r>
    </w:p>
    <w:p w14:paraId="601B8F3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"USER" VALUES ('003', 'openshare', 'qwertyuiop', TO_DATE('12/05/2009', 'DD/MM/YYYY'), 'Việt Nam');</w:t>
      </w:r>
    </w:p>
    <w:p w14:paraId="0BFAFE2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A8412C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CHANNEL VALUES ('C120', 'FAP TV', 2343, '001', TO_DATE('02/01/2014', 'DD/MM/YYYY'));</w:t>
      </w:r>
    </w:p>
    <w:p w14:paraId="5314C85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CHANNEL VALUES ('C905', 'Kem xôi TV', 1032, '002', TO_DATE('09/07/2015', 'DD/MM/YYYY'));</w:t>
      </w:r>
    </w:p>
    <w:p w14:paraId="6B10AB8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CHANNEL VALUES ('C357', 'OpenShare Cáfe', 5064, '003', TO_DATE('10/12/2010', 'DD/MM/YYYY'));</w:t>
      </w:r>
    </w:p>
    <w:p w14:paraId="21916AB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0E4E43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VIDEO VALUES ('V100229', 'FAPtv Cơm Nguội Tập 41', 469, 18);</w:t>
      </w:r>
    </w:p>
    <w:p w14:paraId="1830667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VIDEO VALUES ('V211002', 'Kem xôi: Tập 31', 312, 16);</w:t>
      </w:r>
    </w:p>
    <w:p w14:paraId="4B507BC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VIDEO VALUES ('V400002', 'Nơi tình yêu kết thúc', 378, 0);</w:t>
      </w:r>
    </w:p>
    <w:p w14:paraId="6C4C9F3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F60A0F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SHARE VALUES ('V100229', 'C905');</w:t>
      </w:r>
    </w:p>
    <w:p w14:paraId="3CD8F58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SHARE VALUES ('V211002', 'C120');</w:t>
      </w:r>
    </w:p>
    <w:p w14:paraId="3721260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INSERT INTO SHARE VALUES ('V400002', 'C357');</w:t>
      </w:r>
    </w:p>
    <w:p w14:paraId="097ABEB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COMMIT;</w:t>
      </w:r>
    </w:p>
    <w:p w14:paraId="0F72C14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Hiện thực ràng buộc toàn vẹn sau: Ngày đăng ký đượcmặc định là ngày hiện tại.</w:t>
      </w:r>
    </w:p>
    <w:p w14:paraId="2F37069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CREATE OR REPLACE TRIGGER TRG_CHECK_CHANNEL_DATE</w:t>
      </w:r>
    </w:p>
    <w:p w14:paraId="3750C43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BEFORE INSERT OR UPDATE ON CHANNEL</w:t>
      </w:r>
    </w:p>
    <w:p w14:paraId="157959B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FOR EACH ROW</w:t>
      </w:r>
    </w:p>
    <w:p w14:paraId="01100C8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DECLARE</w:t>
      </w:r>
    </w:p>
    <w:p w14:paraId="18EF010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V_REGDAY DATE;</w:t>
      </w:r>
    </w:p>
    <w:p w14:paraId="5770D4E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BEGIN</w:t>
      </w:r>
    </w:p>
    <w:p w14:paraId="2A93A5E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SELECT REGDAY INTO V_REGDAY FROM "USER" WHERE UID_USER = :NEW.OWNER;</w:t>
      </w:r>
    </w:p>
    <w:p w14:paraId="4CDB126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IF :NEW.CREATED &lt; V_REGDAY THEN</w:t>
      </w:r>
    </w:p>
    <w:p w14:paraId="47CAC11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RAISE_APPLICATION_ERROR(-20001, 'Ngay tao kenh phai lon hon hoac bang ngay dang ky nguoi dung.');</w:t>
      </w:r>
    </w:p>
    <w:p w14:paraId="1C8CE54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END IF;</w:t>
      </w:r>
    </w:p>
    <w:p w14:paraId="44A6E73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END;</w:t>
      </w:r>
    </w:p>
    <w:p w14:paraId="09435F7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/</w:t>
      </w:r>
    </w:p>
    <w:p w14:paraId="5316945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4. Hiện thực ràng buộc toàn vẹn sau: Ngày tạo kênh luôn lớn hơn hoặc bằng ngày đăng ký của</w:t>
      </w:r>
    </w:p>
    <w:p w14:paraId="5695A32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người dùng sở hữu kênh đó.</w:t>
      </w:r>
    </w:p>
    <w:p w14:paraId="71F8A8F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Tìm tất cả các video có giới hạn độ tuổi từ 16trở lên.</w:t>
      </w:r>
    </w:p>
    <w:p w14:paraId="29E997D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SELECT * FROM VIDEO </w:t>
      </w:r>
    </w:p>
    <w:p w14:paraId="2163FF0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WHERE AGE &gt;= 16;</w:t>
      </w:r>
    </w:p>
    <w:p w14:paraId="54CD761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Tìm kênh có số người theo dõi nhiều nhất.</w:t>
      </w:r>
    </w:p>
    <w:p w14:paraId="0D9D087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SELECT * FROM CHANNEL </w:t>
      </w:r>
    </w:p>
    <w:p w14:paraId="28B1557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WHERE SUBSCRIBES = (SELECT MAX(SUBSCRIBES) FROM CHANNEL);</w:t>
      </w:r>
    </w:p>
    <w:p w14:paraId="3547EC0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Với mỗi video có giới hạn độ tuổi là 18, thống kê số kênh đã chia sẻ.</w:t>
      </w:r>
    </w:p>
    <w:p w14:paraId="533ECD5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SELECT VIDEOID, COUNT(CHANNELID) AS SO_KENH_DA_SHARE</w:t>
      </w:r>
    </w:p>
    <w:p w14:paraId="47998B1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FROM SHARE</w:t>
      </w:r>
    </w:p>
    <w:p w14:paraId="72F4EB7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WHERE VIDEOID IN (SELECT VIDEOID FROM VIDEO WHERE AGE = 18)</w:t>
      </w:r>
    </w:p>
    <w:p w14:paraId="1CD8632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GROUP BY VIDEOID;</w:t>
      </w:r>
    </w:p>
    <w:p w14:paraId="517659E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Tìm video được tất cả các kênh chia sẻ.</w:t>
      </w:r>
    </w:p>
    <w:p w14:paraId="2E5AEBF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SELECT VIDEOID, TITLE </w:t>
      </w:r>
    </w:p>
    <w:p w14:paraId="02E00B4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FROM VIDEO V</w:t>
      </w:r>
    </w:p>
    <w:p w14:paraId="517EEFD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WHERE NOT EXISTS (</w:t>
      </w:r>
    </w:p>
    <w:p w14:paraId="008E126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SELECT CHANNELID </w:t>
      </w:r>
    </w:p>
    <w:p w14:paraId="7394958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FROM CHANNEL</w:t>
      </w:r>
    </w:p>
    <w:p w14:paraId="2FBA151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MINUS</w:t>
      </w:r>
    </w:p>
    <w:p w14:paraId="2B5509D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SELECT CHANNELID </w:t>
      </w:r>
    </w:p>
    <w:p w14:paraId="0ACFB2B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FROM SHARE S </w:t>
      </w:r>
    </w:p>
    <w:p w14:paraId="4D914EA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WHERE S.VIDEOID = V.VIDEOID</w:t>
      </w:r>
    </w:p>
    <w:p w14:paraId="6728887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62D32"/>
    <w:multiLevelType w:val="singleLevel"/>
    <w:tmpl w:val="84562D32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EEB32FA0"/>
    <w:multiLevelType w:val="singleLevel"/>
    <w:tmpl w:val="EEB32FA0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41133"/>
    <w:rsid w:val="4AA41133"/>
    <w:rsid w:val="774D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2026-01-26T04:11:00Z</dcterms:created>
  <dc:creator>do tientri</dc:creator>
  <cp:lastModifiedBy>do tientri</cp:lastModifiedBy>
  <dcterms:modified xsi:type="dcterms:W3CDTF">2026-01-26T23:06:04Z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92BAB8E1E5A64D749DB12DC848087380_11</vt:lpwstr>
  </property>
</Properties>
</file>