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5A3B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bookmarkStart w:id="0" w:name="_GoBack"/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EBD9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TRƯỜNG ĐẠI HỌC 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TÀI NGUYÊN VÀ MÔI TRƯỜNG THÀNH PHỐ HỒ CHÍ MINH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 (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HCMUNRE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)</w:t>
      </w:r>
    </w:p>
    <w:p w14:paraId="1B4A5D7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KHOA CÔNG NGHỆ THÔNG TIN</w:t>
      </w:r>
    </w:p>
    <w:p w14:paraId="2BAEF00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BÁO CÁO THỰC HÀNH MÔN CƠ SỞ DỮ LIỆU NÂNG CAO</w:t>
      </w:r>
    </w:p>
    <w:p w14:paraId="5DCF4B4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HỆ QUẢN TRỊ CƠ SỞ DỮ LIỆU ORACLE</w:t>
      </w:r>
    </w:p>
    <w:p w14:paraId="4851613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Giảng viên hướng dẫn: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ThS. Phạm Trọng Huynh</w:t>
      </w:r>
    </w:p>
    <w:p w14:paraId="49635C7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Sinh viên thực hiện: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Đỗ Tiến Trí</w:t>
      </w:r>
    </w:p>
    <w:p w14:paraId="0187CEB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số sinh viên: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1250080208</w:t>
      </w:r>
    </w:p>
    <w:p w14:paraId="43C6059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Lớp: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12_DH_CNTT4</w:t>
      </w:r>
    </w:p>
    <w:bookmarkEnd w:id="0"/>
    <w:p w14:paraId="0139BCDA">
      <w:pP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br w:type="page"/>
      </w:r>
    </w:p>
    <w:p w14:paraId="4D01F86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2F83373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outlineLvl w:val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BUỔI 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en-US"/>
        </w:rPr>
        <w:t>2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: Schema: HR (Human Resources) - Schema mẫu tích hợp sẵn trong</w:t>
      </w:r>
    </w:p>
    <w:p w14:paraId="38E3F63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outlineLvl w:val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Oracle</w:t>
      </w:r>
    </w:p>
    <w:p w14:paraId="1ECAC42D">
      <w:pPr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Phần 2</w:t>
      </w:r>
    </w:p>
    <w:p w14:paraId="2094623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1: Liệt kê last_name và salary của nhân viên có salary &amp;gt; 12.000$</w:t>
      </w:r>
    </w:p>
    <w:p w14:paraId="6F10127A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&gt; </w:t>
      </w:r>
      <w:r>
        <w:rPr>
          <w:rFonts w:hint="default" w:ascii="Times New Roman" w:hAnsi="Times New Roman" w:eastAsia="monospace" w:cs="Times New Roman"/>
          <w:color w:val="2AACB8"/>
          <w:sz w:val="24"/>
          <w:szCs w:val="24"/>
          <w:shd w:val="clear" w:fill="1E1F22"/>
        </w:rPr>
        <w:t>12000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454A30B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2: Nhân viên có salary &amp;lt; 5.000$ HOẶC &amp;gt; 12.000$</w:t>
      </w:r>
    </w:p>
    <w:p w14:paraId="6462AC23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en-US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LNAME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&lt; </w:t>
      </w:r>
      <w:r>
        <w:rPr>
          <w:rFonts w:hint="default" w:ascii="Times New Roman" w:hAnsi="Times New Roman" w:eastAsia="monospace" w:cs="Times New Roman"/>
          <w:color w:val="2AACB8"/>
          <w:sz w:val="24"/>
          <w:szCs w:val="24"/>
          <w:shd w:val="clear" w:fill="1E1F22"/>
        </w:rPr>
        <w:t xml:space="preserve">5000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or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&gt; </w:t>
      </w:r>
      <w:r>
        <w:rPr>
          <w:rFonts w:hint="default" w:ascii="Times New Roman" w:hAnsi="Times New Roman" w:eastAsia="monospace" w:cs="Times New Roman"/>
          <w:color w:val="2AACB8"/>
          <w:sz w:val="24"/>
          <w:szCs w:val="24"/>
          <w:shd w:val="clear" w:fill="1E1F22"/>
        </w:rPr>
        <w:t>12000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0204B9D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3: last_name, job_id, hire_date từ 20/02/1998 đến 01/05/1998, sắp tăng dần theo ngày</w:t>
      </w:r>
    </w:p>
    <w:p w14:paraId="756E900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job_id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hire_date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hire_date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between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24"/>
          <w:szCs w:val="24"/>
          <w:shd w:val="clear" w:fill="1E1F22"/>
        </w:rPr>
        <w:t>to_date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'20/02/1998'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,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'dd/mm/yyyy'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and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24"/>
          <w:szCs w:val="24"/>
          <w:shd w:val="clear" w:fill="1E1F22"/>
        </w:rPr>
        <w:t>to_date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'01/05/1998'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,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'dd/mm/yyyy'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order by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hire_date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>asc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2993C65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4: Nhân viên phòng 20 và 50: last_name, department_id, sắp xếp theo tên</w:t>
      </w:r>
    </w:p>
    <w:p w14:paraId="09ED1A95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department_id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department_id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in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2AACB8"/>
          <w:sz w:val="24"/>
          <w:szCs w:val="24"/>
          <w:shd w:val="clear" w:fill="1E1F22"/>
        </w:rPr>
        <w:t>20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2AACB8"/>
          <w:sz w:val="24"/>
          <w:szCs w:val="24"/>
          <w:shd w:val="clear" w:fill="1E1F22"/>
        </w:rPr>
        <w:t>50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order by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>asc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61BC2E1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5: Nhân viên được tuyển trong năm 1994</w:t>
      </w:r>
    </w:p>
    <w:p w14:paraId="511EA384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hire_date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24"/>
          <w:szCs w:val="24"/>
          <w:shd w:val="clear" w:fill="1E1F22"/>
        </w:rPr>
        <w:t>to_char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hire_date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'yyyy'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) = 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'1994'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1200098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6: Nhân viên không có người quản lý (manager_id là NULL)</w:t>
      </w:r>
    </w:p>
    <w:p w14:paraId="525032F0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job_id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manager_id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>is null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1B67347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7: Nhân viên được hưởng hoa hồng (commission_pct), sắp xếp giảm dần theo lương và hoa hồng</w:t>
      </w:r>
    </w:p>
    <w:p w14:paraId="5B99F284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>salary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commission_pct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commission_pct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is not null order by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>desc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commission_pct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>desc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0D215E4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8: Nhân viên có ký tự thứ 3 trong last_name là &amp;#39;a&amp;#39;</w:t>
      </w:r>
    </w:p>
    <w:p w14:paraId="2919E04A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like 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'__a%'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1A9E8B6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9: Nhân viên mà last_name chứa cả chữ &amp;#39;a&amp;#39; và chữ &amp;#39;e&amp;#39;</w:t>
      </w:r>
    </w:p>
    <w:p w14:paraId="5CCABE25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like 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 xml:space="preserve">'%a%'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and </w:t>
      </w:r>
      <w:r>
        <w:rPr>
          <w:rFonts w:hint="default" w:ascii="Times New Roman" w:hAnsi="Times New Roman" w:eastAsia="monospace" w:cs="Times New Roman"/>
          <w:color w:val="C77DBB"/>
          <w:sz w:val="24"/>
          <w:szCs w:val="24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24"/>
          <w:szCs w:val="24"/>
          <w:shd w:val="clear" w:fill="1E1F22"/>
        </w:rPr>
        <w:t xml:space="preserve">like </w:t>
      </w:r>
      <w:r>
        <w:rPr>
          <w:rFonts w:hint="default" w:ascii="Times New Roman" w:hAnsi="Times New Roman" w:eastAsia="monospace" w:cs="Times New Roman"/>
          <w:color w:val="6AAB73"/>
          <w:sz w:val="24"/>
          <w:szCs w:val="24"/>
          <w:shd w:val="clear" w:fill="1E1F22"/>
        </w:rPr>
        <w:t>'%e%'</w:t>
      </w:r>
      <w:r>
        <w:rPr>
          <w:rFonts w:hint="default" w:ascii="Times New Roman" w:hAnsi="Times New Roman" w:eastAsia="monospace" w:cs="Times New Roman"/>
          <w:color w:val="BCBEC4"/>
          <w:sz w:val="24"/>
          <w:szCs w:val="24"/>
          <w:shd w:val="clear" w:fill="1E1F22"/>
        </w:rPr>
        <w:t>;</w:t>
      </w:r>
    </w:p>
    <w:p w14:paraId="379FC17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4C62599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10: Nhân viên làm &amp;#39;Sales Representative&amp;#39; HOẶC &amp;#39;Stock Clerk&amp;#39; và salary khác 2.500$,3.500$, 7.000$</w:t>
      </w:r>
    </w:p>
    <w:p w14:paraId="41226D53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18"/>
          <w:szCs w:val="18"/>
        </w:rPr>
      </w:pP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job_id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 xml:space="preserve">job_id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in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6AAB73"/>
          <w:sz w:val="18"/>
          <w:szCs w:val="18"/>
          <w:shd w:val="clear" w:fill="1E1F22"/>
        </w:rPr>
        <w:t>'SA_REP'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6AAB73"/>
          <w:sz w:val="18"/>
          <w:szCs w:val="18"/>
          <w:shd w:val="clear" w:fill="1E1F22"/>
        </w:rPr>
        <w:t>'ST_CLERK'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and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not in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2500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3500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7000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);</w:t>
      </w:r>
    </w:p>
    <w:p w14:paraId="0DA7EFB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11: employee_id, last_name, lương tăng 15% (làm tròn hàng đơn vị), đặt alias &amp;#39;NewSalary&amp;#39;</w:t>
      </w:r>
    </w:p>
    <w:p w14:paraId="61A945BC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18"/>
          <w:szCs w:val="18"/>
        </w:rPr>
      </w:pP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employee_id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18"/>
          <w:szCs w:val="18"/>
          <w:shd w:val="clear" w:fill="1E1F22"/>
        </w:rPr>
        <w:t>round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 xml:space="preserve">salary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* 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1.15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0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as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"new salary"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employees;</w:t>
      </w:r>
    </w:p>
    <w:p w14:paraId="4B7179C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12: Tên nhân viên + chiều dài tên, bắt đầu bằng J/A/L/M, dùng INITCAP, sắp tăng dần theo tên</w:t>
      </w:r>
    </w:p>
    <w:p w14:paraId="1E14DB85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18"/>
          <w:szCs w:val="18"/>
        </w:rPr>
      </w:pP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18"/>
          <w:szCs w:val="18"/>
          <w:shd w:val="clear" w:fill="1E1F22"/>
        </w:rPr>
        <w:t>initcap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as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"ten nhan vien",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18"/>
          <w:szCs w:val="18"/>
          <w:shd w:val="clear" w:fill="1E1F22"/>
        </w:rPr>
        <w:t>length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as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"chieu dai"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employees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where </w:t>
      </w:r>
      <w:r>
        <w:rPr>
          <w:rFonts w:hint="default" w:ascii="Times New Roman" w:hAnsi="Times New Roman" w:eastAsia="monospace" w:cs="Times New Roman"/>
          <w:i/>
          <w:iCs/>
          <w:color w:val="57AAF7"/>
          <w:sz w:val="18"/>
          <w:szCs w:val="18"/>
          <w:shd w:val="clear" w:fill="1E1F22"/>
        </w:rPr>
        <w:t>substr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1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Times New Roman" w:hAnsi="Times New Roman" w:eastAsia="monospace" w:cs="Times New Roman"/>
          <w:color w:val="2AACB8"/>
          <w:sz w:val="18"/>
          <w:szCs w:val="18"/>
          <w:shd w:val="clear" w:fill="1E1F22"/>
        </w:rPr>
        <w:t>1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in 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(</w:t>
      </w:r>
      <w:r>
        <w:rPr>
          <w:rFonts w:hint="default" w:ascii="Times New Roman" w:hAnsi="Times New Roman" w:eastAsia="monospace" w:cs="Times New Roman"/>
          <w:color w:val="6AAB73"/>
          <w:sz w:val="18"/>
          <w:szCs w:val="18"/>
          <w:shd w:val="clear" w:fill="1E1F22"/>
        </w:rPr>
        <w:t>'J'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,</w:t>
      </w:r>
      <w:r>
        <w:rPr>
          <w:rFonts w:hint="default" w:ascii="Times New Roman" w:hAnsi="Times New Roman" w:eastAsia="monospace" w:cs="Times New Roman"/>
          <w:color w:val="6AAB73"/>
          <w:sz w:val="18"/>
          <w:szCs w:val="18"/>
          <w:shd w:val="clear" w:fill="1E1F22"/>
        </w:rPr>
        <w:t>'A'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,</w:t>
      </w:r>
      <w:r>
        <w:rPr>
          <w:rFonts w:hint="default" w:ascii="Times New Roman" w:hAnsi="Times New Roman" w:eastAsia="monospace" w:cs="Times New Roman"/>
          <w:color w:val="6AAB73"/>
          <w:sz w:val="18"/>
          <w:szCs w:val="18"/>
          <w:shd w:val="clear" w:fill="1E1F22"/>
        </w:rPr>
        <w:t>'L'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,</w:t>
      </w:r>
      <w:r>
        <w:rPr>
          <w:rFonts w:hint="default" w:ascii="Times New Roman" w:hAnsi="Times New Roman" w:eastAsia="monospace" w:cs="Times New Roman"/>
          <w:color w:val="6AAB73"/>
          <w:sz w:val="18"/>
          <w:szCs w:val="18"/>
          <w:shd w:val="clear" w:fill="1E1F22"/>
        </w:rPr>
        <w:t>'M'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 xml:space="preserve">order by </w:t>
      </w:r>
      <w:r>
        <w:rPr>
          <w:rFonts w:hint="default" w:ascii="Times New Roman" w:hAnsi="Times New Roman" w:eastAsia="monospace" w:cs="Times New Roman"/>
          <w:color w:val="C77DBB"/>
          <w:sz w:val="18"/>
          <w:szCs w:val="18"/>
          <w:shd w:val="clear" w:fill="1E1F22"/>
        </w:rPr>
        <w:t xml:space="preserve">last_name </w:t>
      </w:r>
      <w:r>
        <w:rPr>
          <w:rFonts w:hint="default" w:ascii="Times New Roman" w:hAnsi="Times New Roman" w:eastAsia="monospace" w:cs="Times New Roman"/>
          <w:color w:val="CF8E6D"/>
          <w:sz w:val="18"/>
          <w:szCs w:val="18"/>
          <w:shd w:val="clear" w:fill="1E1F22"/>
        </w:rPr>
        <w:t>asc</w:t>
      </w:r>
      <w:r>
        <w:rPr>
          <w:rFonts w:hint="default" w:ascii="Times New Roman" w:hAnsi="Times New Roman" w:eastAsia="monospace" w:cs="Times New Roman"/>
          <w:color w:val="BCBEC4"/>
          <w:sz w:val="18"/>
          <w:szCs w:val="18"/>
          <w:shd w:val="clear" w:fill="1E1F22"/>
        </w:rPr>
        <w:t>;</w:t>
      </w:r>
    </w:p>
    <w:p w14:paraId="3C9482D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13: Thời gian làm việc tính theo tháng (MONTHS_BETWEEN), sắp tăng dần</w:t>
      </w:r>
    </w:p>
    <w:p w14:paraId="1CF61F54">
      <w:pPr>
        <w:pStyle w:val="11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8"/>
          <w:szCs w:val="18"/>
        </w:rPr>
      </w:pP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trunc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months_between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sysdate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hire_date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))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as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"so thang lam viec"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employees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order by 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months_between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sysdate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hire_date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>asc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;</w:t>
      </w:r>
    </w:p>
    <w:p w14:paraId="6FEAC91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C32675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14: Định dạng kết quả: &amp;#39;&amp;lt;last_name&amp;gt; earns &amp;lt;salary&amp;gt; monthly but wants &amp;lt;3×salary&amp;gt;&amp;#39;</w:t>
      </w:r>
    </w:p>
    <w:p w14:paraId="74536FE4">
      <w:pPr>
        <w:pStyle w:val="11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8"/>
          <w:szCs w:val="18"/>
        </w:rPr>
      </w:pP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 xml:space="preserve">last_name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||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 xml:space="preserve">' earns '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|| 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to_char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salary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'$99,999'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) ||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 xml:space="preserve">' monthly but wants '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|| 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to_char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salary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*</w:t>
      </w:r>
      <w:r>
        <w:rPr>
          <w:rFonts w:hint="default" w:ascii="monospace" w:hAnsi="monospace" w:eastAsia="monospace" w:cs="monospace"/>
          <w:color w:val="2AACB8"/>
          <w:sz w:val="18"/>
          <w:szCs w:val="18"/>
          <w:shd w:val="clear" w:fill="1E1F22"/>
        </w:rPr>
        <w:t>3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'$99,999'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as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"dream salaries"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employees;</w:t>
      </w:r>
    </w:p>
    <w:p w14:paraId="07BC0BC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7AB21A1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15: Tên nhân viên và mức hoa hồng; nếu không có hiển thị &amp;#39;No commission&amp;#39;</w:t>
      </w:r>
    </w:p>
    <w:p w14:paraId="0D9895E0">
      <w:pPr>
        <w:pStyle w:val="11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8"/>
          <w:szCs w:val="18"/>
        </w:rPr>
      </w:pP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last_name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case when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 xml:space="preserve">commission_pct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is null then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 xml:space="preserve">'no commission'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else 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to_char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commission_pct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end as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"commission"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employees;</w:t>
      </w:r>
    </w:p>
    <w:p w14:paraId="08CD882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2484D4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16: Hiển thị job_id và GRADE: AD_PRES=A, ST_MAN=B, IT_PROG=C, SA_REP=D,ST_CLERK=E, còn lại=0</w:t>
      </w:r>
    </w:p>
    <w:p w14:paraId="00EC2A64">
      <w:pPr>
        <w:pStyle w:val="11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8"/>
          <w:szCs w:val="18"/>
        </w:rPr>
      </w:pP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select 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job_id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i/>
          <w:iCs/>
          <w:color w:val="57AAF7"/>
          <w:sz w:val="18"/>
          <w:szCs w:val="18"/>
          <w:shd w:val="clear" w:fill="1E1F22"/>
        </w:rPr>
        <w:t>decode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(</w:t>
      </w:r>
      <w:r>
        <w:rPr>
          <w:rFonts w:hint="default" w:ascii="monospace" w:hAnsi="monospace" w:eastAsia="monospace" w:cs="monospace"/>
          <w:color w:val="C77DBB"/>
          <w:sz w:val="18"/>
          <w:szCs w:val="18"/>
          <w:shd w:val="clear" w:fill="1E1F22"/>
        </w:rPr>
        <w:t>job_id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'AD_PRES'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'A'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'ST_MAN'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'B'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'IT_PROG'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'C'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'SA_REP'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'D'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'ST_CLERK'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'E'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z w:val="18"/>
          <w:szCs w:val="18"/>
          <w:shd w:val="clear" w:fill="1E1F22"/>
        </w:rPr>
        <w:t>'0'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as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 xml:space="preserve">"grade" </w:t>
      </w:r>
      <w:r>
        <w:rPr>
          <w:rFonts w:hint="default" w:ascii="monospace" w:hAnsi="monospace" w:eastAsia="monospace" w:cs="monospace"/>
          <w:color w:val="CF8E6D"/>
          <w:sz w:val="18"/>
          <w:szCs w:val="18"/>
          <w:shd w:val="clear" w:fill="1E1F22"/>
        </w:rPr>
        <w:t xml:space="preserve">from </w:t>
      </w:r>
      <w:r>
        <w:rPr>
          <w:rFonts w:hint="default" w:ascii="monospace" w:hAnsi="monospace" w:eastAsia="monospace" w:cs="monospace"/>
          <w:color w:val="BCBEC4"/>
          <w:sz w:val="18"/>
          <w:szCs w:val="18"/>
          <w:shd w:val="clear" w:fill="1E1F22"/>
        </w:rPr>
        <w:t>employees;</w:t>
      </w:r>
    </w:p>
    <w:p w14:paraId="6069FD0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17: Tên nhân viên, mã phòng, tên phòng của nhân viên làm tại thành phố Toronto</w:t>
      </w:r>
    </w:p>
    <w:p w14:paraId="613F42C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Phải kết 3 bảng: EMPLOYEES → DEPARTMENTS → LOCATIONS. Lọc city = &amp;#39;Toronto&amp;#39;.</w:t>
      </w:r>
    </w:p>
    <w:p w14:paraId="160C506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e.last_name, e.department_id, d.department_name</w:t>
      </w:r>
    </w:p>
    <w:p w14:paraId="1D8DCEE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e, departments d, locations l</w:t>
      </w:r>
    </w:p>
    <w:p w14:paraId="647BDF4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e.department_id = d.department_id</w:t>
      </w:r>
    </w:p>
    <w:p w14:paraId="05B0AE0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d.location_id = l.location_id</w:t>
      </w:r>
    </w:p>
    <w:p w14:paraId="34CD8E6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UPPER(l.city) = &amp;#39;TORONTO&amp;#39;;</w:t>
      </w:r>
    </w:p>
    <w:p w14:paraId="7D6A1B3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78ED613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18: Mã NV, tên NV, mã quản lý, tên quản lý — Self Join</w:t>
      </w:r>
    </w:p>
    <w:p w14:paraId="4BA5C10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Tự kết EMPLOYEES với chính nó: bảng e là nhân viên, bảng m là quản lý. manager_id</w:t>
      </w:r>
    </w:p>
    <w:p w14:paraId="55AD9D8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của e = employee_id của m.</w:t>
      </w:r>
    </w:p>
    <w:p w14:paraId="30A370B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e.employee_id AS &amp;quot;Ma NV&amp;quot;,</w:t>
      </w:r>
    </w:p>
    <w:p w14:paraId="51810D9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e.last_name AS &amp;quot;Ten NV&amp;quot;,</w:t>
      </w:r>
    </w:p>
    <w:p w14:paraId="0287C06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m.employee_id AS &amp;quot;Ma Quan Ly&amp;quot;,</w:t>
      </w:r>
    </w:p>
    <w:p w14:paraId="00ADFFA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m.last_name AS &amp;quot;Ten Quan Ly&amp;quot;</w:t>
      </w:r>
    </w:p>
    <w:p w14:paraId="00B2A80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e, employees m</w:t>
      </w:r>
    </w:p>
    <w:p w14:paraId="7E36349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e.manager_id = m.employee_id;</w:t>
      </w:r>
    </w:p>
    <w:p w14:paraId="5E416AC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Lưu ý: Câu lệnh trên bỏ qua nhân viên KHÔNG có quản lý (CEO). Để hiển thị cả CEO, dùng LEFT</w:t>
      </w:r>
    </w:p>
    <w:p w14:paraId="26535DE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JOIN: FROM employees e LEFT JOIN employees m ON e.manager_id = m.employee_id</w:t>
      </w:r>
    </w:p>
    <w:p w14:paraId="0ED057E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00926FA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19: Danh sách nhân viên làm việc cùng phòng ban</w:t>
      </w:r>
    </w:p>
    <w:p w14:paraId="415730B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Tự kết EMPLOYEES: 2 nhân viên cùng department_id nhưng khác employee_id. Tránh</w:t>
      </w:r>
    </w:p>
    <w:p w14:paraId="782B4EA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trùng lặp bằng e1.employee_id &amp;lt; e2.employee_id.</w:t>
      </w:r>
    </w:p>
    <w:p w14:paraId="06DCD64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e1.last_name AS &amp;quot;Nhan Vien 1&amp;quot;,</w:t>
      </w:r>
    </w:p>
    <w:p w14:paraId="7C5485D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e2.last_name AS &amp;quot;Nhan Vien 2&amp;quot;,</w:t>
      </w:r>
    </w:p>
    <w:p w14:paraId="2EB15BB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e1.department_id AS &amp;quot;Phong Ban&amp;quot;</w:t>
      </w:r>
    </w:p>
    <w:p w14:paraId="7D7D081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e1, employees e2</w:t>
      </w:r>
    </w:p>
    <w:p w14:paraId="3FE4C52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e1.department_id = e2.department_id</w:t>
      </w:r>
    </w:p>
    <w:p w14:paraId="690E78D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644B10D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1A9E5B9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4759CB6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12</w:t>
      </w:r>
    </w:p>
    <w:p w14:paraId="18F3956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e1.employee_id &amp;lt; e2.employee_id</w:t>
      </w:r>
    </w:p>
    <w:p w14:paraId="677403B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e1.department_id, e1.last_name;</w:t>
      </w:r>
    </w:p>
    <w:p w14:paraId="32974CC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12E6579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20: Nhân viên được tuyển dụng SAU nhân viên &amp;#39;Davies&amp;#39;</w:t>
      </w:r>
    </w:p>
    <w:p w14:paraId="7AC6078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Subquery lấy hire_date của Davies, truy vấn ngoài lọc hire_date lớn hơn (muộn hơn).</w:t>
      </w:r>
    </w:p>
    <w:p w14:paraId="6899C7E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hire_date</w:t>
      </w:r>
    </w:p>
    <w:p w14:paraId="5E13C9F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1D8013A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hire_date &amp;gt; (SELECT hire_date</w:t>
      </w:r>
    </w:p>
    <w:p w14:paraId="277EDF2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7C0CB96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last_name = &amp;#39;Davies&amp;#39;);</w:t>
      </w:r>
    </w:p>
    <w:p w14:paraId="433998A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4E1A7DF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21: Nhân viên được tuyển TRƯỚC người quản lý của họ</w:t>
      </w:r>
    </w:p>
    <w:p w14:paraId="475D89A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Self join: nhân viên e, quản lý m. Điều kiện e.hire_date &amp;lt; m.hire_date.</w:t>
      </w:r>
    </w:p>
    <w:p w14:paraId="20F277C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e.last_name AS &amp;quot;Nhan Vien&amp;quot;,</w:t>
      </w:r>
    </w:p>
    <w:p w14:paraId="296282D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e.hire_date AS &amp;quot;Ngay Vao&amp;quot;,</w:t>
      </w:r>
    </w:p>
    <w:p w14:paraId="4999B42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m.last_name AS &amp;quot;Quan Ly&amp;quot;,</w:t>
      </w:r>
    </w:p>
    <w:p w14:paraId="108CEDF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m.hire_date AS &amp;quot;Quan Ly Vao&amp;quot;</w:t>
      </w:r>
    </w:p>
    <w:p w14:paraId="29DD615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e, employees m</w:t>
      </w:r>
    </w:p>
    <w:p w14:paraId="1790238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e.manager_id = m.employee_id</w:t>
      </w:r>
    </w:p>
    <w:p w14:paraId="50C818F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e.hire_date &amp;lt; m.hire_date;</w:t>
      </w:r>
    </w:p>
    <w:p w14:paraId="223E13D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0C7362A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NHÓM 4: GROUP BY, HAVING Và Hàm Gộp Nhóm (Câu 22–24)</w:t>
      </w:r>
    </w:p>
    <w:p w14:paraId="48A1E6A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22: Lương thấp nhất, cao nhất, trung bình, tổng lương của từng loại công việc</w:t>
      </w:r>
    </w:p>
    <w:p w14:paraId="42C5773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GROUP BY job_id, áp dụng MIN/MAX/AVG/SUM.</w:t>
      </w:r>
    </w:p>
    <w:p w14:paraId="4865F33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job_id,</w:t>
      </w:r>
    </w:p>
    <w:p w14:paraId="20BCD12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MIN(salary) AS &amp;quot;Luong Thap Nhat&amp;quot;,</w:t>
      </w:r>
    </w:p>
    <w:p w14:paraId="7925FE4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MAX(salary) AS &amp;quot;Luong Cao Nhat&amp;quot;,</w:t>
      </w:r>
    </w:p>
    <w:p w14:paraId="1094088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ROUND(AVG(salary),2) AS &amp;quot;Luong Trung Binh&amp;quot;,</w:t>
      </w:r>
    </w:p>
    <w:p w14:paraId="051FC33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SUM(salary) AS &amp;quot;Tong Luong&amp;quot;</w:t>
      </w:r>
    </w:p>
    <w:p w14:paraId="6DB88AC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2057597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job_id</w:t>
      </w:r>
    </w:p>
    <w:p w14:paraId="69E6B80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job_id;</w:t>
      </w:r>
    </w:p>
    <w:p w14:paraId="060522F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1F923AD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5F63DC1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5B5A3DE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13</w:t>
      </w:r>
    </w:p>
    <w:p w14:paraId="2F56FFC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23: Mã phòng, tên phòng, số lượng nhân viên từng phòng + thống kê tuyển dụng theo</w:t>
      </w:r>
    </w:p>
    <w:p w14:paraId="2ADCB36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năm 1995–1998</w:t>
      </w:r>
    </w:p>
    <w:p w14:paraId="777F132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Phần A: JOIN employees–departments, GROUP BY. Phần B: dùng SUM(CASE) đếm</w:t>
      </w:r>
    </w:p>
    <w:p w14:paraId="2EFF388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theo từng năm.</w:t>
      </w:r>
    </w:p>
    <w:p w14:paraId="5D4B08E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Phần A: Số lượng nhân viên từng phòng:</w:t>
      </w:r>
    </w:p>
    <w:p w14:paraId="31FEA1C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d.department_id,</w:t>
      </w:r>
    </w:p>
    <w:p w14:paraId="4CF936A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d.department_name,</w:t>
      </w:r>
    </w:p>
    <w:p w14:paraId="4B0E847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COUNT(e.employee_id) AS &amp;quot;So Nhan Vien&amp;quot;</w:t>
      </w:r>
    </w:p>
    <w:p w14:paraId="03B981D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departments d LEFT JOIN employees e</w:t>
      </w:r>
    </w:p>
    <w:p w14:paraId="71F8F59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ON d.department_id = e.department_id</w:t>
      </w:r>
    </w:p>
    <w:p w14:paraId="1373F90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d.department_id, d.department_name</w:t>
      </w:r>
    </w:p>
    <w:p w14:paraId="2013FEF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d.department_id;</w:t>
      </w:r>
    </w:p>
    <w:p w14:paraId="5D635F9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Phần B: Thống kê tuyển dụng theo từng năm:</w:t>
      </w:r>
    </w:p>
    <w:p w14:paraId="4E5E7AC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COUNT(*) AS &amp;quot;Tong NV&amp;quot;,</w:t>
      </w:r>
    </w:p>
    <w:p w14:paraId="40D8FA2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SUM(CASE WHEN TO_CHAR(hire_date,&amp;#39;YYYY&amp;#39;)=&amp;#39;1995&amp;#39; THEN 1 ELSE 0 END) AS &amp;quot;Nam</w:t>
      </w:r>
    </w:p>
    <w:p w14:paraId="59F5179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1995&amp;quot;,</w:t>
      </w:r>
    </w:p>
    <w:p w14:paraId="0128228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SUM(CASE WHEN TO_CHAR(hire_date,&amp;#39;YYYY&amp;#39;)=&amp;#39;1996&amp;#39; THEN 1 ELSE 0 END) AS &amp;quot;Nam</w:t>
      </w:r>
    </w:p>
    <w:p w14:paraId="4B18922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1996&amp;quot;,</w:t>
      </w:r>
    </w:p>
    <w:p w14:paraId="09CE90E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SUM(CASE WHEN TO_CHAR(hire_date,&amp;#39;YYYY&amp;#39;)=&amp;#39;1997&amp;#39; THEN 1 ELSE 0 END) AS &amp;quot;Nam</w:t>
      </w:r>
    </w:p>
    <w:p w14:paraId="6387B24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1997&amp;quot;,</w:t>
      </w:r>
    </w:p>
    <w:p w14:paraId="5496BF8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SUM(CASE WHEN TO_CHAR(hire_date,&amp;#39;YYYY&amp;#39;)=&amp;#39;1998&amp;#39; THEN 1 ELSE 0 END) AS &amp;quot;Nam</w:t>
      </w:r>
    </w:p>
    <w:p w14:paraId="5A136B3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1998&amp;quot;</w:t>
      </w:r>
    </w:p>
    <w:p w14:paraId="6FC5B8D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employees;</w:t>
      </w:r>
    </w:p>
    <w:p w14:paraId="7DA2B91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738055D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NHÓM 5: Truy Vấn Con - Subquery (Câu 25–33)</w:t>
      </w:r>
    </w:p>
    <w:p w14:paraId="1B1D91E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25: Tên và hire_date của nhân viên làm việc cùng phòng với &amp;#39;Zlotkey&amp;#39;</w:t>
      </w:r>
    </w:p>
    <w:p w14:paraId="678E0DD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Subquery lấy department_id của Zlotkey, rồi lọc nhân viên cùng phòng (loại trừ Zlotkey).</w:t>
      </w:r>
    </w:p>
    <w:p w14:paraId="4DEFA95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hire_date</w:t>
      </w:r>
    </w:p>
    <w:p w14:paraId="1A1123A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6415108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department_id = (SELECT department_id</w:t>
      </w:r>
    </w:p>
    <w:p w14:paraId="2FA6529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0BD1377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last_name = &amp;#39;Zlotkey&amp;#39;)</w:t>
      </w:r>
    </w:p>
    <w:p w14:paraId="2AE24F3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last_name &amp;lt;&amp;gt; &amp;#39;Zlotkey&amp;#39;;</w:t>
      </w:r>
    </w:p>
    <w:p w14:paraId="33FBE1D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67B0033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26: Tên, mã phòng, mã công việc của nhân viên thuộc phòng ở location_id = 1700</w:t>
      </w:r>
    </w:p>
    <w:p w14:paraId="4C59127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Subquery lấy danh sách department_id của các phòng ở location 1700.</w:t>
      </w:r>
    </w:p>
    <w:p w14:paraId="16BC54E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department_id, job_id</w:t>
      </w:r>
    </w:p>
    <w:p w14:paraId="7CFFDED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0A4F508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2B23564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6C845E1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14</w:t>
      </w:r>
    </w:p>
    <w:p w14:paraId="6244E94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12BB1EA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department_id IN (SELECT department_id</w:t>
      </w:r>
    </w:p>
    <w:p w14:paraId="7F144B4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departments</w:t>
      </w:r>
    </w:p>
    <w:p w14:paraId="495A4F8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location_id = 1700);</w:t>
      </w:r>
    </w:p>
    <w:p w14:paraId="4CBCCE2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5E3B2AA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27: Danh sách nhân viên có người quản lý tên &amp;#39;King&amp;#39;</w:t>
      </w:r>
    </w:p>
    <w:p w14:paraId="4005E37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Subquery lấy employee_id của (các) nhân viên tên King. Dùng IN vì có thể có nhiều</w:t>
      </w:r>
    </w:p>
    <w:p w14:paraId="18C0E1B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King.</w:t>
      </w:r>
    </w:p>
    <w:p w14:paraId="0C20FDD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manager_id</w:t>
      </w:r>
    </w:p>
    <w:p w14:paraId="2B1EE23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7A14569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manager_id IN (SELECT employee_id</w:t>
      </w:r>
    </w:p>
    <w:p w14:paraId="399BE16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741DC96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last_name = &amp;#39;King&amp;#39;);</w:t>
      </w:r>
    </w:p>
    <w:p w14:paraId="32289E9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237BBC9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28: Nhân viên có salary &amp;gt; mức trung bình VÀ làm cùng phòng với nhân viên có last_name</w:t>
      </w:r>
    </w:p>
    <w:p w14:paraId="103A807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kết thúc bằng &amp;#39;n&amp;#39;</w:t>
      </w:r>
    </w:p>
    <w:p w14:paraId="2FF86EC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Kết hợp 2 subquery: một lấy AVG(salary), một lấy danh sách department_id.</w:t>
      </w:r>
    </w:p>
    <w:p w14:paraId="664DF17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salary, department_id</w:t>
      </w:r>
    </w:p>
    <w:p w14:paraId="0F04C7C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354DD0C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salary &amp;gt; (SELECT AVG(salary) FROM employees)</w:t>
      </w:r>
    </w:p>
    <w:p w14:paraId="3C23944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department_id IN (SELECT department_id</w:t>
      </w:r>
    </w:p>
    <w:p w14:paraId="2CC88E8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48B676F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last_name LIKE &amp;#39;%n&amp;#39;);</w:t>
      </w:r>
    </w:p>
    <w:p w14:paraId="58DFACC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07AB8EE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29: Mã và tên phòng ban có ít hơn 3 nhân viên</w:t>
      </w:r>
    </w:p>
    <w:p w14:paraId="4E11016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Có 2 cách: dùng Correlated Subquery hoặc GROUP BY / HAVING kết hợp LEFT JOIN.</w:t>
      </w:r>
    </w:p>
    <w:p w14:paraId="539F98D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Cách 1: Correlated Subquery:</w:t>
      </w:r>
    </w:p>
    <w:p w14:paraId="5BBAE16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department_id, department_name</w:t>
      </w:r>
    </w:p>
    <w:p w14:paraId="394A57F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departments d</w:t>
      </w:r>
    </w:p>
    <w:p w14:paraId="09CCAEE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(SELECT COUNT(*) FROM employees e</w:t>
      </w:r>
    </w:p>
    <w:p w14:paraId="7103088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e.department_id = d.department_id) &amp;lt; 3</w:t>
      </w:r>
    </w:p>
    <w:p w14:paraId="28CEA7B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department_id;</w:t>
      </w:r>
    </w:p>
    <w:p w14:paraId="30E145F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Cách 2: GROUP BY / HAVING (rõ ràng hơn):</w:t>
      </w:r>
    </w:p>
    <w:p w14:paraId="63DCBDD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d.department_id, d.department_name, COUNT(e.employee_id) AS &amp;quot;So NV&amp;quot;</w:t>
      </w:r>
    </w:p>
    <w:p w14:paraId="4D974A5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departments d LEFT JOIN employees e</w:t>
      </w:r>
    </w:p>
    <w:p w14:paraId="5D526B9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548EC1D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4D36197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7D1FC89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15</w:t>
      </w:r>
    </w:p>
    <w:p w14:paraId="7F533E4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ON d.department_id = e.department_id</w:t>
      </w:r>
    </w:p>
    <w:p w14:paraId="2B872FD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d.department_id, d.department_name</w:t>
      </w:r>
    </w:p>
    <w:p w14:paraId="7A12DE2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HAVING COUNT(e.employee_id) &amp;lt; 3</w:t>
      </w:r>
    </w:p>
    <w:p w14:paraId="66193F8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d.department_id;</w:t>
      </w:r>
    </w:p>
    <w:p w14:paraId="1EA6CB8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17EA0E8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30: Phòng ban đông nhân viên nhất và ít nhân viên nhất</w:t>
      </w:r>
    </w:p>
    <w:p w14:paraId="0895939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Đếm nhân viên từng phòng, lấy MAX và MIN của số đếm. Dùng HAVING với subquery</w:t>
      </w:r>
    </w:p>
    <w:p w14:paraId="1E60FF9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lồng nhau.</w:t>
      </w:r>
    </w:p>
    <w:p w14:paraId="691207F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department_id, COUNT(*) AS &amp;quot;So Nhan Vien&amp;quot;, &amp;#39;Dong nhat&amp;#39; AS &amp;quot;Loai&amp;quot;</w:t>
      </w:r>
    </w:p>
    <w:p w14:paraId="142C01B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1664E55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department_id</w:t>
      </w:r>
    </w:p>
    <w:p w14:paraId="6C6A73F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HAVING COUNT(*) = (SELECT MAX(COUNT(*)) FROM employees GROUP BY</w:t>
      </w:r>
    </w:p>
    <w:p w14:paraId="5D1BB62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department_id)</w:t>
      </w:r>
    </w:p>
    <w:p w14:paraId="28154B6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UNION ALL</w:t>
      </w:r>
    </w:p>
    <w:p w14:paraId="591C154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department_id, COUNT(*), &amp;#39;It nhat&amp;#39;</w:t>
      </w:r>
    </w:p>
    <w:p w14:paraId="005553A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25ECCF1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department_id</w:t>
      </w:r>
    </w:p>
    <w:p w14:paraId="31D88FD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HAVING COUNT(*) = (SELECT MIN(COUNT(*)) FROM employees GROUP BY</w:t>
      </w:r>
    </w:p>
    <w:p w14:paraId="474E603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department_id);</w:t>
      </w:r>
    </w:p>
    <w:p w14:paraId="222E549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66307FA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31: Nhân viên được tuyển vào ngày trong tuần có số lượng tuyển dụng đông nhất</w:t>
      </w:r>
    </w:p>
    <w:p w14:paraId="5C9E0D3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TO_CHAR(hire_date,&amp;#39;Day&amp;#39;) lấy tên thứ. Subquery lồng nhau tìm tên thứ có COUNT cao</w:t>
      </w:r>
    </w:p>
    <w:p w14:paraId="569697E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nhất.</w:t>
      </w:r>
    </w:p>
    <w:p w14:paraId="34093E1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hire_date,</w:t>
      </w:r>
    </w:p>
    <w:p w14:paraId="712FDFE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TO_CHAR(hire_date,&amp;#39;Day&amp;#39;) AS &amp;quot;Thu trong tuan&amp;quot;</w:t>
      </w:r>
    </w:p>
    <w:p w14:paraId="5101424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2F829AC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TO_CHAR(hire_date,&amp;#39;Day&amp;#39;) = (</w:t>
      </w:r>
    </w:p>
    <w:p w14:paraId="26FADAE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TO_CHAR(hire_date,&amp;#39;Day&amp;#39;)</w:t>
      </w:r>
    </w:p>
    <w:p w14:paraId="4625017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5D47DD4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TO_CHAR(hire_date,&amp;#39;Day&amp;#39;)</w:t>
      </w:r>
    </w:p>
    <w:p w14:paraId="7064268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HAVING COUNT(*) = (</w:t>
      </w:r>
    </w:p>
    <w:p w14:paraId="2F7450E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MAX(COUNT(*))</w:t>
      </w:r>
    </w:p>
    <w:p w14:paraId="061F5C7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52937DF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GROUP BY TO_CHAR(hire_date,&amp;#39;Day&amp;#39;)</w:t>
      </w:r>
    </w:p>
    <w:p w14:paraId="761D248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)</w:t>
      </w:r>
    </w:p>
    <w:p w14:paraId="2BF2DE0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);</w:t>
      </w:r>
    </w:p>
    <w:p w14:paraId="1E9CA14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0DBC1CC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0A865E0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1A73F7C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16</w:t>
      </w:r>
    </w:p>
    <w:p w14:paraId="63070F7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32: 3 nhân viên có lương cao nhất</w:t>
      </w:r>
    </w:p>
    <w:p w14:paraId="2F96204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Dùng Inline View: sắp xếp giảm dần theo salary trong subquery, sau đó lấy 3 hàng đầu</w:t>
      </w:r>
    </w:p>
    <w:p w14:paraId="1D6B074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bằng ROWNUM.</w:t>
      </w:r>
    </w:p>
    <w:p w14:paraId="3611305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salary</w:t>
      </w:r>
    </w:p>
    <w:p w14:paraId="26260BB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(</w:t>
      </w:r>
    </w:p>
    <w:p w14:paraId="7D04FE7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last_name, salary</w:t>
      </w:r>
    </w:p>
    <w:p w14:paraId="5DDD594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283F0C6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salary DESC</w:t>
      </w:r>
    </w:p>
    <w:p w14:paraId="672844C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)</w:t>
      </w:r>
    </w:p>
    <w:p w14:paraId="0C9740E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ROWNUM &amp;lt;= 3;</w:t>
      </w:r>
    </w:p>
    <w:p w14:paraId="233D087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Lưu ý: KHÔNG được viết WHERE ROWNUM&amp;lt;=3 ORDER BY salary DESC trực tiếp - ROWNUM</w:t>
      </w:r>
    </w:p>
    <w:p w14:paraId="7A80EF6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được tính trước ORDER BY, kết quả sẽ sai.</w:t>
      </w:r>
    </w:p>
    <w:p w14:paraId="0A8951A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4F43A2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33: Nhân viên đang làm việc ở tiểu bang &amp;#39;California&amp;#39;</w:t>
      </w:r>
    </w:p>
    <w:p w14:paraId="37A773A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Kết 3 bảng: EMPLOYEES → DEPARTMENTS → LOCATIONS, lọc state_province =</w:t>
      </w:r>
    </w:p>
    <w:p w14:paraId="31A3D63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&amp;#39;California&amp;#39;.</w:t>
      </w:r>
    </w:p>
    <w:p w14:paraId="1BAD021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e.last_name, e.department_id</w:t>
      </w:r>
    </w:p>
    <w:p w14:paraId="7C682D3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e,</w:t>
      </w:r>
    </w:p>
    <w:p w14:paraId="477247E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departments d,</w:t>
      </w:r>
    </w:p>
    <w:p w14:paraId="4A8A1B1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locations l</w:t>
      </w:r>
    </w:p>
    <w:p w14:paraId="41C79555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e.department_id = d.department_id</w:t>
      </w:r>
    </w:p>
    <w:p w14:paraId="4D22755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d.location_id = l.location_id</w:t>
      </w:r>
    </w:p>
    <w:p w14:paraId="4AEA038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AND UPPER(l.state_province) = &amp;#39;CALIFORNIA&amp;#39;;</w:t>
      </w:r>
    </w:p>
    <w:p w14:paraId="28429F2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27720287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NHÓM 6: DML - Cập Nhật Và Xóa Dữ Liệu (Câu 34–38)</w:t>
      </w:r>
    </w:p>
    <w:p w14:paraId="788280D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 Quan trọng: Trước mỗi lệnh UPDATE/DELETE, hãy chạy SELECT tương ứng để xem số</w:t>
      </w:r>
    </w:p>
    <w:p w14:paraId="6A1B348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hàng bị ảnh hưởng. Sau khi chắc chắn kết quả đúng mới thực hiện COMMIT.</w:t>
      </w:r>
    </w:p>
    <w:p w14:paraId="39F3D0C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4E1382A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34: Cập nhật last_name của nhân viên có employee_id = 3 thành &amp;#39;Drexler&amp;#39;</w:t>
      </w:r>
    </w:p>
    <w:p w14:paraId="61101B9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Kiem tra truoc</w:t>
      </w:r>
    </w:p>
    <w:p w14:paraId="2E944D1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employee_id, last_name FROM employees WHERE employee_id = 3;</w:t>
      </w:r>
    </w:p>
    <w:p w14:paraId="1B57E25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6AE5FE0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Cap nhat</w:t>
      </w:r>
    </w:p>
    <w:p w14:paraId="1DEAB10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UPDATE employees</w:t>
      </w:r>
    </w:p>
    <w:p w14:paraId="3C12E5E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22AF23B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173D208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21BF9EB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17</w:t>
      </w:r>
    </w:p>
    <w:p w14:paraId="4799B38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SET last_name = &amp;#39;Drexler&amp;#39;</w:t>
      </w:r>
    </w:p>
    <w:p w14:paraId="1FC2210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employee_id = 3;</w:t>
      </w:r>
    </w:p>
    <w:p w14:paraId="11EF327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9F7810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COMMIT;</w:t>
      </w:r>
    </w:p>
    <w:p w14:paraId="7BFEC7E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E642B4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Xac nhan sau khi cap nhat</w:t>
      </w:r>
    </w:p>
    <w:p w14:paraId="737FA61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employee_id, last_name FROM employees WHERE employee_id = 3;</w:t>
      </w:r>
    </w:p>
    <w:p w14:paraId="4E5ADA8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402D56D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35: Nhân viên có salary thấp hơn mức trung bình của phòng ban mình</w:t>
      </w:r>
    </w:p>
    <w:p w14:paraId="2D7865A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Đây là Correlated Subquery: subquery tham chiếu bảng ngoài e1. Tính AVG(salary) của</w:t>
      </w:r>
    </w:p>
    <w:p w14:paraId="3420181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từng phòng.</w:t>
      </w:r>
    </w:p>
    <w:p w14:paraId="45FC8FD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e1.last_name, e1.salary, e1.department_id</w:t>
      </w:r>
    </w:p>
    <w:p w14:paraId="6A5C3E5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e1</w:t>
      </w:r>
    </w:p>
    <w:p w14:paraId="53C4E89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e1.salary &amp;lt; (SELECT AVG(e2.salary)</w:t>
      </w:r>
    </w:p>
    <w:p w14:paraId="4EA8C36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 e2</w:t>
      </w:r>
    </w:p>
    <w:p w14:paraId="3605A8D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e2.department_id = e1.department_id)</w:t>
      </w:r>
    </w:p>
    <w:p w14:paraId="0E8BFDE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ORDER BY e1.department_id;</w:t>
      </w:r>
    </w:p>
    <w:p w14:paraId="6F10CB9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68A0A57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36: Tăng thêm 100$ cho nhân viên có salary &amp;lt; 900$</w:t>
      </w:r>
    </w:p>
    <w:p w14:paraId="2AFF554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Kiem tra truoc: xem ai bi anh huong</w:t>
      </w:r>
    </w:p>
    <w:p w14:paraId="5A1F00C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employee_id, last_name, salary</w:t>
      </w:r>
    </w:p>
    <w:p w14:paraId="5836A01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FROM employees</w:t>
      </w:r>
    </w:p>
    <w:p w14:paraId="3A71439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salary &amp;lt; 900;</w:t>
      </w:r>
    </w:p>
    <w:p w14:paraId="0610C93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43CEBC9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Tang luong</w:t>
      </w:r>
    </w:p>
    <w:p w14:paraId="4B922F5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UPDATE employees</w:t>
      </w:r>
    </w:p>
    <w:p w14:paraId="6B8F4E7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SET salary = salary + 100</w:t>
      </w:r>
    </w:p>
    <w:p w14:paraId="7D45817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salary &amp;lt; 900;</w:t>
      </w:r>
    </w:p>
    <w:p w14:paraId="5ACBD08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5FB7E73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COMMIT;</w:t>
      </w:r>
    </w:p>
    <w:p w14:paraId="3BFD327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75D30D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37: Xóa phòng ban có department_id = 500</w:t>
      </w:r>
    </w:p>
    <w:p w14:paraId="3BA78EB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Nếu phòng 500 đang có nhân viên, phải xử lý ràng buộc FK trước khi xóa.</w:t>
      </w:r>
    </w:p>
    <w:p w14:paraId="6EB9A1D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Kiem tra: co nhan vien trong phong 500 khong?</w:t>
      </w:r>
    </w:p>
    <w:p w14:paraId="08C332A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COUNT(*) FROM employees WHERE department_id = 500;</w:t>
      </w:r>
    </w:p>
    <w:p w14:paraId="0028452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777C7EE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HƯỚNG DẪN THỰC HÀNH ORACLE SQL- BUỔI 2 (HR SCHEMA) LƯU HÀNH NỘI BỘI</w:t>
      </w:r>
    </w:p>
    <w:p w14:paraId="6F4BCA7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75FB235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Huynh Kòm – Học để chiến – Học để kiếm cơm Trang 18</w:t>
      </w:r>
    </w:p>
    <w:p w14:paraId="28FF2EE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Truong hop 1: Phong trong (khong co nhan vien)</w:t>
      </w:r>
    </w:p>
    <w:p w14:paraId="35A1D618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DELETE FROM departments WHERE department_id = 500;</w:t>
      </w:r>
    </w:p>
    <w:p w14:paraId="4423AC2C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COMMIT;</w:t>
      </w:r>
    </w:p>
    <w:p w14:paraId="6FEA856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3E62F73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Truong hop 2: Phong co nhan vien -&amp;gt; phai xu ly truoc</w:t>
      </w:r>
    </w:p>
    <w:p w14:paraId="6B2BB4E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UPDATE employees SET department_id = NULL WHERE department_id = 500;</w:t>
      </w:r>
    </w:p>
    <w:p w14:paraId="40DA5D0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DELETE FROM departments WHERE department_id = 500;</w:t>
      </w:r>
    </w:p>
    <w:p w14:paraId="09F0112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COMMIT;</w:t>
      </w:r>
    </w:p>
    <w:p w14:paraId="2AD8511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02364B9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Câu 38: Xóa các phòng ban chưa có nhân viên nào</w:t>
      </w:r>
    </w:p>
    <w:p w14:paraId="34A6932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Phân tích: Phòng ban không có nhân viên: department_id không xuất hiện trong</w:t>
      </w:r>
    </w:p>
    <w:p w14:paraId="3DC7E001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employees.department_id.</w:t>
      </w:r>
    </w:p>
    <w:p w14:paraId="5DEE2AE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Cách 1: NOT IN (chú ý NULL):</w:t>
      </w:r>
    </w:p>
    <w:p w14:paraId="24CEAB1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Kiem tra truoc</w:t>
      </w:r>
    </w:p>
    <w:p w14:paraId="36D76CC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department_id, department_name FROM departments</w:t>
      </w:r>
    </w:p>
    <w:p w14:paraId="187B18DA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department_id NOT IN (</w:t>
      </w:r>
    </w:p>
    <w:p w14:paraId="3F74CE8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DISTINCT department_id FROM employees</w:t>
      </w:r>
    </w:p>
    <w:p w14:paraId="4AF5EDF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department_id IS NOT NULL</w:t>
      </w:r>
    </w:p>
    <w:p w14:paraId="6884DF0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);</w:t>
      </w:r>
    </w:p>
    <w:p w14:paraId="307CFCC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p w14:paraId="5AD3235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-- Thuc hien xoa</w:t>
      </w:r>
    </w:p>
    <w:p w14:paraId="3607114E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DELETE FROM departments</w:t>
      </w:r>
    </w:p>
    <w:p w14:paraId="33D910A9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department_id NOT IN (</w:t>
      </w:r>
    </w:p>
    <w:p w14:paraId="7CF173D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DISTINCT department_id FROM employees</w:t>
      </w:r>
    </w:p>
    <w:p w14:paraId="5A6085A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department_id IS NOT NULL</w:t>
      </w:r>
    </w:p>
    <w:p w14:paraId="7D280AA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);</w:t>
      </w:r>
    </w:p>
    <w:p w14:paraId="10355F6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COMMIT;</w:t>
      </w:r>
    </w:p>
    <w:p w14:paraId="01F848B3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Cách 2: NOT EXISTS (an toàn hơn với NULL):</w:t>
      </w:r>
    </w:p>
    <w:p w14:paraId="667EEFCB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DELETE FROM departments d</w:t>
      </w:r>
    </w:p>
    <w:p w14:paraId="46BD3536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NOT EXISTS (</w:t>
      </w:r>
    </w:p>
    <w:p w14:paraId="0EC18C14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SELECT 1 FROM employees e</w:t>
      </w:r>
    </w:p>
    <w:p w14:paraId="5322097D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WHERE e.department_id = d.department_id</w:t>
      </w:r>
    </w:p>
    <w:p w14:paraId="2E5E0172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);</w:t>
      </w:r>
    </w:p>
    <w:p w14:paraId="1D64C29F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  <w:t>COMMIT;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30B9A">
    <w:pPr>
      <w:pStyle w:val="8"/>
    </w:pPr>
  </w:p>
  <w:p w14:paraId="14867CF3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6" name="Text Box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5CF70B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qHtnZ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5CF70B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E2C69">
    <w:pPr>
      <w:pStyle w:val="9"/>
    </w:pPr>
  </w:p>
  <w:p w14:paraId="657B52C6"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B17A0B"/>
    <w:rsid w:val="00755C3D"/>
    <w:rsid w:val="00F001A0"/>
    <w:rsid w:val="03967BEE"/>
    <w:rsid w:val="0A616013"/>
    <w:rsid w:val="0F162B4E"/>
    <w:rsid w:val="12B100BC"/>
    <w:rsid w:val="13B17A0B"/>
    <w:rsid w:val="17B44371"/>
    <w:rsid w:val="1D6B1D8E"/>
    <w:rsid w:val="1FA712FF"/>
    <w:rsid w:val="24573F5D"/>
    <w:rsid w:val="26770DA6"/>
    <w:rsid w:val="39D83721"/>
    <w:rsid w:val="3DFC02BF"/>
    <w:rsid w:val="43516D1F"/>
    <w:rsid w:val="480E098F"/>
    <w:rsid w:val="483153FC"/>
    <w:rsid w:val="4EBF2AC2"/>
    <w:rsid w:val="4F3946CC"/>
    <w:rsid w:val="52FC16FA"/>
    <w:rsid w:val="53536E2C"/>
    <w:rsid w:val="58EB7B73"/>
    <w:rsid w:val="59687BBD"/>
    <w:rsid w:val="5F851C05"/>
    <w:rsid w:val="62D41AEA"/>
    <w:rsid w:val="703D35B4"/>
    <w:rsid w:val="77EA31DB"/>
    <w:rsid w:val="785B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2">
    <w:name w:val="Hyperlink"/>
    <w:basedOn w:val="5"/>
    <w:qFormat/>
    <w:uiPriority w:val="0"/>
    <w:rPr>
      <w:color w:val="0000FF"/>
      <w:u w:val="single"/>
    </w:rPr>
  </w:style>
  <w:style w:type="paragraph" w:styleId="13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136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2026-03-30T00:12:00Z</dcterms:created>
  <dc:creator>do tientri</dc:creator>
  <cp:lastModifiedBy>do tientri</cp:lastModifiedBy>
  <dcterms:modified xsi:type="dcterms:W3CDTF">2026-04-06T02:01:15Z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4C1C8B83000D404CABF23556A1C69090_11</vt:lpwstr>
  </property>
</Properties>
</file>