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7DC1E">
      <w:pPr>
        <w:pStyle w:val="3"/>
        <w:bidi w:val="0"/>
        <w:rPr>
          <w:rFonts w:hint="default" w:ascii="Times New Roman" w:hAnsi="Times New Roman" w:cs="Times New Roman"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sz w:val="40"/>
          <w:szCs w:val="40"/>
          <w:lang w:val="vi-VN"/>
        </w:rPr>
        <w:t xml:space="preserve">Cài đặt Oracle bằng docker </w:t>
      </w:r>
    </w:p>
    <w:p w14:paraId="3434D724">
      <w:pPr>
        <w:pStyle w:val="4"/>
        <w:bidi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Tải Image Oracle từ Docker Hub</w:t>
      </w:r>
    </w:p>
    <w:p w14:paraId="62C9ECB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Chúng ta sẽ dùng Image từ gvenzl, đây là bản build chính thức được Oracle duy trì, cực kỳ ổn định.</w:t>
      </w:r>
    </w:p>
    <w:p w14:paraId="4DFD2539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Mở Terminal (CMD hoặc PowerShell) và chạy lệnh:</w:t>
      </w:r>
    </w:p>
    <w:p w14:paraId="63949C8D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Bash</w:t>
      </w:r>
    </w:p>
    <w:p w14:paraId="23E6A68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docker pull gvenzl/oracle-free</w:t>
      </w:r>
    </w:p>
    <w:p w14:paraId="73F8B196">
      <w:pPr>
        <w:pStyle w:val="4"/>
        <w:bidi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Khởi chạy Container</w:t>
      </w:r>
    </w:p>
    <w:p w14:paraId="41DBBD3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docker run -d \</w:t>
      </w:r>
    </w:p>
    <w:p w14:paraId="4792FF8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--name oracle-db \</w:t>
      </w:r>
      <w:bookmarkStart w:id="0" w:name="_GoBack"/>
      <w:bookmarkEnd w:id="0"/>
    </w:p>
    <w:p w14:paraId="3F214797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-p 1521:1521 \</w:t>
      </w:r>
    </w:p>
    <w:p w14:paraId="1E7F681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-e ORACLE_PASSWORD=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###########</w:t>
      </w:r>
      <w:r>
        <w:rPr>
          <w:rFonts w:hint="default" w:ascii="Times New Roman" w:hAnsi="Times New Roman" w:cs="Times New Roman"/>
          <w:sz w:val="24"/>
          <w:szCs w:val="24"/>
        </w:rPr>
        <w:t>\</w:t>
      </w:r>
    </w:p>
    <w:p w14:paraId="03F71B5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-v oracle_data:/opt/oracle/oradata \</w:t>
      </w:r>
    </w:p>
    <w:p w14:paraId="11165DA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gvenzl/oracle-free</w:t>
      </w:r>
    </w:p>
    <w:p w14:paraId="52A23378">
      <w:pPr>
        <w:bidi w:val="0"/>
        <w:rPr>
          <w:rFonts w:hint="default" w:ascii="Times New Roman" w:hAnsi="Times New Roman" w:cs="Times New Roman"/>
          <w:sz w:val="24"/>
          <w:szCs w:val="24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7E1E12"/>
    <w:rsid w:val="487E1E12"/>
    <w:rsid w:val="4B03651F"/>
    <w:rsid w:val="7A98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2025-12-29T02:32:00Z</dcterms:created>
  <dc:creator>do tientri</dc:creator>
  <cp:lastModifiedBy>do tientri</cp:lastModifiedBy>
  <dcterms:modified xsi:type="dcterms:W3CDTF">2025-12-29T04:13:12Z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2C406FAC9AA442CEB94936394F747758_13</vt:lpwstr>
  </property>
</Properties>
</file>