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EF4" w:rsidRPr="00967343" w:rsidRDefault="00504EF4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7430211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504EF4" w:rsidRPr="00967343" w:rsidRDefault="00504EF4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QA </w:t>
      </w: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</w:p>
    <w:p w:rsidR="00504EF4" w:rsidRPr="00967343" w:rsidRDefault="00504EF4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504EF4" w:rsidRPr="00967343" w:rsidRDefault="00504EF4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504EF4" w:rsidRPr="00967343" w:rsidRDefault="00504EF4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504EF4" w:rsidRPr="00967343" w:rsidRDefault="00504EF4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504EF4" w:rsidRPr="00967343" w:rsidRDefault="00504EF4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504EF4" w:rsidRPr="00967343" w:rsidRDefault="00504EF4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504EF4" w:rsidRPr="00967343" w:rsidRDefault="00504EF4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504EF4" w:rsidRPr="00967343" w:rsidRDefault="00504EF4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504EF4" w:rsidRPr="00967343" w:rsidRDefault="00504EF4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504EF4" w:rsidRPr="00967343" w:rsidRDefault="00504EF4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504EF4" w:rsidRPr="00967343" w:rsidRDefault="00504EF4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504EF4" w:rsidRPr="00967343" w:rsidRDefault="00504EF4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504EF4" w:rsidRPr="00967343" w:rsidRDefault="00504EF4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504EF4" w:rsidRPr="00967343" w:rsidRDefault="00504EF4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504EF4" w:rsidRPr="00967343" w:rsidRDefault="00504EF4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504EF4" w:rsidRPr="00967343" w:rsidRDefault="00504EF4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504EF4" w:rsidRPr="00967343" w:rsidRDefault="00504EF4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504EF4" w:rsidRPr="00967343" w:rsidRDefault="00504EF4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504EF4" w:rsidRPr="00967343" w:rsidRDefault="00504EF4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504EF4" w:rsidRPr="00967343" w:rsidRDefault="00504EF4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504EF4" w:rsidRPr="00967343" w:rsidRDefault="00504EF4" w:rsidP="00C03BFD">
      <w:pPr>
        <w:pStyle w:val="Default"/>
        <w:rPr>
          <w:sz w:val="12"/>
          <w:szCs w:val="12"/>
        </w:rPr>
      </w:pPr>
    </w:p>
    <w:p w:rsidR="00504EF4" w:rsidRPr="00967343" w:rsidRDefault="00504EF4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504EF4" w:rsidRPr="00967343" w:rsidRDefault="00504EF4" w:rsidP="00C03BFD">
      <w:pPr>
        <w:pStyle w:val="Default"/>
        <w:rPr>
          <w:b/>
          <w:bCs/>
          <w:sz w:val="12"/>
          <w:szCs w:val="12"/>
          <w:u w:val="single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/>
                <w:bCs/>
              </w:rPr>
              <w:t>Ukraine</w:t>
            </w:r>
          </w:smartTag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504EF4" w:rsidRDefault="00504EF4" w:rsidP="00862843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504EF4" w:rsidRDefault="00504EF4" w:rsidP="00862843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504EF4" w:rsidRPr="00967343" w:rsidRDefault="00504EF4" w:rsidP="00862843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862843">
        <w:rPr>
          <w:rFonts w:ascii="Cambria" w:hAnsi="Cambria" w:cs="ArialMT"/>
          <w:b/>
          <w:sz w:val="24"/>
          <w:szCs w:val="24"/>
        </w:rPr>
        <w:t>Bug fixes</w:t>
      </w:r>
      <w:r w:rsidRPr="00967343">
        <w:rPr>
          <w:rFonts w:ascii="Cambria" w:hAnsi="Cambria" w:cs="ArialMT"/>
          <w:sz w:val="24"/>
          <w:szCs w:val="24"/>
        </w:rPr>
        <w:t xml:space="preserve">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504EF4" w:rsidRDefault="00504EF4" w:rsidP="00862843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</w:t>
      </w:r>
      <w:r>
        <w:rPr>
          <w:rFonts w:ascii="Cambria" w:hAnsi="Cambria" w:cs="Cambria"/>
          <w:b/>
          <w:sz w:val="24"/>
          <w:szCs w:val="24"/>
        </w:rPr>
        <w:t>/down</w:t>
      </w:r>
      <w:r w:rsidRPr="00967343">
        <w:rPr>
          <w:rFonts w:ascii="Cambria" w:hAnsi="Cambria" w:cs="Cambria"/>
          <w:b/>
          <w:sz w:val="24"/>
          <w:szCs w:val="24"/>
        </w:rPr>
        <w:t>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504EF4" w:rsidRPr="00967343" w:rsidRDefault="00504EF4" w:rsidP="00862843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504EF4" w:rsidRPr="00967343" w:rsidRDefault="00504EF4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  <w:r>
        <w:rPr>
          <w:rFonts w:ascii="Cambria" w:hAnsi="Cambria" w:cs="Cambria"/>
          <w:sz w:val="24"/>
          <w:szCs w:val="24"/>
        </w:rPr>
        <w:t xml:space="preserve"> Servers </w:t>
      </w:r>
      <w:r w:rsidRPr="00967343"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>
        <w:rPr>
          <w:rFonts w:ascii="Cambria" w:hAnsi="Cambria" w:cs="Segoe UI"/>
          <w:color w:val="000000"/>
          <w:sz w:val="24"/>
          <w:szCs w:val="24"/>
        </w:rPr>
        <w:t>”/“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</w:t>
      </w:r>
    </w:p>
    <w:p w:rsidR="00504EF4" w:rsidRPr="00967343" w:rsidRDefault="00504EF4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504EF4" w:rsidRPr="00967343" w:rsidRDefault="00504EF4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504EF4" w:rsidRPr="00967343" w:rsidRDefault="00504EF4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504EF4" w:rsidRPr="00967343" w:rsidRDefault="00504EF4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504EF4" w:rsidRPr="00967343" w:rsidRDefault="00504EF4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504EF4" w:rsidRPr="00967343" w:rsidRDefault="00504EF4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504EF4" w:rsidRPr="00967343" w:rsidRDefault="00504EF4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  <w:r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504EF4" w:rsidRPr="00967343" w:rsidRDefault="00504EF4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504EF4" w:rsidRPr="00967343" w:rsidRDefault="00504EF4" w:rsidP="00C03BFD">
      <w:pPr>
        <w:pStyle w:val="Default"/>
        <w:rPr>
          <w:sz w:val="16"/>
          <w:szCs w:val="16"/>
        </w:rPr>
      </w:pPr>
    </w:p>
    <w:p w:rsidR="00504EF4" w:rsidRPr="00967343" w:rsidRDefault="00504EF4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504EF4" w:rsidRPr="00967343" w:rsidRDefault="00504EF4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504EF4" w:rsidRDefault="00504EF4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504EF4" w:rsidRPr="00967343" w:rsidRDefault="00504EF4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>
        <w:rPr>
          <w:b/>
          <w:bCs/>
        </w:rPr>
        <w:t>SmartHome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>
        <w:rPr>
          <w:b/>
          <w:bCs/>
          <w:lang w:val="uk-UA"/>
        </w:rPr>
        <w:tab/>
      </w:r>
      <w:r w:rsidRPr="00967343">
        <w:t xml:space="preserve">(10.2016 – 02.2017) - 5 mos </w:t>
      </w:r>
    </w:p>
    <w:p w:rsidR="00504EF4" w:rsidRPr="00967343" w:rsidRDefault="00504EF4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504EF4" w:rsidRPr="00967343" w:rsidRDefault="00504EF4" w:rsidP="00C03BFD">
      <w:pPr>
        <w:pStyle w:val="Default"/>
        <w:rPr>
          <w:sz w:val="16"/>
          <w:szCs w:val="16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504EF4" w:rsidRPr="00F34B2A" w:rsidRDefault="00504EF4" w:rsidP="00C03BFD">
      <w:pPr>
        <w:pStyle w:val="Default"/>
        <w:rPr>
          <w:color w:val="auto"/>
        </w:rPr>
      </w:pPr>
      <w:r w:rsidRPr="00F34B2A">
        <w:rPr>
          <w:color w:val="auto"/>
        </w:rPr>
        <w:t xml:space="preserve">Installed SW, installed drivers for devices, recovered DATA, etc. </w:t>
      </w:r>
    </w:p>
    <w:p w:rsidR="00504EF4" w:rsidRPr="00F34B2A" w:rsidRDefault="00504EF4" w:rsidP="00C03BFD">
      <w:pPr>
        <w:pStyle w:val="Default"/>
        <w:rPr>
          <w:b/>
          <w:lang w:val="uk-UA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504EF4" w:rsidRPr="00967343" w:rsidRDefault="00504EF4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504EF4" w:rsidRPr="00967343" w:rsidRDefault="00504EF4" w:rsidP="00C03BFD">
      <w:pPr>
        <w:pStyle w:val="Default"/>
        <w:rPr>
          <w:sz w:val="16"/>
          <w:szCs w:val="16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504EF4" w:rsidRPr="00967343" w:rsidRDefault="00504EF4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website testing, </w:t>
      </w:r>
      <w:smartTag w:uri="urn:schemas-microsoft-com:office:smarttags" w:element="metricconverter">
        <w:smartTagPr>
          <w:attr w:name="ProductID" w:val="1C"/>
        </w:smartTagPr>
        <w:r w:rsidRPr="00967343">
          <w:t>1C</w:t>
        </w:r>
      </w:smartTag>
      <w:r w:rsidRPr="00967343">
        <w:t xml:space="preserve"> software testing,</w:t>
      </w:r>
      <w:r>
        <w:t xml:space="preserve"> create d</w:t>
      </w:r>
      <w:r w:rsidRPr="00967343">
        <w:t xml:space="preserve">esign </w:t>
      </w:r>
      <w:r w:rsidRPr="00967343">
        <w:rPr>
          <w:b/>
        </w:rPr>
        <w:t>UI</w:t>
      </w:r>
      <w:r w:rsidRPr="00862843">
        <w:t xml:space="preserve"> </w:t>
      </w:r>
      <w:r w:rsidRPr="00967343">
        <w:t xml:space="preserve">website,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</w:t>
      </w:r>
      <w:r>
        <w:t xml:space="preserve"> software</w:t>
      </w:r>
      <w:r w:rsidRPr="00967343">
        <w:t>. Management of a small team: 2 developers team supervision (</w:t>
      </w:r>
      <w:smartTag w:uri="urn:schemas-microsoft-com:office:smarttags" w:element="metricconverter">
        <w:smartTagPr>
          <w:attr w:name="ProductID" w:val="1C"/>
        </w:smartTagPr>
        <w:smartTag w:uri="urn:schemas-microsoft-com:office:smarttags" w:element="metricconverter">
          <w:smartTagPr>
            <w:attr w:name="ProductID" w:val="1C"/>
          </w:smartTagPr>
          <w:r w:rsidRPr="00967343">
            <w:t>1C</w:t>
          </w:r>
        </w:smartTag>
        <w:r>
          <w:t xml:space="preserve"> </w:t>
        </w:r>
        <w:r w:rsidRPr="00967343">
          <w:t>developer</w:t>
        </w:r>
        <w:r>
          <w:t xml:space="preserve"> and</w:t>
        </w:r>
      </w:smartTag>
      <w:r w:rsidRPr="00967343">
        <w:t xml:space="preserve"> PHP</w:t>
      </w:r>
      <w:r>
        <w:t xml:space="preserve"> </w:t>
      </w:r>
      <w:r w:rsidRPr="00967343">
        <w:t xml:space="preserve">developer), tasks creation, tasks implementation </w:t>
      </w:r>
      <w:r w:rsidRPr="00967343">
        <w:rPr>
          <w:color w:val="auto"/>
        </w:rPr>
        <w:t xml:space="preserve">supervision, </w:t>
      </w:r>
      <w:r w:rsidRPr="00967343">
        <w:rPr>
          <w:rFonts w:eastAsia="ヒラギノ角ゴ Pro W3"/>
          <w:b/>
          <w:color w:val="auto"/>
        </w:rPr>
        <w:t>Web Hosting</w:t>
      </w:r>
    </w:p>
    <w:p w:rsidR="00504EF4" w:rsidRPr="00967343" w:rsidRDefault="00504EF4" w:rsidP="00C03BFD">
      <w:pPr>
        <w:pStyle w:val="Default"/>
        <w:rPr>
          <w:sz w:val="16"/>
          <w:szCs w:val="16"/>
        </w:rPr>
      </w:pPr>
    </w:p>
    <w:p w:rsidR="00504EF4" w:rsidRPr="00967343" w:rsidRDefault="00504EF4" w:rsidP="00C03BFD">
      <w:pPr>
        <w:pStyle w:val="Default"/>
      </w:pPr>
      <w:smartTag w:uri="urn:schemas-microsoft-com:office:smarttags" w:element="PlaceType">
        <w:smartTag w:uri="urn:schemas-microsoft-com:office:smarttags" w:element="PlaceName">
          <w:r w:rsidRPr="00967343">
            <w:rPr>
              <w:b/>
            </w:rPr>
            <w:t>Call</w:t>
          </w:r>
        </w:smartTag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Cs/>
                <w:u w:val="single"/>
              </w:rPr>
              <w:t>Ukraine</w:t>
            </w:r>
          </w:smartTag>
        </w:smartTag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504EF4" w:rsidRPr="00967343" w:rsidRDefault="00504EF4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504EF4" w:rsidRPr="00967343" w:rsidRDefault="00504EF4" w:rsidP="00C03BFD">
      <w:pPr>
        <w:pStyle w:val="Default"/>
        <w:rPr>
          <w:sz w:val="16"/>
          <w:szCs w:val="16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504EF4" w:rsidRPr="00967343" w:rsidRDefault="00504EF4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”"/>
          </w:smartTagPr>
          <w:r w:rsidRPr="00967343">
            <w:t>1”</w:t>
          </w:r>
        </w:smartTag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504EF4" w:rsidRPr="00967343" w:rsidRDefault="00504EF4" w:rsidP="00C03BFD">
      <w:pPr>
        <w:pStyle w:val="Default"/>
        <w:rPr>
          <w:lang w:val="uk-UA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504EF4" w:rsidRPr="00967343" w:rsidRDefault="00504EF4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Name">
          <w:smartTag w:uri="urn:schemas-microsoft-com:office:smarttags" w:element="PlaceName">
            <w:smartTag w:uri="urn:schemas-microsoft-com:office:smarttags" w:element="place">
              <w:r w:rsidRPr="00967343">
                <w:t>Kyiv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National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Economic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r w:rsidRPr="00967343">
              <w:t>University</w:t>
            </w:r>
          </w:smartTag>
        </w:smartTag>
      </w:smartTag>
      <w:r w:rsidRPr="00967343">
        <w:t xml:space="preserve">, </w:t>
      </w:r>
      <w:r w:rsidRPr="00083B1A">
        <w:rPr>
          <w:b/>
        </w:rPr>
        <w:t>Applied statistics</w:t>
      </w:r>
      <w:r w:rsidRPr="00967343">
        <w:t xml:space="preserve">, Masters degree diploma M16 #019015 2016 </w:t>
      </w:r>
    </w:p>
    <w:p w:rsidR="00504EF4" w:rsidRPr="00967343" w:rsidRDefault="00504EF4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Name">
          <w:smartTag w:uri="urn:schemas-microsoft-com:office:smarttags" w:element="PlaceName">
            <w:smartTag w:uri="urn:schemas-microsoft-com:office:smarttags" w:element="place">
              <w:r w:rsidRPr="00967343">
                <w:t>Professional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r w:rsidRPr="00967343">
              <w:t>Technical</w:t>
            </w:r>
          </w:smartTag>
          <w:r w:rsidRPr="00967343">
            <w:t xml:space="preserve"> </w:t>
          </w:r>
          <w:smartTag w:uri="urn:schemas-microsoft-com:office:smarttags" w:element="PlaceType">
            <w:r w:rsidRPr="00967343">
              <w:t>School</w:t>
            </w:r>
          </w:smartTag>
        </w:smartTag>
      </w:smartTag>
      <w:r w:rsidRPr="00967343">
        <w:t xml:space="preserve">, 3rd category </w:t>
      </w:r>
      <w:r w:rsidRPr="00083B1A">
        <w:rPr>
          <w:b/>
        </w:rPr>
        <w:t>electrician</w:t>
      </w:r>
      <w:r w:rsidRPr="00967343">
        <w:t xml:space="preserve"> </w:t>
      </w:r>
    </w:p>
    <w:p w:rsidR="00504EF4" w:rsidRPr="00967343" w:rsidRDefault="00504EF4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</w:t>
      </w:r>
      <w:r w:rsidRPr="00083B1A">
        <w:rPr>
          <w:b/>
        </w:rPr>
        <w:t>radio equipment adjuster</w:t>
      </w:r>
      <w:r w:rsidRPr="00967343">
        <w:t xml:space="preserve"> </w:t>
      </w:r>
    </w:p>
    <w:p w:rsidR="00504EF4" w:rsidRPr="00967343" w:rsidRDefault="00504EF4" w:rsidP="00C03BFD">
      <w:pPr>
        <w:pStyle w:val="Default"/>
        <w:rPr>
          <w:sz w:val="16"/>
          <w:szCs w:val="16"/>
        </w:rPr>
      </w:pPr>
    </w:p>
    <w:p w:rsidR="00504EF4" w:rsidRPr="00967343" w:rsidRDefault="00504EF4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504EF4" w:rsidRPr="00967343" w:rsidRDefault="00504EF4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504EF4" w:rsidRPr="00967343" w:rsidRDefault="00504EF4" w:rsidP="00157F29">
      <w:pPr>
        <w:rPr>
          <w:rFonts w:ascii="Cambria" w:hAnsi="Cambria"/>
          <w:color w:val="000000"/>
          <w:sz w:val="16"/>
          <w:szCs w:val="16"/>
        </w:rPr>
      </w:pPr>
    </w:p>
    <w:p w:rsidR="00504EF4" w:rsidRPr="00967343" w:rsidRDefault="00504EF4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>A lot of</w:t>
      </w:r>
      <w:r w:rsidRPr="00967343">
        <w:rPr>
          <w:rFonts w:ascii="Cambria" w:hAnsi="Cambria"/>
          <w:color w:val="000000"/>
          <w:sz w:val="24"/>
          <w:szCs w:val="24"/>
        </w:rPr>
        <w:t xml:space="preserve">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504EF4" w:rsidRPr="00967343" w:rsidRDefault="00504EF4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504EF4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51488"/>
    <w:rsid w:val="00157F29"/>
    <w:rsid w:val="001A728D"/>
    <w:rsid w:val="001B3307"/>
    <w:rsid w:val="002D1BC3"/>
    <w:rsid w:val="002D3EEB"/>
    <w:rsid w:val="004262D8"/>
    <w:rsid w:val="00431E71"/>
    <w:rsid w:val="004514D4"/>
    <w:rsid w:val="004A3A08"/>
    <w:rsid w:val="004B389A"/>
    <w:rsid w:val="00504EF4"/>
    <w:rsid w:val="00581AEF"/>
    <w:rsid w:val="005A26F9"/>
    <w:rsid w:val="005D09A5"/>
    <w:rsid w:val="005E45FD"/>
    <w:rsid w:val="005F09CA"/>
    <w:rsid w:val="00655AF9"/>
    <w:rsid w:val="006B58BA"/>
    <w:rsid w:val="00757F57"/>
    <w:rsid w:val="00790918"/>
    <w:rsid w:val="00862843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F65"/>
    <w:rsid w:val="00C03BFD"/>
    <w:rsid w:val="00C67991"/>
    <w:rsid w:val="00C72BF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10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328</TotalTime>
  <Pages>2</Pages>
  <Words>1046</Words>
  <Characters>5966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15</cp:revision>
  <cp:lastPrinted>2020-07-01T05:31:00Z</cp:lastPrinted>
  <dcterms:created xsi:type="dcterms:W3CDTF">2020-06-14T13:58:00Z</dcterms:created>
  <dcterms:modified xsi:type="dcterms:W3CDTF">2020-07-28T05:30:00Z</dcterms:modified>
</cp:coreProperties>
</file>