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5539"/>
      </w:tblGrid>
      <w:tr w:rsidR="00246EBE" w:rsidTr="00377394">
        <w:tc>
          <w:tcPr>
            <w:tcW w:w="11078" w:type="dxa"/>
            <w:gridSpan w:val="2"/>
            <w:shd w:val="clear" w:color="auto" w:fill="auto"/>
          </w:tcPr>
          <w:p w:rsidR="00377394" w:rsidRPr="006B62E5" w:rsidRDefault="001A6817" w:rsidP="00377394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  <w:t>I</w:t>
            </w:r>
            <w:r w:rsidRPr="001A6817"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  <w:t>mprovement</w:t>
            </w:r>
            <w:r w:rsidR="00246EBE"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  <w:t xml:space="preserve">: </w:t>
            </w:r>
            <w:bookmarkStart w:id="0" w:name="_GoBack"/>
            <w:r w:rsidR="0011782B" w:rsidRPr="0011782B">
              <w:rPr>
                <w:rFonts w:asciiTheme="majorHAnsi" w:hAnsiTheme="majorHAnsi" w:cstheme="majorHAnsi"/>
                <w:sz w:val="24"/>
                <w:szCs w:val="24"/>
              </w:rPr>
              <w:t>URLUA_chrome.min.js</w:t>
            </w:r>
            <w:bookmarkEnd w:id="0"/>
          </w:p>
          <w:p w:rsidR="00970DC4" w:rsidRDefault="00970DC4" w:rsidP="00FF0F1F">
            <w:pPr>
              <w:pStyle w:val="NoSpacing"/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246EBE" w:rsidTr="00377394">
        <w:tc>
          <w:tcPr>
            <w:tcW w:w="11078" w:type="dxa"/>
            <w:gridSpan w:val="2"/>
            <w:shd w:val="clear" w:color="auto" w:fill="auto"/>
          </w:tcPr>
          <w:p w:rsidR="0011782B" w:rsidRDefault="00246EBE" w:rsidP="0011782B">
            <w:pPr>
              <w:pStyle w:val="NoSpacing"/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</w:pPr>
            <w:r w:rsidRPr="006B62E5">
              <w:rPr>
                <w:rStyle w:val="Strong"/>
                <w:rFonts w:asciiTheme="majorHAnsi" w:hAnsiTheme="majorHAnsi" w:cstheme="maj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Summary:</w:t>
            </w:r>
            <w:r w:rsidR="0011782B">
              <w:rPr>
                <w:rStyle w:val="Strong"/>
                <w:rFonts w:asciiTheme="majorHAnsi" w:hAnsiTheme="majorHAnsi" w:cstheme="maj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11782B" w:rsidRPr="0011782B">
              <w:rPr>
                <w:rStyle w:val="Strong"/>
                <w:rFonts w:asciiTheme="majorHAnsi" w:hAnsiTheme="majorHAnsi" w:cstheme="majorHAnsi"/>
                <w:b w:val="0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this script is slow work</w:t>
            </w:r>
            <w:r w:rsidRPr="0011782B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11782B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some time work with speed 150 </w:t>
            </w:r>
            <w:proofErr w:type="spellStart"/>
            <w:r w:rsidR="0011782B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ms</w:t>
            </w:r>
            <w:proofErr w:type="spellEnd"/>
            <w:r w:rsidR="0011782B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1782B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some time</w:t>
            </w:r>
            <w:proofErr w:type="spellEnd"/>
            <w:r w:rsidR="0011782B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 500 </w:t>
            </w:r>
            <w:proofErr w:type="spellStart"/>
            <w:r w:rsidR="0011782B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ms</w:t>
            </w:r>
            <w:proofErr w:type="spellEnd"/>
            <w:r w:rsidR="0011782B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br/>
              <w:t xml:space="preserve">Please answer: how long must generate web page full for user? </w:t>
            </w:r>
          </w:p>
          <w:p w:rsidR="00377394" w:rsidRPr="0011782B" w:rsidRDefault="00377394" w:rsidP="00377394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83DE0" w:rsidRDefault="00C83DE0" w:rsidP="00DB36E3">
            <w:pPr>
              <w:pStyle w:val="NoSpacing"/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</w:pPr>
          </w:p>
        </w:tc>
      </w:tr>
      <w:tr w:rsidR="00FF0F1F" w:rsidRPr="006B62E5" w:rsidTr="00377394">
        <w:tc>
          <w:tcPr>
            <w:tcW w:w="5539" w:type="dxa"/>
            <w:shd w:val="clear" w:color="auto" w:fill="auto"/>
          </w:tcPr>
          <w:p w:rsidR="00BF5D21" w:rsidRDefault="006B62E5" w:rsidP="006B62E5">
            <w:pPr>
              <w:pStyle w:val="NoSpacing"/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</w:pPr>
            <w:r w:rsidRPr="006B62E5">
              <w:rPr>
                <w:rStyle w:val="Strong"/>
                <w:rFonts w:asciiTheme="majorHAnsi" w:hAnsiTheme="majorHAnsi" w:cstheme="maj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Created By: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 </w:t>
            </w:r>
            <w:r w:rsidR="00246EBE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T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he</w:t>
            </w:r>
            <w:r w:rsidR="00246EBE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Swedish</w:t>
            </w:r>
            <w:r w:rsidR="00246EBE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Rhapsody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</w:rPr>
              <w:br/>
            </w:r>
            <w:r w:rsidRPr="006B62E5">
              <w:rPr>
                <w:rStyle w:val="Strong"/>
                <w:rFonts w:asciiTheme="majorHAnsi" w:hAnsiTheme="majorHAnsi" w:cstheme="maj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Created On:</w:t>
            </w:r>
            <w:r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 10/25/2020</w:t>
            </w:r>
          </w:p>
          <w:p w:rsidR="00A35363" w:rsidRDefault="00A35363" w:rsidP="006B62E5">
            <w:pPr>
              <w:pStyle w:val="NoSpacing"/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</w:pPr>
            <w:r w:rsidRPr="00A35363">
              <w:rPr>
                <w:rFonts w:asciiTheme="majorHAnsi" w:hAnsiTheme="majorHAnsi" w:cstheme="majorHAnsi"/>
                <w:b/>
                <w:color w:val="3A3A3A"/>
                <w:sz w:val="24"/>
                <w:szCs w:val="24"/>
                <w:shd w:val="clear" w:color="auto" w:fill="FFFFFF"/>
              </w:rPr>
              <w:t>OS</w:t>
            </w:r>
            <w:r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: Windows 10 64bit</w:t>
            </w:r>
          </w:p>
          <w:p w:rsidR="006B62E5" w:rsidRPr="006B62E5" w:rsidRDefault="00401185" w:rsidP="006B62E5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BF5D21">
              <w:rPr>
                <w:rFonts w:asciiTheme="majorHAnsi" w:hAnsiTheme="majorHAnsi" w:cstheme="majorHAnsi"/>
                <w:b/>
                <w:color w:val="3A3A3A"/>
                <w:sz w:val="24"/>
                <w:szCs w:val="24"/>
              </w:rPr>
              <w:t>Browser</w:t>
            </w:r>
            <w:r w:rsidR="00BF5D21" w:rsidRPr="00BF5D21">
              <w:rPr>
                <w:rFonts w:asciiTheme="majorHAnsi" w:hAnsiTheme="majorHAnsi" w:cstheme="majorHAnsi"/>
                <w:b/>
                <w:color w:val="3A3A3A"/>
                <w:sz w:val="24"/>
                <w:szCs w:val="24"/>
              </w:rPr>
              <w:t>:</w:t>
            </w:r>
            <w:r w:rsidR="00BF5D21">
              <w:rPr>
                <w:rFonts w:asciiTheme="majorHAnsi" w:hAnsiTheme="majorHAnsi" w:cstheme="majorHAnsi"/>
                <w:color w:val="3A3A3A"/>
                <w:sz w:val="24"/>
                <w:szCs w:val="24"/>
              </w:rPr>
              <w:t xml:space="preserve"> Chrome </w:t>
            </w:r>
            <w:r w:rsidR="006B62E5" w:rsidRPr="006B62E5">
              <w:rPr>
                <w:rFonts w:asciiTheme="majorHAnsi" w:hAnsiTheme="majorHAnsi" w:cstheme="majorHAnsi"/>
                <w:color w:val="3A3A3A"/>
                <w:sz w:val="24"/>
                <w:szCs w:val="24"/>
              </w:rPr>
              <w:br/>
            </w:r>
            <w:r w:rsidR="006B62E5" w:rsidRPr="006B62E5">
              <w:rPr>
                <w:rStyle w:val="Strong"/>
                <w:rFonts w:asciiTheme="majorHAnsi" w:hAnsiTheme="majorHAnsi" w:cstheme="maj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Reason:</w:t>
            </w:r>
            <w:r w:rsidR="006B62E5"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 </w:t>
            </w:r>
            <w:r w:rsidR="00016A93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 xml:space="preserve">Non </w:t>
            </w:r>
            <w:r w:rsidR="006B62E5" w:rsidRPr="006B62E5"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t>Defect</w:t>
            </w:r>
          </w:p>
          <w:p w:rsidR="00FF0F1F" w:rsidRPr="006B62E5" w:rsidRDefault="00FF0F1F" w:rsidP="00310EA8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539" w:type="dxa"/>
            <w:shd w:val="clear" w:color="auto" w:fill="auto"/>
          </w:tcPr>
          <w:p w:rsidR="00FF0F1F" w:rsidRPr="006B62E5" w:rsidRDefault="00FF0F1F" w:rsidP="00C83DE0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52DCA" w:rsidRPr="006B62E5" w:rsidTr="00377394">
        <w:trPr>
          <w:trHeight w:val="6848"/>
        </w:trPr>
        <w:tc>
          <w:tcPr>
            <w:tcW w:w="11078" w:type="dxa"/>
            <w:gridSpan w:val="2"/>
            <w:shd w:val="clear" w:color="auto" w:fill="auto"/>
          </w:tcPr>
          <w:p w:rsidR="0011782B" w:rsidRPr="0011782B" w:rsidRDefault="0011782B" w:rsidP="0011782B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3A3A3A"/>
                <w:sz w:val="24"/>
                <w:szCs w:val="24"/>
                <w:shd w:val="clear" w:color="auto" w:fill="FFFFFF"/>
              </w:rPr>
              <w:br/>
            </w:r>
            <w:r w:rsidRPr="0011782B">
              <w:rPr>
                <w:rFonts w:asciiTheme="majorHAnsi" w:hAnsiTheme="majorHAnsi" w:cstheme="majorHAnsi"/>
                <w:sz w:val="24"/>
                <w:szCs w:val="24"/>
              </w:rPr>
              <w:t>URLUA_chrome.min.js</w:t>
            </w:r>
          </w:p>
          <w:p w:rsidR="0011782B" w:rsidRPr="0011782B" w:rsidRDefault="0011782B" w:rsidP="0011782B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11782B">
              <w:rPr>
                <w:rFonts w:asciiTheme="majorHAnsi" w:hAnsiTheme="majorHAnsi" w:cstheme="majorHAnsi"/>
                <w:sz w:val="24"/>
                <w:szCs w:val="24"/>
              </w:rPr>
              <w:t xml:space="preserve">Duration516.91 </w:t>
            </w:r>
            <w:proofErr w:type="spellStart"/>
            <w:r w:rsidRPr="0011782B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  <w:r w:rsidRPr="0011782B">
              <w:rPr>
                <w:rFonts w:asciiTheme="majorHAnsi" w:hAnsiTheme="majorHAnsi" w:cstheme="majorHAnsi"/>
                <w:sz w:val="24"/>
                <w:szCs w:val="24"/>
              </w:rPr>
              <w:t xml:space="preserve"> (514.65 </w:t>
            </w:r>
            <w:proofErr w:type="spellStart"/>
            <w:r w:rsidRPr="0011782B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  <w:r w:rsidRPr="0011782B">
              <w:rPr>
                <w:rFonts w:asciiTheme="majorHAnsi" w:hAnsiTheme="majorHAnsi" w:cstheme="majorHAnsi"/>
                <w:sz w:val="24"/>
                <w:szCs w:val="24"/>
              </w:rPr>
              <w:t xml:space="preserve"> network transfer + 2.26 </w:t>
            </w:r>
            <w:proofErr w:type="spellStart"/>
            <w:r w:rsidRPr="0011782B">
              <w:rPr>
                <w:rFonts w:asciiTheme="majorHAnsi" w:hAnsiTheme="majorHAnsi" w:cstheme="majorHAnsi"/>
                <w:sz w:val="24"/>
                <w:szCs w:val="24"/>
              </w:rPr>
              <w:t>ms</w:t>
            </w:r>
            <w:proofErr w:type="spellEnd"/>
            <w:r w:rsidRPr="0011782B">
              <w:rPr>
                <w:rFonts w:asciiTheme="majorHAnsi" w:hAnsiTheme="majorHAnsi" w:cstheme="majorHAnsi"/>
                <w:sz w:val="24"/>
                <w:szCs w:val="24"/>
              </w:rPr>
              <w:t xml:space="preserve"> resource loading)</w:t>
            </w:r>
          </w:p>
          <w:p w:rsidR="00971FC5" w:rsidRPr="009B4732" w:rsidRDefault="00971FC5" w:rsidP="009B4732">
            <w:pPr>
              <w:pStyle w:val="NoSpacing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6B62E5" w:rsidRDefault="006B62E5" w:rsidP="00FC5DB1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6B62E5" w:rsidSect="00C6799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94232"/>
    <w:multiLevelType w:val="multilevel"/>
    <w:tmpl w:val="8616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A240C"/>
    <w:multiLevelType w:val="multilevel"/>
    <w:tmpl w:val="4320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D6ECA"/>
    <w:multiLevelType w:val="multilevel"/>
    <w:tmpl w:val="0D58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69"/>
    <w:rsid w:val="00015632"/>
    <w:rsid w:val="00016A93"/>
    <w:rsid w:val="0011415F"/>
    <w:rsid w:val="0011782B"/>
    <w:rsid w:val="00156A5A"/>
    <w:rsid w:val="001A6817"/>
    <w:rsid w:val="00246EBE"/>
    <w:rsid w:val="002A2FA8"/>
    <w:rsid w:val="00310EA8"/>
    <w:rsid w:val="00377394"/>
    <w:rsid w:val="00401185"/>
    <w:rsid w:val="004D2434"/>
    <w:rsid w:val="00532A2E"/>
    <w:rsid w:val="00624A10"/>
    <w:rsid w:val="006372B4"/>
    <w:rsid w:val="006B62E5"/>
    <w:rsid w:val="0082300F"/>
    <w:rsid w:val="00970DC4"/>
    <w:rsid w:val="00971FC5"/>
    <w:rsid w:val="009B4732"/>
    <w:rsid w:val="009E7E57"/>
    <w:rsid w:val="00A35363"/>
    <w:rsid w:val="00A4449E"/>
    <w:rsid w:val="00BA1669"/>
    <w:rsid w:val="00BF5D21"/>
    <w:rsid w:val="00C52DCA"/>
    <w:rsid w:val="00C67991"/>
    <w:rsid w:val="00C83DE0"/>
    <w:rsid w:val="00DB36E3"/>
    <w:rsid w:val="00E02169"/>
    <w:rsid w:val="00EF167F"/>
    <w:rsid w:val="00FC5DB1"/>
    <w:rsid w:val="00F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E2C4"/>
  <w15:chartTrackingRefBased/>
  <w15:docId w15:val="{1246D64C-1D44-405C-B502-A410B259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669"/>
    <w:pPr>
      <w:spacing w:after="0" w:line="240" w:lineRule="auto"/>
    </w:pPr>
  </w:style>
  <w:style w:type="character" w:customStyle="1" w:styleId="name-and-value">
    <w:name w:val="name-and-value"/>
    <w:basedOn w:val="DefaultParagraphFont"/>
    <w:rsid w:val="00310EA8"/>
  </w:style>
  <w:style w:type="character" w:customStyle="1" w:styleId="name">
    <w:name w:val="name"/>
    <w:basedOn w:val="DefaultParagraphFont"/>
    <w:rsid w:val="00310EA8"/>
  </w:style>
  <w:style w:type="character" w:customStyle="1" w:styleId="object-value-number">
    <w:name w:val="object-value-number"/>
    <w:basedOn w:val="DefaultParagraphFont"/>
    <w:rsid w:val="00310EA8"/>
  </w:style>
  <w:style w:type="character" w:customStyle="1" w:styleId="object-value-boolean">
    <w:name w:val="object-value-boolean"/>
    <w:basedOn w:val="DefaultParagraphFont"/>
    <w:rsid w:val="00310EA8"/>
  </w:style>
  <w:style w:type="character" w:customStyle="1" w:styleId="object-value-string">
    <w:name w:val="object-value-string"/>
    <w:basedOn w:val="DefaultParagraphFont"/>
    <w:rsid w:val="00310EA8"/>
  </w:style>
  <w:style w:type="character" w:customStyle="1" w:styleId="object-value-string-quote">
    <w:name w:val="object-value-string-quote"/>
    <w:basedOn w:val="DefaultParagraphFont"/>
    <w:rsid w:val="00310EA8"/>
  </w:style>
  <w:style w:type="table" w:styleId="TableGrid">
    <w:name w:val="Table Grid"/>
    <w:basedOn w:val="TableNormal"/>
    <w:uiPriority w:val="39"/>
    <w:rsid w:val="00FF0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2DC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24A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4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4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0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4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1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3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7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2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2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7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5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9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7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8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5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6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2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2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9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4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9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4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75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3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7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2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4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51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9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3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3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06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00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3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6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2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7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8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4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4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8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8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2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6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83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1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0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0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3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4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8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9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5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9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4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1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1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5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3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3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6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9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0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6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1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8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4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1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8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7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6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1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5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7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7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0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2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3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9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340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2020-10-25T21:04:00Z</cp:lastPrinted>
  <dcterms:created xsi:type="dcterms:W3CDTF">2020-10-25T20:53:00Z</dcterms:created>
  <dcterms:modified xsi:type="dcterms:W3CDTF">2020-10-25T21:54:00Z</dcterms:modified>
</cp:coreProperties>
</file>