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6107" w14:textId="77777777" w:rsidR="00EC50CF" w:rsidRDefault="00EC50CF" w:rsidP="00FC6474">
      <w:pPr>
        <w:ind w:left="720" w:hanging="360"/>
      </w:pPr>
    </w:p>
    <w:p w14:paraId="103FD947" w14:textId="3743F213" w:rsidR="00A72663" w:rsidRPr="00A72663" w:rsidRDefault="00EC50CF" w:rsidP="00EC50CF">
      <w:pPr>
        <w:rPr>
          <w:b/>
          <w:bCs/>
          <w:sz w:val="22"/>
          <w:szCs w:val="22"/>
        </w:rPr>
      </w:pPr>
      <w:r>
        <w:rPr>
          <w:b/>
          <w:bCs/>
          <w:sz w:val="36"/>
          <w:szCs w:val="36"/>
        </w:rPr>
        <w:t>One</w:t>
      </w:r>
      <w:r w:rsidR="00A72663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ote</w:t>
      </w:r>
      <w:r w:rsidR="00A72663">
        <w:rPr>
          <w:b/>
          <w:bCs/>
          <w:sz w:val="36"/>
          <w:szCs w:val="36"/>
        </w:rPr>
        <w:t xml:space="preserve"> Link:</w:t>
      </w:r>
      <w:r w:rsidR="00A72663" w:rsidRPr="00A72663">
        <w:t xml:space="preserve"> </w:t>
      </w:r>
      <w:hyperlink r:id="rId5" w:history="1">
        <w:r w:rsidR="00A72663" w:rsidRPr="00A72663">
          <w:rPr>
            <w:rStyle w:val="Hyperlink"/>
            <w:b/>
            <w:bCs/>
            <w:sz w:val="22"/>
            <w:szCs w:val="22"/>
          </w:rPr>
          <w:t>https://onedrive.live.com/view.aspx?resid=C09A73B9C3376B0E%21s35adc950e55d48649b0889c2e9bd50d4&amp;id=documents</w:t>
        </w:r>
      </w:hyperlink>
    </w:p>
    <w:p w14:paraId="5C4074D6" w14:textId="0EAFFB14" w:rsidR="00EC50CF" w:rsidRPr="00EC50CF" w:rsidRDefault="00EC50CF" w:rsidP="00EC50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6C63DFF" w14:textId="01A2C3DC" w:rsidR="00FC6474" w:rsidRPr="00FC6474" w:rsidRDefault="00FC6474" w:rsidP="00FC64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C6474">
        <w:rPr>
          <w:b/>
          <w:bCs/>
          <w:sz w:val="36"/>
          <w:szCs w:val="36"/>
        </w:rPr>
        <w:t>Scenario</w:t>
      </w:r>
    </w:p>
    <w:p w14:paraId="51F7679B" w14:textId="77777777" w:rsidR="00FC6474" w:rsidRPr="00FC6474" w:rsidRDefault="00FC6474" w:rsidP="00FC6474">
      <w:r w:rsidRPr="00FC6474">
        <w:t>Design a network in CISCO packet tracer to connect ACCOUNTS and DELIVERY departments through the following:</w:t>
      </w:r>
    </w:p>
    <w:p w14:paraId="1B4E9015" w14:textId="77777777" w:rsidR="00FC6474" w:rsidRPr="00FC6474" w:rsidRDefault="00FC6474" w:rsidP="00FC6474">
      <w:r w:rsidRPr="00FC6474">
        <w:t> </w:t>
      </w:r>
    </w:p>
    <w:p w14:paraId="2FFA4940" w14:textId="77777777" w:rsidR="00FC6474" w:rsidRPr="00FC6474" w:rsidRDefault="00FC6474" w:rsidP="00FC6474">
      <w:pPr>
        <w:numPr>
          <w:ilvl w:val="0"/>
          <w:numId w:val="1"/>
        </w:numPr>
      </w:pPr>
      <w:r w:rsidRPr="00FC6474">
        <w:t>Each department should contain at least 2 PCs.</w:t>
      </w:r>
    </w:p>
    <w:p w14:paraId="2FD8EB00" w14:textId="77777777" w:rsidR="00FC6474" w:rsidRPr="00FC6474" w:rsidRDefault="00FC6474" w:rsidP="00FC6474">
      <w:pPr>
        <w:numPr>
          <w:ilvl w:val="0"/>
          <w:numId w:val="1"/>
        </w:numPr>
      </w:pPr>
      <w:r w:rsidRPr="00FC6474">
        <w:t>Appropriate number of switches and routers should be used in the network.</w:t>
      </w:r>
    </w:p>
    <w:p w14:paraId="2FBC352B" w14:textId="77777777" w:rsidR="00FC6474" w:rsidRPr="00FC6474" w:rsidRDefault="00FC6474" w:rsidP="00FC6474">
      <w:pPr>
        <w:numPr>
          <w:ilvl w:val="0"/>
          <w:numId w:val="1"/>
        </w:numPr>
      </w:pPr>
      <w:r w:rsidRPr="00FC6474">
        <w:t>Using the given network address 192.168.40.0, all interfaces should be configured with appropriate IP addresses, subnet mask and gateways.</w:t>
      </w:r>
    </w:p>
    <w:p w14:paraId="6250881D" w14:textId="77777777" w:rsidR="00FC6474" w:rsidRPr="00FC6474" w:rsidRDefault="00FC6474" w:rsidP="00FC6474">
      <w:pPr>
        <w:numPr>
          <w:ilvl w:val="0"/>
          <w:numId w:val="1"/>
        </w:numPr>
      </w:pPr>
      <w:r w:rsidRPr="00FC6474">
        <w:t>All devices in the network should be connected using appropriate cables.</w:t>
      </w:r>
    </w:p>
    <w:p w14:paraId="4682A40A" w14:textId="77777777" w:rsidR="00FC6474" w:rsidRPr="00FC6474" w:rsidRDefault="00FC6474" w:rsidP="00FC6474">
      <w:pPr>
        <w:numPr>
          <w:ilvl w:val="0"/>
          <w:numId w:val="1"/>
        </w:numPr>
      </w:pPr>
      <w:r w:rsidRPr="00FC6474">
        <w:t>Test the connectivity between ACCOUNT and DELIVERY department -PCs in DELIVERY department should be able to ping PCs in ACCOUNTS department.</w:t>
      </w:r>
    </w:p>
    <w:p w14:paraId="6E6C570D" w14:textId="77777777" w:rsidR="00364F85" w:rsidRDefault="00364F85"/>
    <w:p w14:paraId="21809A65" w14:textId="77777777" w:rsidR="004B3287" w:rsidRPr="004B3287" w:rsidRDefault="004B3287" w:rsidP="004B328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B3287">
        <w:rPr>
          <w:b/>
          <w:bCs/>
          <w:sz w:val="36"/>
          <w:szCs w:val="36"/>
        </w:rPr>
        <w:t>Subnetting</w:t>
      </w:r>
    </w:p>
    <w:p w14:paraId="219BCE13" w14:textId="77777777" w:rsidR="004B3287" w:rsidRPr="004B3287" w:rsidRDefault="004B3287" w:rsidP="004B3287">
      <w:r w:rsidRPr="004B3287">
        <w:t>Solution from Subnetting</w:t>
      </w:r>
    </w:p>
    <w:p w14:paraId="713D7BA0" w14:textId="77777777" w:rsidR="004B3287" w:rsidRPr="004B3287" w:rsidRDefault="004B3287" w:rsidP="004B3287">
      <w:proofErr w:type="gramStart"/>
      <w:r w:rsidRPr="004B3287">
        <w:t>Network :</w:t>
      </w:r>
      <w:proofErr w:type="gramEnd"/>
      <w:r w:rsidRPr="004B3287">
        <w:t xml:space="preserve"> 192.168.40.0</w:t>
      </w:r>
    </w:p>
    <w:p w14:paraId="5EBCA953" w14:textId="77777777" w:rsidR="004B3287" w:rsidRPr="004B3287" w:rsidRDefault="004B3287" w:rsidP="004B3287">
      <w:r w:rsidRPr="004B3287">
        <w:t>Number of departments is 2 so we need 2 Subnets</w:t>
      </w:r>
    </w:p>
    <w:p w14:paraId="06B8CD44" w14:textId="77777777" w:rsidR="004B3287" w:rsidRPr="004B3287" w:rsidRDefault="004B3287" w:rsidP="004B3287">
      <w:r w:rsidRPr="004B3287">
        <w:t> </w:t>
      </w:r>
    </w:p>
    <w:p w14:paraId="7AA763B2" w14:textId="77777777" w:rsidR="004B3287" w:rsidRPr="004B3287" w:rsidRDefault="004B3287" w:rsidP="004B3287">
      <w:proofErr w:type="gramStart"/>
      <w:r w:rsidRPr="004B3287">
        <w:t>Formula :</w:t>
      </w:r>
      <w:proofErr w:type="gramEnd"/>
    </w:p>
    <w:p w14:paraId="1847A88E" w14:textId="2EDC9E27" w:rsidR="004B3287" w:rsidRPr="004B3287" w:rsidRDefault="004B3287" w:rsidP="004B3287">
      <w:r w:rsidRPr="004B3287">
        <w:t>2</w:t>
      </w:r>
      <w:r w:rsidRPr="004B3287">
        <w:rPr>
          <w:vertAlign w:val="superscript"/>
        </w:rPr>
        <w:t>n</w:t>
      </w:r>
      <w:r w:rsidRPr="004B3287">
        <w:t xml:space="preserve"> = </w:t>
      </w:r>
      <w:proofErr w:type="gramStart"/>
      <w:r w:rsidRPr="004B3287">
        <w:t>no of</w:t>
      </w:r>
      <w:proofErr w:type="gramEnd"/>
      <w:r w:rsidRPr="004B3287">
        <w:t xml:space="preserve"> networks</w:t>
      </w:r>
    </w:p>
    <w:p w14:paraId="5524953F" w14:textId="2AC150E8" w:rsidR="004B3287" w:rsidRPr="004B3287" w:rsidRDefault="004B3287" w:rsidP="004B3287">
      <w:r w:rsidRPr="004B3287">
        <w:t>n = 1(number of borrowed bets from network)</w:t>
      </w:r>
    </w:p>
    <w:p w14:paraId="4BE5A2FA" w14:textId="3526F2FD" w:rsidR="004B3287" w:rsidRPr="004B3287" w:rsidRDefault="004B3287" w:rsidP="004B3287">
      <w:r w:rsidRPr="004B3287">
        <w:t xml:space="preserve">No of </w:t>
      </w:r>
      <w:proofErr w:type="gramStart"/>
      <w:r w:rsidRPr="004B3287">
        <w:t>networks :</w:t>
      </w:r>
      <w:proofErr w:type="gramEnd"/>
      <w:r w:rsidRPr="004B3287">
        <w:t xml:space="preserve"> 2</w:t>
      </w:r>
      <w:r w:rsidRPr="004B3287">
        <w:rPr>
          <w:vertAlign w:val="superscript"/>
        </w:rPr>
        <w:t>1</w:t>
      </w:r>
      <w:r w:rsidRPr="004B3287">
        <w:t xml:space="preserve"> = 2 </w:t>
      </w:r>
    </w:p>
    <w:p w14:paraId="43AA39A5" w14:textId="77777777" w:rsidR="004B3287" w:rsidRPr="004B3287" w:rsidRDefault="004B3287" w:rsidP="004B3287">
      <w:r w:rsidRPr="004B3287">
        <w:lastRenderedPageBreak/>
        <w:t xml:space="preserve">Subnet after borrowed </w:t>
      </w:r>
      <w:proofErr w:type="gramStart"/>
      <w:r w:rsidRPr="004B3287">
        <w:t>beat :</w:t>
      </w:r>
      <w:proofErr w:type="gramEnd"/>
      <w:r w:rsidRPr="004B3287">
        <w:t xml:space="preserve"> </w:t>
      </w:r>
    </w:p>
    <w:p w14:paraId="74724D33" w14:textId="77777777" w:rsidR="004B3287" w:rsidRPr="004B3287" w:rsidRDefault="004B3287" w:rsidP="004B3287">
      <w:r w:rsidRPr="004B3287">
        <w:t>11111111.11111111.11111111.10000000</w:t>
      </w:r>
    </w:p>
    <w:p w14:paraId="60088AB2" w14:textId="77777777" w:rsidR="004B3287" w:rsidRPr="004B3287" w:rsidRDefault="004B3287" w:rsidP="004B3287">
      <w:r w:rsidRPr="004B3287">
        <w:t>255.255.255.128 or /25 = Subnet Mask</w:t>
      </w:r>
    </w:p>
    <w:p w14:paraId="42BDC187" w14:textId="77777777" w:rsidR="004B3287" w:rsidRPr="004B3287" w:rsidRDefault="004B3287" w:rsidP="004B3287">
      <w:r w:rsidRPr="004B3287">
        <w:t xml:space="preserve">Block </w:t>
      </w:r>
      <w:proofErr w:type="gramStart"/>
      <w:r w:rsidRPr="004B3287">
        <w:t>size :</w:t>
      </w:r>
      <w:proofErr w:type="gramEnd"/>
      <w:r w:rsidRPr="004B3287">
        <w:t xml:space="preserve"> 128</w:t>
      </w:r>
    </w:p>
    <w:p w14:paraId="04B64358" w14:textId="77777777" w:rsidR="004B3287" w:rsidRPr="004B3287" w:rsidRDefault="004B3287" w:rsidP="004B3287">
      <w:r w:rsidRPr="004B3287">
        <w:t> </w:t>
      </w:r>
    </w:p>
    <w:p w14:paraId="5F423EA4" w14:textId="77777777" w:rsidR="004B3287" w:rsidRPr="004B3287" w:rsidRDefault="004B3287" w:rsidP="004B3287">
      <w:r w:rsidRPr="004B3287">
        <w:t xml:space="preserve">First </w:t>
      </w:r>
      <w:proofErr w:type="gramStart"/>
      <w:r w:rsidRPr="004B3287">
        <w:t>Subnet :</w:t>
      </w:r>
      <w:proofErr w:type="gramEnd"/>
      <w:r w:rsidRPr="004B3287">
        <w:t xml:space="preserve"> </w:t>
      </w:r>
    </w:p>
    <w:p w14:paraId="0B69F1D9" w14:textId="77777777" w:rsidR="004B3287" w:rsidRPr="004B3287" w:rsidRDefault="004B3287" w:rsidP="004B3287">
      <w:r w:rsidRPr="004B3287">
        <w:t>Subnet Mask = 255.255.255.128</w:t>
      </w:r>
    </w:p>
    <w:p w14:paraId="7A6FC441" w14:textId="77777777" w:rsidR="004B3287" w:rsidRPr="004B3287" w:rsidRDefault="004B3287" w:rsidP="004B3287">
      <w:r w:rsidRPr="004B3287">
        <w:t>Network ID = 192.168.40.0</w:t>
      </w:r>
    </w:p>
    <w:p w14:paraId="2CC8FB2F" w14:textId="77777777" w:rsidR="004B3287" w:rsidRPr="004B3287" w:rsidRDefault="004B3287" w:rsidP="004B3287">
      <w:r w:rsidRPr="004B3287">
        <w:t>Valid Range of Host = 192.168.40.1 - 192.168.40.126</w:t>
      </w:r>
    </w:p>
    <w:p w14:paraId="3559006F" w14:textId="77777777" w:rsidR="004B3287" w:rsidRPr="004B3287" w:rsidRDefault="004B3287" w:rsidP="004B3287">
      <w:r w:rsidRPr="004B3287">
        <w:t>Broadcast ID = 192.168.40.127</w:t>
      </w:r>
    </w:p>
    <w:p w14:paraId="32726B4E" w14:textId="77777777" w:rsidR="004B3287" w:rsidRPr="004B3287" w:rsidRDefault="004B3287" w:rsidP="004B3287">
      <w:r w:rsidRPr="004B3287">
        <w:t> </w:t>
      </w:r>
    </w:p>
    <w:p w14:paraId="6A8B6607" w14:textId="77777777" w:rsidR="004B3287" w:rsidRPr="004B3287" w:rsidRDefault="004B3287" w:rsidP="004B3287">
      <w:r w:rsidRPr="004B3287">
        <w:t xml:space="preserve">Second </w:t>
      </w:r>
      <w:proofErr w:type="gramStart"/>
      <w:r w:rsidRPr="004B3287">
        <w:t>Subnet :</w:t>
      </w:r>
      <w:proofErr w:type="gramEnd"/>
      <w:r w:rsidRPr="004B3287">
        <w:t xml:space="preserve"> </w:t>
      </w:r>
    </w:p>
    <w:p w14:paraId="00D5FA75" w14:textId="77777777" w:rsidR="004B3287" w:rsidRPr="004B3287" w:rsidRDefault="004B3287" w:rsidP="004B3287">
      <w:r w:rsidRPr="004B3287">
        <w:t>Subnet Mask = 255.255.255.128</w:t>
      </w:r>
    </w:p>
    <w:p w14:paraId="2BF5FACD" w14:textId="77777777" w:rsidR="004B3287" w:rsidRPr="004B3287" w:rsidRDefault="004B3287" w:rsidP="004B3287">
      <w:r w:rsidRPr="004B3287">
        <w:t>Network ID = 192.168.40.128</w:t>
      </w:r>
    </w:p>
    <w:p w14:paraId="16A348F8" w14:textId="77777777" w:rsidR="004B3287" w:rsidRPr="004B3287" w:rsidRDefault="004B3287" w:rsidP="004B3287">
      <w:r w:rsidRPr="004B3287">
        <w:t>Valid Range of Host = 192.168.40.129 - 192.168.40.254</w:t>
      </w:r>
    </w:p>
    <w:p w14:paraId="1132FD71" w14:textId="77777777" w:rsidR="004B3287" w:rsidRPr="004B3287" w:rsidRDefault="004B3287" w:rsidP="004B3287">
      <w:r w:rsidRPr="004B3287">
        <w:t>Broadcast ID = 192.168.40.255</w:t>
      </w:r>
    </w:p>
    <w:p w14:paraId="056E18D4" w14:textId="77777777" w:rsidR="00FC6474" w:rsidRDefault="00FC6474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9"/>
        <w:gridCol w:w="1480"/>
        <w:gridCol w:w="182"/>
      </w:tblGrid>
      <w:tr w:rsidR="00690964" w:rsidRPr="00690964" w14:paraId="6AEE7C68" w14:textId="77777777" w:rsidTr="00690964">
        <w:trPr>
          <w:trHeight w:val="279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E7CEA" w14:textId="77777777" w:rsidR="00690964" w:rsidRPr="00690964" w:rsidRDefault="00690964" w:rsidP="00690964">
            <w:r w:rsidRPr="00690964">
              <w:rPr>
                <w:b/>
                <w:bCs/>
              </w:rPr>
              <w:t>Subnet Mask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ACD2F" w14:textId="77777777" w:rsidR="00690964" w:rsidRPr="00690964" w:rsidRDefault="00690964" w:rsidP="00690964">
            <w:r w:rsidRPr="00690964">
              <w:rPr>
                <w:b/>
                <w:bCs/>
              </w:rPr>
              <w:t>Block Size</w:t>
            </w:r>
          </w:p>
        </w:tc>
      </w:tr>
      <w:tr w:rsidR="00690964" w:rsidRPr="00690964" w14:paraId="44684391" w14:textId="77777777" w:rsidTr="00690964">
        <w:trPr>
          <w:trHeight w:val="278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7970B" w14:textId="77777777" w:rsidR="00690964" w:rsidRPr="00690964" w:rsidRDefault="00690964" w:rsidP="00690964">
            <w:r w:rsidRPr="00690964">
              <w:t>128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A652D" w14:textId="77777777" w:rsidR="00690964" w:rsidRPr="00690964" w:rsidRDefault="00690964" w:rsidP="00690964">
            <w:r w:rsidRPr="00690964">
              <w:t>128</w:t>
            </w:r>
          </w:p>
        </w:tc>
      </w:tr>
      <w:tr w:rsidR="00690964" w:rsidRPr="00690964" w14:paraId="4098AA7B" w14:textId="77777777" w:rsidTr="00690964">
        <w:trPr>
          <w:trHeight w:val="323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4F1CE" w14:textId="77777777" w:rsidR="00690964" w:rsidRPr="00690964" w:rsidRDefault="00690964" w:rsidP="00690964">
            <w:r w:rsidRPr="00690964">
              <w:t>192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D6DC3" w14:textId="77777777" w:rsidR="00690964" w:rsidRPr="00690964" w:rsidRDefault="00690964" w:rsidP="00690964">
            <w:r w:rsidRPr="00690964">
              <w:t>64</w:t>
            </w:r>
          </w:p>
        </w:tc>
      </w:tr>
      <w:tr w:rsidR="00690964" w:rsidRPr="00690964" w14:paraId="52ED82C1" w14:textId="77777777" w:rsidTr="00690964">
        <w:trPr>
          <w:trHeight w:val="272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105F4" w14:textId="77777777" w:rsidR="00690964" w:rsidRPr="00690964" w:rsidRDefault="00690964" w:rsidP="00690964">
            <w:r w:rsidRPr="00690964">
              <w:t>224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E303D" w14:textId="77777777" w:rsidR="00690964" w:rsidRPr="00690964" w:rsidRDefault="00690964" w:rsidP="00690964">
            <w:r w:rsidRPr="00690964">
              <w:t>32</w:t>
            </w:r>
          </w:p>
        </w:tc>
      </w:tr>
      <w:tr w:rsidR="00690964" w:rsidRPr="00690964" w14:paraId="2E5329EB" w14:textId="77777777" w:rsidTr="00690964">
        <w:trPr>
          <w:trHeight w:val="279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03D8" w14:textId="77777777" w:rsidR="00690964" w:rsidRPr="00690964" w:rsidRDefault="00690964" w:rsidP="00690964">
            <w:r w:rsidRPr="00690964">
              <w:t>240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67E97" w14:textId="77777777" w:rsidR="00690964" w:rsidRPr="00690964" w:rsidRDefault="00690964" w:rsidP="00690964">
            <w:r w:rsidRPr="00690964">
              <w:t>16</w:t>
            </w:r>
          </w:p>
        </w:tc>
      </w:tr>
      <w:tr w:rsidR="00690964" w:rsidRPr="00690964" w14:paraId="086F5170" w14:textId="77777777" w:rsidTr="00690964">
        <w:trPr>
          <w:trHeight w:val="279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BE5A7" w14:textId="77777777" w:rsidR="00690964" w:rsidRPr="00690964" w:rsidRDefault="00690964" w:rsidP="00690964">
            <w:r w:rsidRPr="00690964">
              <w:t>248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603DE" w14:textId="77777777" w:rsidR="00690964" w:rsidRPr="00690964" w:rsidRDefault="00690964" w:rsidP="00690964">
            <w:r w:rsidRPr="00690964">
              <w:t>8</w:t>
            </w:r>
          </w:p>
        </w:tc>
      </w:tr>
      <w:tr w:rsidR="00690964" w:rsidRPr="00690964" w14:paraId="225ACAAD" w14:textId="77777777" w:rsidTr="00690964">
        <w:trPr>
          <w:trHeight w:val="272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3FDD8" w14:textId="77777777" w:rsidR="00690964" w:rsidRPr="00690964" w:rsidRDefault="00690964" w:rsidP="00690964">
            <w:r w:rsidRPr="00690964">
              <w:lastRenderedPageBreak/>
              <w:t>252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1E3D" w14:textId="77777777" w:rsidR="00690964" w:rsidRPr="00690964" w:rsidRDefault="00690964" w:rsidP="00690964">
            <w:r w:rsidRPr="00690964">
              <w:t>4</w:t>
            </w:r>
          </w:p>
        </w:tc>
      </w:tr>
      <w:tr w:rsidR="00690964" w:rsidRPr="00690964" w14:paraId="1551CB11" w14:textId="77777777" w:rsidTr="00690964">
        <w:trPr>
          <w:trHeight w:val="286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E1163" w14:textId="77777777" w:rsidR="00690964" w:rsidRPr="00690964" w:rsidRDefault="00690964" w:rsidP="00690964">
            <w:r w:rsidRPr="00690964">
              <w:t>254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C1D4" w14:textId="77777777" w:rsidR="00690964" w:rsidRPr="00690964" w:rsidRDefault="00690964" w:rsidP="00690964">
            <w:r w:rsidRPr="00690964">
              <w:t>2</w:t>
            </w:r>
          </w:p>
        </w:tc>
      </w:tr>
      <w:tr w:rsidR="00690964" w:rsidRPr="00690964" w14:paraId="2F1A6BF9" w14:textId="77777777" w:rsidTr="00690964">
        <w:trPr>
          <w:trHeight w:val="279"/>
        </w:trPr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81820" w14:textId="77777777" w:rsidR="00690964" w:rsidRPr="00690964" w:rsidRDefault="00690964" w:rsidP="00690964">
            <w:r w:rsidRPr="00690964">
              <w:t>255</w:t>
            </w:r>
          </w:p>
        </w:tc>
        <w:tc>
          <w:tcPr>
            <w:tcW w:w="16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2725E" w14:textId="77777777" w:rsidR="00690964" w:rsidRPr="00690964" w:rsidRDefault="00690964" w:rsidP="00690964">
            <w:r w:rsidRPr="00690964">
              <w:t>1</w:t>
            </w:r>
          </w:p>
        </w:tc>
      </w:tr>
      <w:tr w:rsidR="00690964" w:rsidRPr="00690964" w14:paraId="3CBB4347" w14:textId="77777777" w:rsidTr="00690964">
        <w:trPr>
          <w:gridAfter w:val="1"/>
          <w:wAfter w:w="182" w:type="dxa"/>
          <w:trHeight w:val="465"/>
        </w:trPr>
        <w:tc>
          <w:tcPr>
            <w:tcW w:w="371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CF18C" w14:textId="77777777" w:rsidR="00690964" w:rsidRPr="00690964" w:rsidRDefault="00690964" w:rsidP="00690964">
            <w:r w:rsidRPr="00690964">
              <w:t xml:space="preserve">Block </w:t>
            </w:r>
            <w:proofErr w:type="gramStart"/>
            <w:r w:rsidRPr="00690964">
              <w:t>size :Number</w:t>
            </w:r>
            <w:proofErr w:type="gramEnd"/>
            <w:r w:rsidRPr="00690964">
              <w:t xml:space="preserve"> of Ips in each Block</w:t>
            </w:r>
          </w:p>
        </w:tc>
      </w:tr>
    </w:tbl>
    <w:p w14:paraId="2705193F" w14:textId="77777777" w:rsidR="00690964" w:rsidRDefault="00690964"/>
    <w:p w14:paraId="4403DF56" w14:textId="77777777" w:rsidR="00A72663" w:rsidRDefault="00A72663"/>
    <w:p w14:paraId="6D63A2BA" w14:textId="77777777" w:rsidR="00467BA5" w:rsidRPr="00467BA5" w:rsidRDefault="00467BA5" w:rsidP="00467BA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67BA5">
        <w:rPr>
          <w:b/>
          <w:bCs/>
          <w:sz w:val="36"/>
          <w:szCs w:val="36"/>
        </w:rPr>
        <w:t>Router Configuration code</w:t>
      </w:r>
    </w:p>
    <w:p w14:paraId="7C523D94" w14:textId="77777777" w:rsidR="00467BA5" w:rsidRPr="00467BA5" w:rsidRDefault="00467BA5" w:rsidP="00467BA5">
      <w:r w:rsidRPr="00467BA5">
        <w:t> </w:t>
      </w:r>
    </w:p>
    <w:p w14:paraId="7A11643A" w14:textId="77777777" w:rsidR="00467BA5" w:rsidRPr="00467BA5" w:rsidRDefault="00467BA5" w:rsidP="00467BA5">
      <w:r w:rsidRPr="00467BA5">
        <w:t> </w:t>
      </w:r>
    </w:p>
    <w:p w14:paraId="083F02E1" w14:textId="77777777" w:rsidR="00467BA5" w:rsidRPr="00467BA5" w:rsidRDefault="00467BA5" w:rsidP="00467BA5">
      <w:r w:rsidRPr="00467BA5">
        <w:t>Router&gt;</w:t>
      </w:r>
    </w:p>
    <w:p w14:paraId="745E2450" w14:textId="77777777" w:rsidR="00467BA5" w:rsidRPr="00467BA5" w:rsidRDefault="00467BA5" w:rsidP="00467BA5">
      <w:r w:rsidRPr="00467BA5">
        <w:t>Router&gt;</w:t>
      </w:r>
    </w:p>
    <w:p w14:paraId="5AA40234" w14:textId="77777777" w:rsidR="00467BA5" w:rsidRPr="00467BA5" w:rsidRDefault="00467BA5" w:rsidP="00467BA5">
      <w:r w:rsidRPr="00467BA5">
        <w:t>Router&gt;</w:t>
      </w:r>
    </w:p>
    <w:p w14:paraId="60F56985" w14:textId="77777777" w:rsidR="00467BA5" w:rsidRPr="00467BA5" w:rsidRDefault="00467BA5" w:rsidP="00467BA5">
      <w:r w:rsidRPr="00467BA5">
        <w:t>Router&gt;en</w:t>
      </w:r>
    </w:p>
    <w:p w14:paraId="41DDEAFC" w14:textId="77777777" w:rsidR="00467BA5" w:rsidRPr="00467BA5" w:rsidRDefault="00467BA5" w:rsidP="00467BA5">
      <w:r w:rsidRPr="00467BA5">
        <w:t>Router#config t</w:t>
      </w:r>
    </w:p>
    <w:p w14:paraId="798C8CF3" w14:textId="77777777" w:rsidR="00467BA5" w:rsidRPr="00467BA5" w:rsidRDefault="00467BA5" w:rsidP="00467BA5">
      <w:r w:rsidRPr="00467BA5">
        <w:t>Enter configuration commands, one per line.  End with CNTL/Z.</w:t>
      </w:r>
    </w:p>
    <w:p w14:paraId="20084A74" w14:textId="77777777" w:rsidR="00467BA5" w:rsidRPr="00467BA5" w:rsidRDefault="00467BA5" w:rsidP="00467BA5">
      <w:r w:rsidRPr="00467BA5">
        <w:t>Router(</w:t>
      </w:r>
      <w:proofErr w:type="gramStart"/>
      <w:r w:rsidRPr="00467BA5">
        <w:t>config)#</w:t>
      </w:r>
      <w:proofErr w:type="gramEnd"/>
      <w:r w:rsidRPr="00467BA5">
        <w:t>int range gig0/0 0-1</w:t>
      </w:r>
    </w:p>
    <w:p w14:paraId="791D077F" w14:textId="77777777" w:rsidR="00467BA5" w:rsidRPr="00467BA5" w:rsidRDefault="00467BA5" w:rsidP="00467BA5">
      <w:r w:rsidRPr="00467BA5">
        <w:t xml:space="preserve">                                ^</w:t>
      </w:r>
    </w:p>
    <w:p w14:paraId="69B59EA7" w14:textId="77777777" w:rsidR="00467BA5" w:rsidRPr="00467BA5" w:rsidRDefault="00467BA5" w:rsidP="00467BA5">
      <w:r w:rsidRPr="00467BA5">
        <w:t>% Invalid input detected at '^' marker.</w:t>
      </w:r>
    </w:p>
    <w:p w14:paraId="77944EE5" w14:textId="77777777" w:rsidR="00467BA5" w:rsidRPr="00467BA5" w:rsidRDefault="00467BA5" w:rsidP="00467BA5">
      <w:r w:rsidRPr="00467BA5">
        <w:t> </w:t>
      </w:r>
    </w:p>
    <w:p w14:paraId="0FA3AC6B" w14:textId="77777777" w:rsidR="00467BA5" w:rsidRPr="00467BA5" w:rsidRDefault="00467BA5" w:rsidP="00467BA5">
      <w:r w:rsidRPr="00467BA5">
        <w:t>Router(</w:t>
      </w:r>
      <w:proofErr w:type="gramStart"/>
      <w:r w:rsidRPr="00467BA5">
        <w:t>config)#</w:t>
      </w:r>
      <w:proofErr w:type="gramEnd"/>
      <w:r w:rsidRPr="00467BA5">
        <w:t>int range gig0/0-1</w:t>
      </w:r>
    </w:p>
    <w:p w14:paraId="151A36DA" w14:textId="77777777" w:rsidR="00467BA5" w:rsidRPr="00467BA5" w:rsidRDefault="00467BA5" w:rsidP="00467BA5">
      <w:r w:rsidRPr="00467BA5">
        <w:t>Router(config-if-</w:t>
      </w:r>
      <w:proofErr w:type="gramStart"/>
      <w:r w:rsidRPr="00467BA5">
        <w:t>range)#</w:t>
      </w:r>
      <w:proofErr w:type="gramEnd"/>
      <w:r w:rsidRPr="00467BA5">
        <w:t>no shut</w:t>
      </w:r>
    </w:p>
    <w:p w14:paraId="29B70298" w14:textId="77777777" w:rsidR="00467BA5" w:rsidRPr="00467BA5" w:rsidRDefault="00467BA5" w:rsidP="00467BA5">
      <w:r w:rsidRPr="00467BA5">
        <w:t>Router(config-if-</w:t>
      </w:r>
      <w:proofErr w:type="gramStart"/>
      <w:r w:rsidRPr="00467BA5">
        <w:t>range)#</w:t>
      </w:r>
      <w:proofErr w:type="gramEnd"/>
      <w:r w:rsidRPr="00467BA5">
        <w:t xml:space="preserve">no shutdown </w:t>
      </w:r>
    </w:p>
    <w:p w14:paraId="6CEB39F0" w14:textId="77777777" w:rsidR="00467BA5" w:rsidRPr="00467BA5" w:rsidRDefault="00467BA5" w:rsidP="00467BA5">
      <w:r w:rsidRPr="00467BA5">
        <w:t> </w:t>
      </w:r>
    </w:p>
    <w:p w14:paraId="171A9949" w14:textId="77777777" w:rsidR="00467BA5" w:rsidRPr="00467BA5" w:rsidRDefault="00467BA5" w:rsidP="00467BA5">
      <w:r w:rsidRPr="00467BA5">
        <w:lastRenderedPageBreak/>
        <w:t> </w:t>
      </w:r>
    </w:p>
    <w:p w14:paraId="72774AFA" w14:textId="77777777" w:rsidR="00467BA5" w:rsidRPr="00467BA5" w:rsidRDefault="00467BA5" w:rsidP="00467BA5">
      <w:r w:rsidRPr="00467BA5">
        <w:t>Router(config-if-</w:t>
      </w:r>
      <w:proofErr w:type="gramStart"/>
      <w:r w:rsidRPr="00467BA5">
        <w:t>range)#</w:t>
      </w:r>
      <w:proofErr w:type="gramEnd"/>
    </w:p>
    <w:p w14:paraId="65844145" w14:textId="77777777" w:rsidR="00467BA5" w:rsidRPr="00467BA5" w:rsidRDefault="00467BA5" w:rsidP="00467BA5">
      <w:r w:rsidRPr="00467BA5">
        <w:t>%LINK-5-CHANGED: Interface GigabitEthernet0/0, changed state to up</w:t>
      </w:r>
    </w:p>
    <w:p w14:paraId="1DC8D600" w14:textId="77777777" w:rsidR="00467BA5" w:rsidRPr="00467BA5" w:rsidRDefault="00467BA5" w:rsidP="00467BA5">
      <w:r w:rsidRPr="00467BA5">
        <w:t> </w:t>
      </w:r>
    </w:p>
    <w:p w14:paraId="3CC680FD" w14:textId="77777777" w:rsidR="00467BA5" w:rsidRPr="00467BA5" w:rsidRDefault="00467BA5" w:rsidP="00467BA5">
      <w:r w:rsidRPr="00467BA5">
        <w:t>%LINEPROTO-5-UPDOWN: Line protocol on Interface GigabitEthernet0/0, changed state to up</w:t>
      </w:r>
    </w:p>
    <w:p w14:paraId="264F2C39" w14:textId="77777777" w:rsidR="00467BA5" w:rsidRPr="00467BA5" w:rsidRDefault="00467BA5" w:rsidP="00467BA5">
      <w:r w:rsidRPr="00467BA5">
        <w:t> </w:t>
      </w:r>
    </w:p>
    <w:p w14:paraId="46605708" w14:textId="77777777" w:rsidR="00467BA5" w:rsidRPr="00467BA5" w:rsidRDefault="00467BA5" w:rsidP="00467BA5">
      <w:r w:rsidRPr="00467BA5">
        <w:t>%LINK-5-CHANGED: Interface GigabitEthernet0/1, changed state to up</w:t>
      </w:r>
    </w:p>
    <w:p w14:paraId="78F79CF4" w14:textId="77777777" w:rsidR="00467BA5" w:rsidRPr="00467BA5" w:rsidRDefault="00467BA5" w:rsidP="00467BA5">
      <w:r w:rsidRPr="00467BA5">
        <w:t> </w:t>
      </w:r>
    </w:p>
    <w:p w14:paraId="4E4D2EAE" w14:textId="77777777" w:rsidR="00467BA5" w:rsidRPr="00467BA5" w:rsidRDefault="00467BA5" w:rsidP="00467BA5">
      <w:r w:rsidRPr="00467BA5">
        <w:t>%LINEPROTO-5-UPDOWN: Line protocol on Interface GigabitEthernet0/1, changed state to up</w:t>
      </w:r>
    </w:p>
    <w:p w14:paraId="0204B4BD" w14:textId="77777777" w:rsidR="00467BA5" w:rsidRPr="00467BA5" w:rsidRDefault="00467BA5" w:rsidP="00467BA5">
      <w:r w:rsidRPr="00467BA5">
        <w:t> </w:t>
      </w:r>
    </w:p>
    <w:p w14:paraId="09965CE1" w14:textId="77777777" w:rsidR="00467BA5" w:rsidRPr="00467BA5" w:rsidRDefault="00467BA5" w:rsidP="00467BA5">
      <w:r w:rsidRPr="00467BA5">
        <w:t>Router(config-if-</w:t>
      </w:r>
      <w:proofErr w:type="gramStart"/>
      <w:r w:rsidRPr="00467BA5">
        <w:t>range)#</w:t>
      </w:r>
      <w:proofErr w:type="gramEnd"/>
      <w:r w:rsidRPr="00467BA5">
        <w:t>exit</w:t>
      </w:r>
    </w:p>
    <w:p w14:paraId="6875C947" w14:textId="77777777" w:rsidR="00467BA5" w:rsidRPr="00467BA5" w:rsidRDefault="00467BA5" w:rsidP="00467BA5">
      <w:r w:rsidRPr="00467BA5">
        <w:t>Router(config)#</w:t>
      </w:r>
    </w:p>
    <w:p w14:paraId="09B799B4" w14:textId="77777777" w:rsidR="00467BA5" w:rsidRPr="00467BA5" w:rsidRDefault="00467BA5" w:rsidP="00467BA5">
      <w:r w:rsidRPr="00467BA5">
        <w:t>Router(</w:t>
      </w:r>
      <w:proofErr w:type="gramStart"/>
      <w:r w:rsidRPr="00467BA5">
        <w:t>config)#</w:t>
      </w:r>
      <w:proofErr w:type="gramEnd"/>
      <w:r w:rsidRPr="00467BA5">
        <w:t>int gig0/0</w:t>
      </w:r>
    </w:p>
    <w:p w14:paraId="63904EAD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</w:p>
    <w:p w14:paraId="32273D35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  <w:r w:rsidRPr="00467BA5">
        <w:t>ip aa</w:t>
      </w:r>
    </w:p>
    <w:p w14:paraId="2663E57C" w14:textId="77777777" w:rsidR="00467BA5" w:rsidRPr="00467BA5" w:rsidRDefault="00467BA5" w:rsidP="00467BA5">
      <w:r w:rsidRPr="00467BA5">
        <w:t xml:space="preserve">                      ^</w:t>
      </w:r>
    </w:p>
    <w:p w14:paraId="6167879B" w14:textId="77777777" w:rsidR="00467BA5" w:rsidRPr="00467BA5" w:rsidRDefault="00467BA5" w:rsidP="00467BA5">
      <w:r w:rsidRPr="00467BA5">
        <w:t>% Invalid input detected at '^' marker.</w:t>
      </w:r>
    </w:p>
    <w:p w14:paraId="5BCA4309" w14:textId="77777777" w:rsidR="00467BA5" w:rsidRPr="00467BA5" w:rsidRDefault="00467BA5" w:rsidP="00467BA5">
      <w:r w:rsidRPr="00467BA5">
        <w:t> </w:t>
      </w:r>
    </w:p>
    <w:p w14:paraId="797AA887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  <w:r w:rsidRPr="00467BA5">
        <w:t>ip ad</w:t>
      </w:r>
    </w:p>
    <w:p w14:paraId="71A03156" w14:textId="77777777" w:rsidR="00467BA5" w:rsidRPr="00467BA5" w:rsidRDefault="00467BA5" w:rsidP="00467BA5">
      <w:r w:rsidRPr="00467BA5">
        <w:t>% Incomplete command.</w:t>
      </w:r>
    </w:p>
    <w:p w14:paraId="29919878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  <w:r w:rsidRPr="00467BA5">
        <w:t>ip address 192.168.40.1 255.255.255.128</w:t>
      </w:r>
    </w:p>
    <w:p w14:paraId="5193008B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  <w:r w:rsidRPr="00467BA5">
        <w:t>int gig0/1</w:t>
      </w:r>
    </w:p>
    <w:p w14:paraId="0F88C33E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  <w:r w:rsidRPr="00467BA5">
        <w:t>ip address 192.168.40.129 255.255.255.128</w:t>
      </w:r>
    </w:p>
    <w:p w14:paraId="0CB6E6D6" w14:textId="77777777" w:rsidR="00467BA5" w:rsidRPr="00467BA5" w:rsidRDefault="00467BA5" w:rsidP="00467BA5">
      <w:r w:rsidRPr="00467BA5">
        <w:t>Router(config-</w:t>
      </w:r>
      <w:proofErr w:type="gramStart"/>
      <w:r w:rsidRPr="00467BA5">
        <w:t>if)#</w:t>
      </w:r>
      <w:proofErr w:type="gramEnd"/>
      <w:r w:rsidRPr="00467BA5">
        <w:t>exit</w:t>
      </w:r>
    </w:p>
    <w:p w14:paraId="5FC253E4" w14:textId="77777777" w:rsidR="00467BA5" w:rsidRPr="00467BA5" w:rsidRDefault="00467BA5" w:rsidP="00467BA5">
      <w:r w:rsidRPr="00467BA5">
        <w:t>Router(</w:t>
      </w:r>
      <w:proofErr w:type="gramStart"/>
      <w:r w:rsidRPr="00467BA5">
        <w:t>config)#</w:t>
      </w:r>
      <w:proofErr w:type="gramEnd"/>
      <w:r w:rsidRPr="00467BA5">
        <w:t>do wr</w:t>
      </w:r>
    </w:p>
    <w:p w14:paraId="3D193BDA" w14:textId="77777777" w:rsidR="00467BA5" w:rsidRPr="00467BA5" w:rsidRDefault="00467BA5" w:rsidP="00467BA5">
      <w:r w:rsidRPr="00467BA5">
        <w:lastRenderedPageBreak/>
        <w:t>Building configuration...</w:t>
      </w:r>
    </w:p>
    <w:p w14:paraId="0C19F4DD" w14:textId="77777777" w:rsidR="00467BA5" w:rsidRPr="00467BA5" w:rsidRDefault="00467BA5" w:rsidP="00467BA5">
      <w:r w:rsidRPr="00467BA5">
        <w:t>[OK]</w:t>
      </w:r>
    </w:p>
    <w:p w14:paraId="5AD36D84" w14:textId="77777777" w:rsidR="00467BA5" w:rsidRPr="00467BA5" w:rsidRDefault="00467BA5" w:rsidP="00467BA5">
      <w:r w:rsidRPr="00467BA5">
        <w:t>Router(</w:t>
      </w:r>
      <w:proofErr w:type="gramStart"/>
      <w:r w:rsidRPr="00467BA5">
        <w:t>config)#</w:t>
      </w:r>
      <w:proofErr w:type="gramEnd"/>
      <w:r w:rsidRPr="00467BA5">
        <w:t>do sh start</w:t>
      </w:r>
    </w:p>
    <w:p w14:paraId="7C1D59BC" w14:textId="77777777" w:rsidR="00467BA5" w:rsidRPr="00467BA5" w:rsidRDefault="00467BA5" w:rsidP="00467BA5">
      <w:r w:rsidRPr="00467BA5">
        <w:t>Using 723 bytes</w:t>
      </w:r>
    </w:p>
    <w:p w14:paraId="0D087A03" w14:textId="77777777" w:rsidR="00467BA5" w:rsidRPr="00467BA5" w:rsidRDefault="00467BA5" w:rsidP="00467BA5">
      <w:r w:rsidRPr="00467BA5">
        <w:t>!</w:t>
      </w:r>
    </w:p>
    <w:p w14:paraId="193D6A2F" w14:textId="77777777" w:rsidR="00467BA5" w:rsidRPr="00467BA5" w:rsidRDefault="00467BA5" w:rsidP="00467BA5">
      <w:r w:rsidRPr="00467BA5">
        <w:t>version 15.1</w:t>
      </w:r>
    </w:p>
    <w:p w14:paraId="641F3D2D" w14:textId="77777777" w:rsidR="00467BA5" w:rsidRPr="00467BA5" w:rsidRDefault="00467BA5" w:rsidP="00467BA5">
      <w:r w:rsidRPr="00467BA5">
        <w:t>no service timestamps log datetime msec</w:t>
      </w:r>
    </w:p>
    <w:p w14:paraId="1D7AD8B7" w14:textId="77777777" w:rsidR="00467BA5" w:rsidRPr="00467BA5" w:rsidRDefault="00467BA5" w:rsidP="00467BA5">
      <w:r w:rsidRPr="00467BA5">
        <w:t>no service timestamps debug datetime msec</w:t>
      </w:r>
    </w:p>
    <w:p w14:paraId="0CD8B781" w14:textId="77777777" w:rsidR="00467BA5" w:rsidRPr="00467BA5" w:rsidRDefault="00467BA5" w:rsidP="00467BA5">
      <w:r w:rsidRPr="00467BA5">
        <w:t>no service password-encryption</w:t>
      </w:r>
    </w:p>
    <w:p w14:paraId="71048D3A" w14:textId="77777777" w:rsidR="00467BA5" w:rsidRPr="00467BA5" w:rsidRDefault="00467BA5" w:rsidP="00467BA5">
      <w:r w:rsidRPr="00467BA5">
        <w:t>!</w:t>
      </w:r>
    </w:p>
    <w:p w14:paraId="56AAE135" w14:textId="77777777" w:rsidR="00467BA5" w:rsidRPr="00467BA5" w:rsidRDefault="00467BA5" w:rsidP="00467BA5">
      <w:r w:rsidRPr="00467BA5">
        <w:t>hostname Router</w:t>
      </w:r>
    </w:p>
    <w:p w14:paraId="748E80E6" w14:textId="77777777" w:rsidR="00467BA5" w:rsidRPr="00467BA5" w:rsidRDefault="00467BA5" w:rsidP="00467BA5">
      <w:r w:rsidRPr="00467BA5">
        <w:t>!</w:t>
      </w:r>
    </w:p>
    <w:p w14:paraId="19F3DECF" w14:textId="77777777" w:rsidR="00467BA5" w:rsidRPr="00467BA5" w:rsidRDefault="00467BA5" w:rsidP="00467BA5">
      <w:r w:rsidRPr="00467BA5">
        <w:t>!</w:t>
      </w:r>
    </w:p>
    <w:p w14:paraId="3BB76A5D" w14:textId="77777777" w:rsidR="00467BA5" w:rsidRPr="00467BA5" w:rsidRDefault="00467BA5" w:rsidP="00467BA5">
      <w:r w:rsidRPr="00467BA5">
        <w:t>!</w:t>
      </w:r>
    </w:p>
    <w:p w14:paraId="06785059" w14:textId="77777777" w:rsidR="00467BA5" w:rsidRPr="00467BA5" w:rsidRDefault="00467BA5" w:rsidP="00467BA5">
      <w:r w:rsidRPr="00467BA5">
        <w:t>!</w:t>
      </w:r>
    </w:p>
    <w:p w14:paraId="50AF22A6" w14:textId="77777777" w:rsidR="00467BA5" w:rsidRPr="00467BA5" w:rsidRDefault="00467BA5" w:rsidP="00467BA5">
      <w:r w:rsidRPr="00467BA5">
        <w:t>!</w:t>
      </w:r>
    </w:p>
    <w:p w14:paraId="69D11C9C" w14:textId="77777777" w:rsidR="00467BA5" w:rsidRPr="00467BA5" w:rsidRDefault="00467BA5" w:rsidP="00467BA5">
      <w:r w:rsidRPr="00467BA5">
        <w:t>!</w:t>
      </w:r>
    </w:p>
    <w:p w14:paraId="16437281" w14:textId="77777777" w:rsidR="00467BA5" w:rsidRPr="00467BA5" w:rsidRDefault="00467BA5" w:rsidP="00467BA5">
      <w:r w:rsidRPr="00467BA5">
        <w:t>!</w:t>
      </w:r>
    </w:p>
    <w:p w14:paraId="348C6C92" w14:textId="77777777" w:rsidR="00467BA5" w:rsidRPr="00467BA5" w:rsidRDefault="00467BA5" w:rsidP="00467BA5">
      <w:r w:rsidRPr="00467BA5">
        <w:t>!</w:t>
      </w:r>
    </w:p>
    <w:p w14:paraId="0A2DEF3D" w14:textId="77777777" w:rsidR="00467BA5" w:rsidRPr="00467BA5" w:rsidRDefault="00467BA5" w:rsidP="00467BA5">
      <w:r w:rsidRPr="00467BA5">
        <w:t>ip cef</w:t>
      </w:r>
    </w:p>
    <w:p w14:paraId="1F3FB49B" w14:textId="77777777" w:rsidR="00467BA5" w:rsidRPr="00467BA5" w:rsidRDefault="00467BA5" w:rsidP="00467BA5">
      <w:r w:rsidRPr="00467BA5">
        <w:t>no ipv6 cef</w:t>
      </w:r>
    </w:p>
    <w:p w14:paraId="6A004FAF" w14:textId="77777777" w:rsidR="00467BA5" w:rsidRPr="00467BA5" w:rsidRDefault="00467BA5" w:rsidP="00467BA5">
      <w:r w:rsidRPr="00467BA5">
        <w:t>!</w:t>
      </w:r>
    </w:p>
    <w:p w14:paraId="28FDE150" w14:textId="77777777" w:rsidR="00467BA5" w:rsidRPr="00467BA5" w:rsidRDefault="00467BA5" w:rsidP="00467BA5">
      <w:r w:rsidRPr="00467BA5">
        <w:t>!</w:t>
      </w:r>
    </w:p>
    <w:p w14:paraId="2EB993C1" w14:textId="77777777" w:rsidR="00467BA5" w:rsidRPr="00467BA5" w:rsidRDefault="00467BA5" w:rsidP="00467BA5">
      <w:r w:rsidRPr="00467BA5">
        <w:t>!</w:t>
      </w:r>
    </w:p>
    <w:p w14:paraId="206616DA" w14:textId="77777777" w:rsidR="00467BA5" w:rsidRPr="00467BA5" w:rsidRDefault="00467BA5" w:rsidP="00467BA5">
      <w:r w:rsidRPr="00467BA5">
        <w:t>!</w:t>
      </w:r>
    </w:p>
    <w:p w14:paraId="07876478" w14:textId="77777777" w:rsidR="00467BA5" w:rsidRPr="00467BA5" w:rsidRDefault="00467BA5" w:rsidP="00467BA5">
      <w:r w:rsidRPr="00467BA5">
        <w:t>license udi pid CISCO2911/K9 sn FTX1524VW73-</w:t>
      </w:r>
    </w:p>
    <w:p w14:paraId="7025F6B4" w14:textId="77777777" w:rsidR="00467BA5" w:rsidRPr="00467BA5" w:rsidRDefault="00467BA5" w:rsidP="00467BA5">
      <w:r w:rsidRPr="00467BA5">
        <w:lastRenderedPageBreak/>
        <w:t>!</w:t>
      </w:r>
    </w:p>
    <w:p w14:paraId="7B76508C" w14:textId="77777777" w:rsidR="00467BA5" w:rsidRPr="00467BA5" w:rsidRDefault="00467BA5" w:rsidP="00467BA5">
      <w:r w:rsidRPr="00467BA5">
        <w:t>!</w:t>
      </w:r>
    </w:p>
    <w:p w14:paraId="04FD0020" w14:textId="77777777" w:rsidR="00467BA5" w:rsidRPr="00467BA5" w:rsidRDefault="00467BA5" w:rsidP="00467BA5">
      <w:r w:rsidRPr="00467BA5">
        <w:t>!</w:t>
      </w:r>
    </w:p>
    <w:p w14:paraId="78FA8970" w14:textId="77777777" w:rsidR="00467BA5" w:rsidRPr="00467BA5" w:rsidRDefault="00467BA5" w:rsidP="00467BA5">
      <w:r w:rsidRPr="00467BA5">
        <w:t>!</w:t>
      </w:r>
    </w:p>
    <w:p w14:paraId="3E778845" w14:textId="77777777" w:rsidR="00467BA5" w:rsidRPr="00467BA5" w:rsidRDefault="00467BA5" w:rsidP="00467BA5">
      <w:r w:rsidRPr="00467BA5">
        <w:t>!</w:t>
      </w:r>
    </w:p>
    <w:p w14:paraId="0AB39F34" w14:textId="77777777" w:rsidR="00467BA5" w:rsidRPr="00467BA5" w:rsidRDefault="00467BA5" w:rsidP="00467BA5">
      <w:r w:rsidRPr="00467BA5">
        <w:t>!</w:t>
      </w:r>
    </w:p>
    <w:p w14:paraId="27EF4317" w14:textId="77777777" w:rsidR="00467BA5" w:rsidRPr="00467BA5" w:rsidRDefault="00467BA5" w:rsidP="00467BA5">
      <w:r w:rsidRPr="00467BA5">
        <w:t>!</w:t>
      </w:r>
    </w:p>
    <w:p w14:paraId="20EDA1D9" w14:textId="77777777" w:rsidR="00467BA5" w:rsidRPr="00467BA5" w:rsidRDefault="00467BA5" w:rsidP="00467BA5">
      <w:r w:rsidRPr="00467BA5">
        <w:t>!</w:t>
      </w:r>
    </w:p>
    <w:p w14:paraId="5766C92A" w14:textId="77777777" w:rsidR="00467BA5" w:rsidRPr="00467BA5" w:rsidRDefault="00467BA5" w:rsidP="00467BA5">
      <w:r w:rsidRPr="00467BA5">
        <w:t>!</w:t>
      </w:r>
    </w:p>
    <w:p w14:paraId="1D40271A" w14:textId="77777777" w:rsidR="00467BA5" w:rsidRPr="00467BA5" w:rsidRDefault="00467BA5" w:rsidP="00467BA5">
      <w:r w:rsidRPr="00467BA5">
        <w:t>!</w:t>
      </w:r>
    </w:p>
    <w:p w14:paraId="4128D7ED" w14:textId="77777777" w:rsidR="00467BA5" w:rsidRPr="00467BA5" w:rsidRDefault="00467BA5" w:rsidP="00467BA5">
      <w:r w:rsidRPr="00467BA5">
        <w:t>!</w:t>
      </w:r>
    </w:p>
    <w:p w14:paraId="56F083E0" w14:textId="77777777" w:rsidR="00467BA5" w:rsidRPr="00467BA5" w:rsidRDefault="00467BA5" w:rsidP="00467BA5">
      <w:r w:rsidRPr="00467BA5">
        <w:t>spanning-tree mode pvst</w:t>
      </w:r>
    </w:p>
    <w:p w14:paraId="64000DFA" w14:textId="77777777" w:rsidR="00467BA5" w:rsidRPr="00467BA5" w:rsidRDefault="00467BA5" w:rsidP="00467BA5">
      <w:r w:rsidRPr="00467BA5">
        <w:t>!</w:t>
      </w:r>
    </w:p>
    <w:p w14:paraId="71251558" w14:textId="77777777" w:rsidR="00467BA5" w:rsidRPr="00467BA5" w:rsidRDefault="00467BA5" w:rsidP="00467BA5">
      <w:r w:rsidRPr="00467BA5">
        <w:t>!</w:t>
      </w:r>
    </w:p>
    <w:p w14:paraId="36B0D5E4" w14:textId="77777777" w:rsidR="00467BA5" w:rsidRPr="00467BA5" w:rsidRDefault="00467BA5" w:rsidP="00467BA5">
      <w:r w:rsidRPr="00467BA5">
        <w:t>!</w:t>
      </w:r>
    </w:p>
    <w:p w14:paraId="390A6EA9" w14:textId="77777777" w:rsidR="00467BA5" w:rsidRPr="00467BA5" w:rsidRDefault="00467BA5" w:rsidP="00467BA5">
      <w:r w:rsidRPr="00467BA5">
        <w:t>!</w:t>
      </w:r>
    </w:p>
    <w:p w14:paraId="60441346" w14:textId="77777777" w:rsidR="00467BA5" w:rsidRPr="00467BA5" w:rsidRDefault="00467BA5" w:rsidP="00467BA5">
      <w:r w:rsidRPr="00467BA5">
        <w:t>!</w:t>
      </w:r>
    </w:p>
    <w:p w14:paraId="2EA44204" w14:textId="77777777" w:rsidR="00467BA5" w:rsidRPr="00467BA5" w:rsidRDefault="00467BA5" w:rsidP="00467BA5">
      <w:r w:rsidRPr="00467BA5">
        <w:t>!</w:t>
      </w:r>
    </w:p>
    <w:p w14:paraId="6E856845" w14:textId="77777777" w:rsidR="00467BA5" w:rsidRPr="00467BA5" w:rsidRDefault="00467BA5" w:rsidP="00467BA5">
      <w:r w:rsidRPr="00467BA5">
        <w:t>interface GigabitEthernet0/0</w:t>
      </w:r>
    </w:p>
    <w:p w14:paraId="0EFE1096" w14:textId="77777777" w:rsidR="00467BA5" w:rsidRPr="00467BA5" w:rsidRDefault="00467BA5" w:rsidP="00467BA5">
      <w:r w:rsidRPr="00467BA5">
        <w:t xml:space="preserve"> </w:t>
      </w:r>
      <w:proofErr w:type="gramStart"/>
      <w:r w:rsidRPr="00467BA5">
        <w:t>ip</w:t>
      </w:r>
      <w:proofErr w:type="gramEnd"/>
      <w:r w:rsidRPr="00467BA5">
        <w:t xml:space="preserve"> address 192.168.40.1 255.255.255.128</w:t>
      </w:r>
    </w:p>
    <w:p w14:paraId="43CF0529" w14:textId="77777777" w:rsidR="00467BA5" w:rsidRPr="00467BA5" w:rsidRDefault="00467BA5" w:rsidP="00467BA5">
      <w:r w:rsidRPr="00467BA5">
        <w:t xml:space="preserve"> duplex auto</w:t>
      </w:r>
    </w:p>
    <w:p w14:paraId="7805D859" w14:textId="77777777" w:rsidR="00467BA5" w:rsidRPr="00467BA5" w:rsidRDefault="00467BA5" w:rsidP="00467BA5">
      <w:r w:rsidRPr="00467BA5">
        <w:t xml:space="preserve"> speed auto</w:t>
      </w:r>
    </w:p>
    <w:p w14:paraId="1349C219" w14:textId="77777777" w:rsidR="00467BA5" w:rsidRPr="00467BA5" w:rsidRDefault="00467BA5" w:rsidP="00467BA5">
      <w:r w:rsidRPr="00467BA5">
        <w:t>!</w:t>
      </w:r>
    </w:p>
    <w:p w14:paraId="0FA804FD" w14:textId="77777777" w:rsidR="00467BA5" w:rsidRPr="00467BA5" w:rsidRDefault="00467BA5" w:rsidP="00467BA5">
      <w:r w:rsidRPr="00467BA5">
        <w:t>interface GigabitEthernet0/1</w:t>
      </w:r>
    </w:p>
    <w:p w14:paraId="3BD41176" w14:textId="77777777" w:rsidR="00467BA5" w:rsidRPr="00467BA5" w:rsidRDefault="00467BA5" w:rsidP="00467BA5">
      <w:r w:rsidRPr="00467BA5">
        <w:t xml:space="preserve"> ip address 192.168.40.129 255.255.255.128</w:t>
      </w:r>
    </w:p>
    <w:p w14:paraId="51AEB482" w14:textId="77777777" w:rsidR="00467BA5" w:rsidRPr="00467BA5" w:rsidRDefault="00467BA5" w:rsidP="00467BA5">
      <w:r w:rsidRPr="00467BA5">
        <w:t xml:space="preserve"> duplex auto</w:t>
      </w:r>
    </w:p>
    <w:p w14:paraId="364FB47F" w14:textId="77777777" w:rsidR="00467BA5" w:rsidRPr="00467BA5" w:rsidRDefault="00467BA5" w:rsidP="00467BA5">
      <w:r w:rsidRPr="00467BA5">
        <w:lastRenderedPageBreak/>
        <w:t xml:space="preserve"> speed auto</w:t>
      </w:r>
    </w:p>
    <w:p w14:paraId="2ACC3ABD" w14:textId="77777777" w:rsidR="00467BA5" w:rsidRPr="00467BA5" w:rsidRDefault="00467BA5" w:rsidP="00467BA5">
      <w:r w:rsidRPr="00467BA5">
        <w:t>!</w:t>
      </w:r>
    </w:p>
    <w:p w14:paraId="77F62CE3" w14:textId="77777777" w:rsidR="00467BA5" w:rsidRPr="00467BA5" w:rsidRDefault="00467BA5" w:rsidP="00467BA5">
      <w:r w:rsidRPr="00467BA5">
        <w:t>interface GigabitEthernet0/2</w:t>
      </w:r>
    </w:p>
    <w:p w14:paraId="3A250490" w14:textId="77777777" w:rsidR="00467BA5" w:rsidRPr="00467BA5" w:rsidRDefault="00467BA5" w:rsidP="00467BA5">
      <w:r w:rsidRPr="00467BA5">
        <w:t xml:space="preserve"> no ip address</w:t>
      </w:r>
    </w:p>
    <w:p w14:paraId="392CEB25" w14:textId="77777777" w:rsidR="00467BA5" w:rsidRPr="00467BA5" w:rsidRDefault="00467BA5" w:rsidP="00467BA5">
      <w:r w:rsidRPr="00467BA5">
        <w:t xml:space="preserve"> duplex auto</w:t>
      </w:r>
    </w:p>
    <w:p w14:paraId="0B45B453" w14:textId="77777777" w:rsidR="00467BA5" w:rsidRPr="00467BA5" w:rsidRDefault="00467BA5" w:rsidP="00467BA5">
      <w:r w:rsidRPr="00467BA5">
        <w:t xml:space="preserve"> speed auto</w:t>
      </w:r>
    </w:p>
    <w:p w14:paraId="0C238B61" w14:textId="77777777" w:rsidR="00467BA5" w:rsidRPr="00467BA5" w:rsidRDefault="00467BA5" w:rsidP="00467BA5">
      <w:r w:rsidRPr="00467BA5">
        <w:t xml:space="preserve"> shutdown</w:t>
      </w:r>
    </w:p>
    <w:p w14:paraId="4AA6B6B2" w14:textId="77777777" w:rsidR="00467BA5" w:rsidRPr="00467BA5" w:rsidRDefault="00467BA5" w:rsidP="00467BA5">
      <w:r w:rsidRPr="00467BA5">
        <w:t>!</w:t>
      </w:r>
    </w:p>
    <w:p w14:paraId="78BB95D0" w14:textId="77777777" w:rsidR="00467BA5" w:rsidRPr="00467BA5" w:rsidRDefault="00467BA5" w:rsidP="00467BA5">
      <w:r w:rsidRPr="00467BA5">
        <w:t>interface Vlan1</w:t>
      </w:r>
    </w:p>
    <w:p w14:paraId="4F6F53E2" w14:textId="77777777" w:rsidR="00467BA5" w:rsidRPr="00467BA5" w:rsidRDefault="00467BA5" w:rsidP="00467BA5">
      <w:r w:rsidRPr="00467BA5">
        <w:t xml:space="preserve"> no ip address</w:t>
      </w:r>
    </w:p>
    <w:p w14:paraId="7CF1E0BC" w14:textId="77777777" w:rsidR="00467BA5" w:rsidRPr="00467BA5" w:rsidRDefault="00467BA5" w:rsidP="00467BA5">
      <w:r w:rsidRPr="00467BA5">
        <w:t xml:space="preserve"> shutdown</w:t>
      </w:r>
    </w:p>
    <w:p w14:paraId="6647921E" w14:textId="77777777" w:rsidR="00467BA5" w:rsidRPr="00467BA5" w:rsidRDefault="00467BA5" w:rsidP="00467BA5">
      <w:r w:rsidRPr="00467BA5">
        <w:t>!</w:t>
      </w:r>
    </w:p>
    <w:p w14:paraId="62BD729F" w14:textId="77777777" w:rsidR="00467BA5" w:rsidRPr="00467BA5" w:rsidRDefault="00467BA5" w:rsidP="00467BA5">
      <w:r w:rsidRPr="00467BA5">
        <w:t>ip classless</w:t>
      </w:r>
    </w:p>
    <w:p w14:paraId="18E322EB" w14:textId="77777777" w:rsidR="00467BA5" w:rsidRPr="00467BA5" w:rsidRDefault="00467BA5" w:rsidP="00467BA5">
      <w:r w:rsidRPr="00467BA5">
        <w:t>!</w:t>
      </w:r>
    </w:p>
    <w:p w14:paraId="5CBF4D16" w14:textId="77777777" w:rsidR="00467BA5" w:rsidRPr="00467BA5" w:rsidRDefault="00467BA5" w:rsidP="00467BA5">
      <w:r w:rsidRPr="00467BA5">
        <w:t>ip flow-export version 9</w:t>
      </w:r>
    </w:p>
    <w:p w14:paraId="31FD3C47" w14:textId="77777777" w:rsidR="00467BA5" w:rsidRPr="00467BA5" w:rsidRDefault="00467BA5" w:rsidP="00467BA5">
      <w:r w:rsidRPr="00467BA5">
        <w:t>!</w:t>
      </w:r>
    </w:p>
    <w:p w14:paraId="5AFE5039" w14:textId="77777777" w:rsidR="00467BA5" w:rsidRPr="00467BA5" w:rsidRDefault="00467BA5" w:rsidP="00467BA5">
      <w:r w:rsidRPr="00467BA5">
        <w:t>!</w:t>
      </w:r>
    </w:p>
    <w:p w14:paraId="69589224" w14:textId="77777777" w:rsidR="00467BA5" w:rsidRPr="00467BA5" w:rsidRDefault="00467BA5" w:rsidP="00467BA5">
      <w:r w:rsidRPr="00467BA5">
        <w:t> </w:t>
      </w:r>
    </w:p>
    <w:p w14:paraId="05EB5D74" w14:textId="77777777" w:rsidR="00467BA5" w:rsidRPr="00467BA5" w:rsidRDefault="00467BA5" w:rsidP="00467BA5">
      <w:r w:rsidRPr="00467BA5">
        <w:t>Router(config)#</w:t>
      </w:r>
    </w:p>
    <w:p w14:paraId="316CCD9C" w14:textId="77777777" w:rsidR="00467BA5" w:rsidRPr="00467BA5" w:rsidRDefault="00467BA5" w:rsidP="00467BA5">
      <w:r w:rsidRPr="00467BA5">
        <w:t>Router#</w:t>
      </w:r>
    </w:p>
    <w:p w14:paraId="3618A26E" w14:textId="77777777" w:rsidR="00467BA5" w:rsidRPr="00467BA5" w:rsidRDefault="00467BA5" w:rsidP="00467BA5">
      <w:r w:rsidRPr="00467BA5">
        <w:t>%SYS-5-CONFIG_I: Configured from console by console</w:t>
      </w:r>
    </w:p>
    <w:p w14:paraId="6783EA0D" w14:textId="77777777" w:rsidR="00A72663" w:rsidRDefault="00A72663"/>
    <w:p w14:paraId="5BC1AD2E" w14:textId="77777777" w:rsidR="005D541D" w:rsidRDefault="005D541D" w:rsidP="005D541D"/>
    <w:p w14:paraId="7996B60A" w14:textId="77777777" w:rsidR="005D541D" w:rsidRDefault="005D541D" w:rsidP="005D541D"/>
    <w:p w14:paraId="1A969CBB" w14:textId="77777777" w:rsidR="005D541D" w:rsidRDefault="005D541D" w:rsidP="005D541D"/>
    <w:p w14:paraId="7E452B36" w14:textId="77777777" w:rsidR="005D541D" w:rsidRDefault="005D541D" w:rsidP="005D541D"/>
    <w:p w14:paraId="246D527D" w14:textId="1F07834F" w:rsidR="005D541D" w:rsidRPr="005D541D" w:rsidRDefault="005D541D" w:rsidP="005D541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5D541D">
        <w:rPr>
          <w:b/>
          <w:bCs/>
          <w:sz w:val="36"/>
          <w:szCs w:val="36"/>
        </w:rPr>
        <w:lastRenderedPageBreak/>
        <w:t>Account Department Devices Configuration Details</w:t>
      </w:r>
    </w:p>
    <w:p w14:paraId="30C84A49" w14:textId="77777777" w:rsidR="005D541D" w:rsidRDefault="005D541D" w:rsidP="005D541D"/>
    <w:p w14:paraId="2094A54B" w14:textId="66D5BD33" w:rsidR="005D541D" w:rsidRPr="005D541D" w:rsidRDefault="005D541D" w:rsidP="005D541D">
      <w:r w:rsidRPr="005D541D">
        <w:t>PC0 Configuration Details:</w:t>
      </w:r>
    </w:p>
    <w:p w14:paraId="0195E805" w14:textId="77777777" w:rsidR="005D541D" w:rsidRPr="005D541D" w:rsidRDefault="005D541D" w:rsidP="005D541D">
      <w:r w:rsidRPr="005D541D">
        <w:t>IPV4 address = 192.168.40.2</w:t>
      </w:r>
    </w:p>
    <w:p w14:paraId="6EF2BD03" w14:textId="77777777" w:rsidR="005D541D" w:rsidRPr="005D541D" w:rsidRDefault="005D541D" w:rsidP="005D541D">
      <w:r w:rsidRPr="005D541D">
        <w:t>Subnet mask = 255.255.255.128</w:t>
      </w:r>
    </w:p>
    <w:p w14:paraId="714A1AF1" w14:textId="77777777" w:rsidR="005D541D" w:rsidRPr="005D541D" w:rsidRDefault="005D541D" w:rsidP="005D541D">
      <w:r w:rsidRPr="005D541D">
        <w:t xml:space="preserve">Default Gateway = 168.192.40.1 </w:t>
      </w:r>
    </w:p>
    <w:p w14:paraId="595A9CBA" w14:textId="77777777" w:rsidR="005D541D" w:rsidRDefault="005D541D" w:rsidP="005D541D"/>
    <w:p w14:paraId="42F888DC" w14:textId="0ED6968F" w:rsidR="005D541D" w:rsidRPr="005D541D" w:rsidRDefault="005D541D" w:rsidP="005D541D">
      <w:r w:rsidRPr="005D541D">
        <w:t>PC1 Configuration Details:</w:t>
      </w:r>
    </w:p>
    <w:p w14:paraId="53A73CC2" w14:textId="77777777" w:rsidR="005D541D" w:rsidRPr="005D541D" w:rsidRDefault="005D541D" w:rsidP="005D541D">
      <w:r w:rsidRPr="005D541D">
        <w:t>IPV4 address = 192.168.40.3</w:t>
      </w:r>
    </w:p>
    <w:p w14:paraId="51D2BA56" w14:textId="77777777" w:rsidR="005D541D" w:rsidRPr="005D541D" w:rsidRDefault="005D541D" w:rsidP="005D541D">
      <w:r w:rsidRPr="005D541D">
        <w:t>Subnet mask = 255.255.255.128</w:t>
      </w:r>
    </w:p>
    <w:p w14:paraId="1C43699C" w14:textId="77777777" w:rsidR="005D541D" w:rsidRPr="005D541D" w:rsidRDefault="005D541D" w:rsidP="005D541D">
      <w:r w:rsidRPr="005D541D">
        <w:t xml:space="preserve">Default Gateway = 168.192.40.1 </w:t>
      </w:r>
    </w:p>
    <w:p w14:paraId="771B4E64" w14:textId="77777777" w:rsidR="005D541D" w:rsidRDefault="005D541D" w:rsidP="005D541D"/>
    <w:p w14:paraId="61373C85" w14:textId="043B6EEE" w:rsidR="005D541D" w:rsidRPr="005D541D" w:rsidRDefault="005D541D" w:rsidP="005D541D">
      <w:r w:rsidRPr="005D541D">
        <w:t>Printer0 Configuration Details:</w:t>
      </w:r>
    </w:p>
    <w:p w14:paraId="1F1992A9" w14:textId="77777777" w:rsidR="005D541D" w:rsidRPr="005D541D" w:rsidRDefault="005D541D" w:rsidP="005D541D">
      <w:r w:rsidRPr="005D541D">
        <w:t>IPV4 address = 192.168.40.4</w:t>
      </w:r>
    </w:p>
    <w:p w14:paraId="331C16CA" w14:textId="77777777" w:rsidR="005D541D" w:rsidRPr="005D541D" w:rsidRDefault="005D541D" w:rsidP="005D541D">
      <w:r w:rsidRPr="005D541D">
        <w:t>Subnet mask = 255.255.255.128</w:t>
      </w:r>
    </w:p>
    <w:p w14:paraId="57A32277" w14:textId="77777777" w:rsidR="005D541D" w:rsidRPr="005D541D" w:rsidRDefault="005D541D" w:rsidP="005D541D">
      <w:r w:rsidRPr="005D541D">
        <w:t xml:space="preserve">Default Gateway = 168.192.40.1 </w:t>
      </w:r>
    </w:p>
    <w:p w14:paraId="0DC8E22C" w14:textId="77777777" w:rsidR="005D541D" w:rsidRDefault="005D541D"/>
    <w:p w14:paraId="422F0BA5" w14:textId="77777777" w:rsidR="005D541D" w:rsidRDefault="005D541D"/>
    <w:p w14:paraId="748EFEDB" w14:textId="77777777" w:rsidR="005D541D" w:rsidRDefault="005D541D"/>
    <w:p w14:paraId="60865B3D" w14:textId="77777777" w:rsidR="005D541D" w:rsidRDefault="005D541D"/>
    <w:p w14:paraId="18BA8486" w14:textId="77777777" w:rsidR="005D541D" w:rsidRDefault="005D541D"/>
    <w:p w14:paraId="6F48E86A" w14:textId="77777777" w:rsidR="005D541D" w:rsidRDefault="005D541D"/>
    <w:p w14:paraId="0726178F" w14:textId="77777777" w:rsidR="005D541D" w:rsidRDefault="005D541D"/>
    <w:p w14:paraId="6C045680" w14:textId="77777777" w:rsidR="005D541D" w:rsidRDefault="005D541D"/>
    <w:p w14:paraId="67B1FCA8" w14:textId="77777777" w:rsidR="005D541D" w:rsidRDefault="005D541D"/>
    <w:p w14:paraId="7805891F" w14:textId="77777777" w:rsidR="005D541D" w:rsidRDefault="005D541D"/>
    <w:p w14:paraId="3498F69C" w14:textId="77777777" w:rsidR="00A9313F" w:rsidRPr="00A9313F" w:rsidRDefault="00A9313F" w:rsidP="00A9313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9313F">
        <w:rPr>
          <w:b/>
          <w:bCs/>
          <w:sz w:val="36"/>
          <w:szCs w:val="36"/>
        </w:rPr>
        <w:lastRenderedPageBreak/>
        <w:t>Delivery Department Devices Configuration Details</w:t>
      </w:r>
    </w:p>
    <w:p w14:paraId="734280E1" w14:textId="77777777" w:rsidR="00A9313F" w:rsidRDefault="00A9313F" w:rsidP="00A9313F"/>
    <w:p w14:paraId="05EF4AE3" w14:textId="2401C72B" w:rsidR="00A9313F" w:rsidRPr="00A9313F" w:rsidRDefault="00A9313F" w:rsidP="00A9313F">
      <w:r w:rsidRPr="00A9313F">
        <w:t>PC2 Configuration Details:</w:t>
      </w:r>
    </w:p>
    <w:p w14:paraId="4818A674" w14:textId="77777777" w:rsidR="00A9313F" w:rsidRPr="00A9313F" w:rsidRDefault="00A9313F" w:rsidP="00A9313F">
      <w:r w:rsidRPr="00A9313F">
        <w:t>IPV4 address = 192.168.40.130</w:t>
      </w:r>
    </w:p>
    <w:p w14:paraId="74B68E9F" w14:textId="77777777" w:rsidR="00A9313F" w:rsidRPr="00A9313F" w:rsidRDefault="00A9313F" w:rsidP="00A9313F">
      <w:r w:rsidRPr="00A9313F">
        <w:t>Subnet mask = 255.255.255.128</w:t>
      </w:r>
    </w:p>
    <w:p w14:paraId="1A8A6BD7" w14:textId="77777777" w:rsidR="00A9313F" w:rsidRPr="00A9313F" w:rsidRDefault="00A9313F" w:rsidP="00A9313F">
      <w:r w:rsidRPr="00A9313F">
        <w:t xml:space="preserve">Default Gateway = 168.192.40.129 </w:t>
      </w:r>
    </w:p>
    <w:p w14:paraId="7F04AD28" w14:textId="77777777" w:rsidR="00A9313F" w:rsidRDefault="00A9313F" w:rsidP="00A9313F"/>
    <w:p w14:paraId="4B57D72B" w14:textId="595723C9" w:rsidR="00A9313F" w:rsidRPr="00A9313F" w:rsidRDefault="00A9313F" w:rsidP="00A9313F">
      <w:r w:rsidRPr="00A9313F">
        <w:t>PC1 Configuration Details:</w:t>
      </w:r>
    </w:p>
    <w:p w14:paraId="03E67214" w14:textId="77777777" w:rsidR="00A9313F" w:rsidRPr="00A9313F" w:rsidRDefault="00A9313F" w:rsidP="00A9313F">
      <w:r w:rsidRPr="00A9313F">
        <w:t>IPV4 address = 192.168.40.131</w:t>
      </w:r>
    </w:p>
    <w:p w14:paraId="3AB31A7F" w14:textId="77777777" w:rsidR="00A9313F" w:rsidRPr="00A9313F" w:rsidRDefault="00A9313F" w:rsidP="00A9313F">
      <w:r w:rsidRPr="00A9313F">
        <w:t>Subnet mask = 255.255.255.128</w:t>
      </w:r>
    </w:p>
    <w:p w14:paraId="040C3A94" w14:textId="77777777" w:rsidR="00A9313F" w:rsidRPr="00A9313F" w:rsidRDefault="00A9313F" w:rsidP="00A9313F">
      <w:r w:rsidRPr="00A9313F">
        <w:t xml:space="preserve">Default Gateway = 168.192.40.129 </w:t>
      </w:r>
    </w:p>
    <w:p w14:paraId="059528B3" w14:textId="77777777" w:rsidR="00A9313F" w:rsidRDefault="00A9313F" w:rsidP="00A9313F"/>
    <w:p w14:paraId="642FFB55" w14:textId="7173E13F" w:rsidR="00A9313F" w:rsidRPr="00A9313F" w:rsidRDefault="00A9313F" w:rsidP="00A9313F">
      <w:r w:rsidRPr="00A9313F">
        <w:t>Printer0 Configuration Details:</w:t>
      </w:r>
    </w:p>
    <w:p w14:paraId="1FC9D53B" w14:textId="77777777" w:rsidR="00A9313F" w:rsidRPr="00A9313F" w:rsidRDefault="00A9313F" w:rsidP="00A9313F">
      <w:r w:rsidRPr="00A9313F">
        <w:t>IPV4 address = 192.168.40.132</w:t>
      </w:r>
    </w:p>
    <w:p w14:paraId="1D05FABF" w14:textId="77777777" w:rsidR="00A9313F" w:rsidRPr="00A9313F" w:rsidRDefault="00A9313F" w:rsidP="00A9313F">
      <w:r w:rsidRPr="00A9313F">
        <w:t>Subnet mask = 255.255.255.128</w:t>
      </w:r>
    </w:p>
    <w:p w14:paraId="097141B7" w14:textId="77777777" w:rsidR="00A9313F" w:rsidRDefault="00A9313F" w:rsidP="00A9313F">
      <w:r w:rsidRPr="00A9313F">
        <w:t xml:space="preserve">Default Gateway = 168.192.40.129 </w:t>
      </w:r>
    </w:p>
    <w:p w14:paraId="78002D1D" w14:textId="77777777" w:rsidR="00A9313F" w:rsidRDefault="00A9313F" w:rsidP="00A9313F"/>
    <w:p w14:paraId="6D309071" w14:textId="77777777" w:rsidR="00A9313F" w:rsidRDefault="00A9313F" w:rsidP="00A9313F"/>
    <w:p w14:paraId="3544D1BA" w14:textId="77777777" w:rsidR="00704859" w:rsidRPr="00704859" w:rsidRDefault="00704859" w:rsidP="0070485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04859">
        <w:rPr>
          <w:b/>
          <w:bCs/>
          <w:sz w:val="36"/>
          <w:szCs w:val="36"/>
        </w:rPr>
        <w:t xml:space="preserve">Ping Command Details </w:t>
      </w:r>
      <w:proofErr w:type="gramStart"/>
      <w:r w:rsidRPr="00704859">
        <w:rPr>
          <w:b/>
          <w:bCs/>
          <w:sz w:val="36"/>
          <w:szCs w:val="36"/>
        </w:rPr>
        <w:t>view</w:t>
      </w:r>
      <w:proofErr w:type="gramEnd"/>
    </w:p>
    <w:p w14:paraId="2C2E9EEB" w14:textId="77777777" w:rsidR="00704859" w:rsidRPr="00704859" w:rsidRDefault="00704859" w:rsidP="00704859">
      <w:r w:rsidRPr="00704859">
        <w:t>Cisco Packet Tracer PC Command Line 1.0</w:t>
      </w:r>
    </w:p>
    <w:p w14:paraId="4BF0B951" w14:textId="77777777" w:rsidR="00704859" w:rsidRPr="00704859" w:rsidRDefault="00704859" w:rsidP="00704859">
      <w:r>
        <w:tab/>
      </w:r>
      <w:r>
        <w:tab/>
      </w:r>
      <w:r>
        <w:tab/>
      </w:r>
      <w:r w:rsidRPr="00704859">
        <w:t> </w:t>
      </w:r>
    </w:p>
    <w:p w14:paraId="6D0248D1" w14:textId="77777777" w:rsidR="00704859" w:rsidRPr="00704859" w:rsidRDefault="00704859" w:rsidP="00704859">
      <w:pPr>
        <w:ind w:left="2160" w:firstLine="720"/>
      </w:pPr>
      <w:r w:rsidRPr="00704859">
        <w:t>Ping PC0 from PC3</w:t>
      </w:r>
    </w:p>
    <w:p w14:paraId="47F574AC" w14:textId="0BB06574" w:rsidR="00704859" w:rsidRDefault="00704859" w:rsidP="00704859"/>
    <w:p w14:paraId="7700ED07" w14:textId="77777777" w:rsidR="00704859" w:rsidRDefault="00704859" w:rsidP="00704859"/>
    <w:p w14:paraId="139368C1" w14:textId="2E89C96B" w:rsidR="00704859" w:rsidRPr="00704859" w:rsidRDefault="00704859" w:rsidP="00704859">
      <w:r w:rsidRPr="00704859">
        <w:t>C:\&gt;ping 192.168.40.2</w:t>
      </w:r>
    </w:p>
    <w:p w14:paraId="19265D40" w14:textId="77777777" w:rsidR="00704859" w:rsidRPr="00704859" w:rsidRDefault="00704859" w:rsidP="00704859">
      <w:r w:rsidRPr="00704859">
        <w:lastRenderedPageBreak/>
        <w:t> </w:t>
      </w:r>
    </w:p>
    <w:p w14:paraId="6FD42F5F" w14:textId="77777777" w:rsidR="00704859" w:rsidRPr="00704859" w:rsidRDefault="00704859" w:rsidP="00704859">
      <w:r w:rsidRPr="00704859">
        <w:t>Pinging 192.168.40.2 with 32 bytes of data:</w:t>
      </w:r>
    </w:p>
    <w:p w14:paraId="3A2A4886" w14:textId="77777777" w:rsidR="00704859" w:rsidRPr="00704859" w:rsidRDefault="00704859" w:rsidP="00704859">
      <w:r w:rsidRPr="00704859">
        <w:t> </w:t>
      </w:r>
    </w:p>
    <w:p w14:paraId="032CFDA6" w14:textId="77777777" w:rsidR="00704859" w:rsidRPr="00704859" w:rsidRDefault="00704859" w:rsidP="00704859">
      <w:r w:rsidRPr="00704859">
        <w:t>Request timed out.</w:t>
      </w:r>
    </w:p>
    <w:p w14:paraId="700B68EC" w14:textId="77777777" w:rsidR="00704859" w:rsidRPr="00704859" w:rsidRDefault="00704859" w:rsidP="00704859">
      <w:r w:rsidRPr="00704859">
        <w:t>Reply from 192.168.40.2: bytes=32 time&lt;1ms TTL=127</w:t>
      </w:r>
    </w:p>
    <w:p w14:paraId="00C5189B" w14:textId="77777777" w:rsidR="00704859" w:rsidRPr="00704859" w:rsidRDefault="00704859" w:rsidP="00704859">
      <w:r w:rsidRPr="00704859">
        <w:t>Reply from 192.168.40.2: bytes=32 time&lt;1ms TTL=127</w:t>
      </w:r>
    </w:p>
    <w:p w14:paraId="244DA7E2" w14:textId="77777777" w:rsidR="00704859" w:rsidRPr="00704859" w:rsidRDefault="00704859" w:rsidP="00704859">
      <w:r w:rsidRPr="00704859">
        <w:t>Reply from 192.168.40.2: bytes=32 time&lt;1ms TTL=127</w:t>
      </w:r>
    </w:p>
    <w:p w14:paraId="522E5E12" w14:textId="77777777" w:rsidR="00704859" w:rsidRPr="00704859" w:rsidRDefault="00704859" w:rsidP="00704859">
      <w:r w:rsidRPr="00704859">
        <w:t> </w:t>
      </w:r>
    </w:p>
    <w:p w14:paraId="57DBBD21" w14:textId="77777777" w:rsidR="00704859" w:rsidRPr="00704859" w:rsidRDefault="00704859" w:rsidP="00704859">
      <w:r w:rsidRPr="00704859">
        <w:t>Ping statistics for 192.168.40.2:</w:t>
      </w:r>
    </w:p>
    <w:p w14:paraId="23F38264" w14:textId="77777777" w:rsidR="00704859" w:rsidRPr="00704859" w:rsidRDefault="00704859" w:rsidP="00704859">
      <w:r w:rsidRPr="00704859">
        <w:t xml:space="preserve">    Packets: Sent = 4, Received = 3, Lost = 1 (25% loss),</w:t>
      </w:r>
    </w:p>
    <w:p w14:paraId="4FDE0347" w14:textId="77777777" w:rsidR="00704859" w:rsidRPr="00704859" w:rsidRDefault="00704859" w:rsidP="00704859">
      <w:r w:rsidRPr="00704859">
        <w:t>Approximate round trip times in milli-seconds:</w:t>
      </w:r>
    </w:p>
    <w:p w14:paraId="1330A98A" w14:textId="77777777" w:rsidR="00704859" w:rsidRPr="00704859" w:rsidRDefault="00704859" w:rsidP="00704859">
      <w:r w:rsidRPr="00704859">
        <w:t xml:space="preserve">    Minimum = 0ms, Maximum = 0ms, Average = 0ms</w:t>
      </w:r>
    </w:p>
    <w:p w14:paraId="18BAC1CB" w14:textId="77777777" w:rsidR="00704859" w:rsidRDefault="00704859" w:rsidP="00704859"/>
    <w:p w14:paraId="2DAB6386" w14:textId="77777777" w:rsidR="00704859" w:rsidRDefault="00704859" w:rsidP="00704859"/>
    <w:p w14:paraId="2315CD78" w14:textId="77777777" w:rsidR="00704859" w:rsidRPr="00704859" w:rsidRDefault="00704859" w:rsidP="00704859">
      <w:pPr>
        <w:ind w:left="2880" w:firstLine="720"/>
      </w:pPr>
      <w:r w:rsidRPr="00704859">
        <w:t>Ping PC1 from PC3</w:t>
      </w:r>
    </w:p>
    <w:p w14:paraId="4CE4D871" w14:textId="4FA95193" w:rsidR="00704859" w:rsidRPr="00704859" w:rsidRDefault="00704859" w:rsidP="00704859">
      <w:r w:rsidRPr="00704859">
        <w:t> </w:t>
      </w:r>
    </w:p>
    <w:p w14:paraId="02504191" w14:textId="77777777" w:rsidR="00704859" w:rsidRPr="00704859" w:rsidRDefault="00704859" w:rsidP="00704859">
      <w:r w:rsidRPr="00704859">
        <w:t>C:\&gt;ping 192.168.40.3</w:t>
      </w:r>
    </w:p>
    <w:p w14:paraId="5BF01B56" w14:textId="77777777" w:rsidR="00704859" w:rsidRPr="00704859" w:rsidRDefault="00704859" w:rsidP="00704859">
      <w:r w:rsidRPr="00704859">
        <w:t> </w:t>
      </w:r>
    </w:p>
    <w:p w14:paraId="25558CE9" w14:textId="77777777" w:rsidR="00704859" w:rsidRPr="00704859" w:rsidRDefault="00704859" w:rsidP="00704859">
      <w:r w:rsidRPr="00704859">
        <w:t>Pinging 192.168.40.3 with 32 bytes of data:</w:t>
      </w:r>
    </w:p>
    <w:p w14:paraId="5E0B88E1" w14:textId="77777777" w:rsidR="00704859" w:rsidRPr="00704859" w:rsidRDefault="00704859" w:rsidP="00704859">
      <w:r w:rsidRPr="00704859">
        <w:t> </w:t>
      </w:r>
    </w:p>
    <w:p w14:paraId="7B8F0F74" w14:textId="77777777" w:rsidR="00704859" w:rsidRPr="00704859" w:rsidRDefault="00704859" w:rsidP="00704859">
      <w:r w:rsidRPr="00704859">
        <w:t>Request timed out.</w:t>
      </w:r>
    </w:p>
    <w:p w14:paraId="3A50CEAD" w14:textId="77777777" w:rsidR="00704859" w:rsidRPr="00704859" w:rsidRDefault="00704859" w:rsidP="00704859">
      <w:r w:rsidRPr="00704859">
        <w:t>Reply from 192.168.40.3: bytes=32 time&lt;1ms TTL=127</w:t>
      </w:r>
    </w:p>
    <w:p w14:paraId="49158E4D" w14:textId="77777777" w:rsidR="00704859" w:rsidRPr="00704859" w:rsidRDefault="00704859" w:rsidP="00704859">
      <w:r w:rsidRPr="00704859">
        <w:t>Reply from 192.168.40.3: bytes=32 time&lt;1ms TTL=127</w:t>
      </w:r>
    </w:p>
    <w:p w14:paraId="5B00F670" w14:textId="77777777" w:rsidR="00704859" w:rsidRPr="00704859" w:rsidRDefault="00704859" w:rsidP="00704859">
      <w:r w:rsidRPr="00704859">
        <w:t>Reply from 192.168.40.3: bytes=32 time&lt;1ms TTL=127</w:t>
      </w:r>
    </w:p>
    <w:p w14:paraId="4EFB180E" w14:textId="77777777" w:rsidR="00704859" w:rsidRPr="00704859" w:rsidRDefault="00704859" w:rsidP="00704859">
      <w:r w:rsidRPr="00704859">
        <w:t> </w:t>
      </w:r>
    </w:p>
    <w:p w14:paraId="11D6A41C" w14:textId="77777777" w:rsidR="00704859" w:rsidRPr="00704859" w:rsidRDefault="00704859" w:rsidP="00704859">
      <w:r w:rsidRPr="00704859">
        <w:t>Ping statistics for 192.168.40.3:</w:t>
      </w:r>
    </w:p>
    <w:p w14:paraId="72628389" w14:textId="77777777" w:rsidR="00704859" w:rsidRPr="00704859" w:rsidRDefault="00704859" w:rsidP="00704859">
      <w:r w:rsidRPr="00704859">
        <w:lastRenderedPageBreak/>
        <w:t xml:space="preserve">    Packets: Sent = 4, Received = 3, Lost = 1 (25% loss),</w:t>
      </w:r>
    </w:p>
    <w:p w14:paraId="485D15E8" w14:textId="77777777" w:rsidR="00704859" w:rsidRPr="00704859" w:rsidRDefault="00704859" w:rsidP="00704859">
      <w:r w:rsidRPr="00704859">
        <w:t>Approximate round trip times in milli-seconds:</w:t>
      </w:r>
    </w:p>
    <w:p w14:paraId="361E37EE" w14:textId="77777777" w:rsidR="00704859" w:rsidRPr="00704859" w:rsidRDefault="00704859" w:rsidP="00704859">
      <w:r w:rsidRPr="00704859">
        <w:t xml:space="preserve">    Minimum = 0ms, Maximum = 0ms, Average = 0ms</w:t>
      </w:r>
    </w:p>
    <w:p w14:paraId="40546659" w14:textId="77777777" w:rsidR="00704859" w:rsidRDefault="00704859" w:rsidP="00704859">
      <w:r w:rsidRPr="00704859">
        <w:t> </w:t>
      </w:r>
    </w:p>
    <w:p w14:paraId="52392FF7" w14:textId="4BDCF6E8" w:rsidR="00704859" w:rsidRPr="00704859" w:rsidRDefault="00704859" w:rsidP="00704859">
      <w:pPr>
        <w:ind w:left="2880" w:firstLine="720"/>
      </w:pPr>
      <w:r w:rsidRPr="00704859">
        <w:t>Ping Printer0 from PC3</w:t>
      </w:r>
    </w:p>
    <w:p w14:paraId="488690A7" w14:textId="77777777" w:rsidR="00704859" w:rsidRDefault="00704859" w:rsidP="00704859"/>
    <w:p w14:paraId="00E749B7" w14:textId="6A5B382A" w:rsidR="00704859" w:rsidRPr="00704859" w:rsidRDefault="00704859" w:rsidP="00704859">
      <w:r w:rsidRPr="00704859">
        <w:t>C:\&gt;ping 192.168.40.4</w:t>
      </w:r>
    </w:p>
    <w:p w14:paraId="44039BBD" w14:textId="77777777" w:rsidR="00704859" w:rsidRPr="00704859" w:rsidRDefault="00704859" w:rsidP="00704859">
      <w:r w:rsidRPr="00704859">
        <w:t> </w:t>
      </w:r>
    </w:p>
    <w:p w14:paraId="597A8C95" w14:textId="77777777" w:rsidR="00704859" w:rsidRPr="00704859" w:rsidRDefault="00704859" w:rsidP="00704859">
      <w:r w:rsidRPr="00704859">
        <w:t>Pinging 192.168.40.4 with 32 bytes of data:</w:t>
      </w:r>
    </w:p>
    <w:p w14:paraId="4D701D26" w14:textId="77777777" w:rsidR="00704859" w:rsidRPr="00704859" w:rsidRDefault="00704859" w:rsidP="00704859">
      <w:r w:rsidRPr="00704859">
        <w:t> </w:t>
      </w:r>
    </w:p>
    <w:p w14:paraId="611B1FA8" w14:textId="77777777" w:rsidR="00704859" w:rsidRPr="00704859" w:rsidRDefault="00704859" w:rsidP="00704859">
      <w:r w:rsidRPr="00704859">
        <w:t>Request timed out.</w:t>
      </w:r>
    </w:p>
    <w:p w14:paraId="689A5C9A" w14:textId="77777777" w:rsidR="00704859" w:rsidRPr="00704859" w:rsidRDefault="00704859" w:rsidP="00704859">
      <w:r w:rsidRPr="00704859">
        <w:t>Reply from 192.168.40.4: bytes=32 time&lt;1ms TTL=127</w:t>
      </w:r>
    </w:p>
    <w:p w14:paraId="04DF615B" w14:textId="77777777" w:rsidR="00704859" w:rsidRPr="00704859" w:rsidRDefault="00704859" w:rsidP="00704859">
      <w:r w:rsidRPr="00704859">
        <w:t>Reply from 192.168.40.4: bytes=32 time&lt;1ms TTL=127</w:t>
      </w:r>
    </w:p>
    <w:p w14:paraId="08A698A2" w14:textId="77777777" w:rsidR="00704859" w:rsidRPr="00704859" w:rsidRDefault="00704859" w:rsidP="00704859">
      <w:r w:rsidRPr="00704859">
        <w:t>Reply from 192.168.40.4: bytes=32 time&lt;1ms TTL=127</w:t>
      </w:r>
    </w:p>
    <w:p w14:paraId="7A3A37A5" w14:textId="77777777" w:rsidR="00704859" w:rsidRPr="00704859" w:rsidRDefault="00704859" w:rsidP="00704859">
      <w:r w:rsidRPr="00704859">
        <w:t> </w:t>
      </w:r>
    </w:p>
    <w:p w14:paraId="2675A902" w14:textId="77777777" w:rsidR="00704859" w:rsidRPr="00704859" w:rsidRDefault="00704859" w:rsidP="00704859">
      <w:r w:rsidRPr="00704859">
        <w:t>Ping statistics for 192.168.40.4:</w:t>
      </w:r>
    </w:p>
    <w:p w14:paraId="0AE17324" w14:textId="77777777" w:rsidR="00704859" w:rsidRPr="00704859" w:rsidRDefault="00704859" w:rsidP="00704859">
      <w:r w:rsidRPr="00704859">
        <w:t xml:space="preserve">    Packets: Sent = 4, Received = 3, Lost = 1 (25% loss),</w:t>
      </w:r>
    </w:p>
    <w:p w14:paraId="060AF583" w14:textId="77777777" w:rsidR="00704859" w:rsidRPr="00704859" w:rsidRDefault="00704859" w:rsidP="00704859">
      <w:r w:rsidRPr="00704859">
        <w:t>Approximate round trip times in milli-seconds:</w:t>
      </w:r>
    </w:p>
    <w:p w14:paraId="6D79565D" w14:textId="77777777" w:rsidR="00704859" w:rsidRPr="00704859" w:rsidRDefault="00704859" w:rsidP="00704859">
      <w:r w:rsidRPr="00704859">
        <w:t xml:space="preserve">    Minimum = 0ms, Maximum = 0ms, Average = 0ms</w:t>
      </w:r>
    </w:p>
    <w:p w14:paraId="62F31B54" w14:textId="77777777" w:rsidR="00704859" w:rsidRPr="00704859" w:rsidRDefault="00704859" w:rsidP="00704859">
      <w:r w:rsidRPr="00704859">
        <w:t> </w:t>
      </w:r>
    </w:p>
    <w:p w14:paraId="6B9995AA" w14:textId="466BB995" w:rsidR="00A9313F" w:rsidRDefault="00704859" w:rsidP="00A9313F">
      <w:r w:rsidRPr="00704859">
        <w:t>C:\&gt;</w:t>
      </w:r>
    </w:p>
    <w:p w14:paraId="37F21E87" w14:textId="77777777" w:rsidR="00A9313F" w:rsidRDefault="00A9313F" w:rsidP="00A9313F"/>
    <w:p w14:paraId="6E8D0038" w14:textId="77777777" w:rsidR="00A9313F" w:rsidRDefault="00A9313F" w:rsidP="00A9313F"/>
    <w:p w14:paraId="02B97487" w14:textId="77777777" w:rsidR="00A9313F" w:rsidRDefault="00A9313F" w:rsidP="00A9313F"/>
    <w:p w14:paraId="7204BD00" w14:textId="77777777" w:rsidR="00A9313F" w:rsidRDefault="00A9313F" w:rsidP="00A9313F"/>
    <w:p w14:paraId="617CEAC3" w14:textId="77777777" w:rsidR="00A9313F" w:rsidRDefault="00A9313F" w:rsidP="00A9313F"/>
    <w:p w14:paraId="13D6F308" w14:textId="77777777" w:rsidR="00A9313F" w:rsidRDefault="00A9313F" w:rsidP="00A9313F"/>
    <w:p w14:paraId="10838545" w14:textId="77777777" w:rsidR="00A9313F" w:rsidRDefault="00A9313F" w:rsidP="00A9313F"/>
    <w:p w14:paraId="617FB9AF" w14:textId="77777777" w:rsidR="00A9313F" w:rsidRPr="00A9313F" w:rsidRDefault="00A9313F" w:rsidP="00A9313F"/>
    <w:p w14:paraId="17AE728D" w14:textId="77777777" w:rsidR="005D541D" w:rsidRDefault="005D541D"/>
    <w:sectPr w:rsidR="005D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11E"/>
    <w:multiLevelType w:val="multilevel"/>
    <w:tmpl w:val="D5A22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51535"/>
    <w:multiLevelType w:val="hybridMultilevel"/>
    <w:tmpl w:val="2204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47548">
    <w:abstractNumId w:val="0"/>
    <w:lvlOverride w:ilvl="0">
      <w:startOverride w:val="1"/>
    </w:lvlOverride>
  </w:num>
  <w:num w:numId="2" w16cid:durableId="195790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0"/>
    <w:rsid w:val="00364F85"/>
    <w:rsid w:val="00467BA5"/>
    <w:rsid w:val="004855A9"/>
    <w:rsid w:val="004B3287"/>
    <w:rsid w:val="00533E00"/>
    <w:rsid w:val="00544285"/>
    <w:rsid w:val="00587C69"/>
    <w:rsid w:val="005D541D"/>
    <w:rsid w:val="00690964"/>
    <w:rsid w:val="00704859"/>
    <w:rsid w:val="00A72663"/>
    <w:rsid w:val="00A9313F"/>
    <w:rsid w:val="00C63D22"/>
    <w:rsid w:val="00CA7B63"/>
    <w:rsid w:val="00EC50CF"/>
    <w:rsid w:val="00FC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6709"/>
  <w15:chartTrackingRefBased/>
  <w15:docId w15:val="{62ACF054-67B5-4DA1-9671-06D86292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E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6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edrive.live.com/view.aspx?resid=C09A73B9C3376B0E%21s35adc950e55d48649b0889c2e9bd50d4&amp;id=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LANKESH AGHORI</dc:creator>
  <cp:keywords/>
  <dc:description/>
  <cp:lastModifiedBy>LANKESH AGHORI</cp:lastModifiedBy>
  <cp:revision>11</cp:revision>
  <dcterms:created xsi:type="dcterms:W3CDTF">2025-04-04T07:22:00Z</dcterms:created>
  <dcterms:modified xsi:type="dcterms:W3CDTF">2025-04-04T07:31:00Z</dcterms:modified>
</cp:coreProperties>
</file>