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Double click on Eclipse.exe to start Eclipse: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9464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Browse and Select the location for Workspace and click OK: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14700"/>
            <wp:effectExtent b="0" l="0" r="0" t="0"/>
            <wp:docPr descr="Screenshot from 2016-06-25 13_11_32.png" id="5" name="image10.png"/>
            <a:graphic>
              <a:graphicData uri="http://schemas.openxmlformats.org/drawingml/2006/picture">
                <pic:pic>
                  <pic:nvPicPr>
                    <pic:cNvPr descr="Screenshot from 2016-06-25 13_11_32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3. Create java Project: Click on File → New → Java Project.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Enter Project Name and click on Finish.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4. Create Java class: Expand the Java project and right Click on src → New → Class.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Enter the Package Name (Optional). Enter the class Name.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Select Public radio button and check the Public static void main(String[]args) check box.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Finish.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501900"/>
            <wp:effectExtent b="0" l="0" r="0" t="0"/>
            <wp:docPr descr="src.png" id="1" name="image03.png"/>
            <a:graphic>
              <a:graphicData uri="http://schemas.openxmlformats.org/drawingml/2006/picture">
                <pic:pic>
                  <pic:nvPicPr>
                    <pic:cNvPr descr="src.png"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 Write a code to Print “Hello World” inside Main method.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System.out.println(“Hello World”);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Save and Click on run button to execute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You can see the output on console below.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844800"/>
            <wp:effectExtent b="0" l="0" r="0" t="0"/>
            <wp:docPr descr="Screenshot from 2016-06-25 12_46_03.png" id="3" name="image06.png"/>
            <a:graphic>
              <a:graphicData uri="http://schemas.openxmlformats.org/drawingml/2006/picture">
                <pic:pic>
                  <pic:nvPicPr>
                    <pic:cNvPr descr="Screenshot from 2016-06-25 12_46_03.png"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2nd Method: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Declare an instance variable ‘s’,  with Data type String.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 method with String as a return type and return the variable ‘s’ created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an object of helloworld class.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Call the method using the object.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Check the output in console.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Note: Please Find below the whole code.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946400"/>
            <wp:effectExtent b="0" l="0" r="0" t="0"/>
            <wp:docPr descr="Screenshot from 2016-06-25 12_50_20.png" id="6" name="image11.png"/>
            <a:graphic>
              <a:graphicData uri="http://schemas.openxmlformats.org/drawingml/2006/picture">
                <pic:pic>
                  <pic:nvPicPr>
                    <pic:cNvPr descr="Screenshot from 2016-06-25 12_50_20.png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HelloWorld code available here: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package Package1;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public class helloWorld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String s = "Hello World 2";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public String Program(){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</w:t>
        <w:tab/>
        <w:t xml:space="preserve"> System.out.println("Hello World 1");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</w:t>
        <w:tab/>
        <w:t xml:space="preserve"> return s;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</w:t>
        <w:tab/>
        <w:t xml:space="preserve"> // TODO Auto-generated method stub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System.out.println("Hello World");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helloWorld helloWorld = new helloWorld();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System.out.println(helloWorld.Program());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Nova Mon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1.png"/><Relationship Id="rId9" Type="http://schemas.openxmlformats.org/officeDocument/2006/relationships/image" Target="media/image06.png"/><Relationship Id="rId5" Type="http://schemas.openxmlformats.org/officeDocument/2006/relationships/image" Target="media/image07.png"/><Relationship Id="rId6" Type="http://schemas.openxmlformats.org/officeDocument/2006/relationships/image" Target="media/image10.png"/><Relationship Id="rId7" Type="http://schemas.openxmlformats.org/officeDocument/2006/relationships/image" Target="media/image04.png"/><Relationship Id="rId8" Type="http://schemas.openxmlformats.org/officeDocument/2006/relationships/image" Target="media/image0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