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EB024" w14:textId="38A04FD0" w:rsidR="009D2548" w:rsidRPr="009D2548" w:rsidRDefault="009D2548" w:rsidP="009D2548">
      <w:pPr>
        <w:ind w:left="360"/>
      </w:pPr>
      <w:r w:rsidRPr="009D2548">
        <w:rPr>
          <w:b/>
          <w:bCs/>
        </w:rPr>
        <w:t>Project Name</w:t>
      </w:r>
      <w:r>
        <w:rPr>
          <w:b/>
          <w:bCs/>
        </w:rPr>
        <w:t xml:space="preserve">: </w:t>
      </w:r>
    </w:p>
    <w:p w14:paraId="17680DBA" w14:textId="77777777" w:rsidR="009D2548" w:rsidRPr="009D2548" w:rsidRDefault="009D2548" w:rsidP="009D2548">
      <w:pPr>
        <w:ind w:left="360"/>
      </w:pPr>
      <w:r w:rsidRPr="009D2548">
        <w:rPr>
          <w:b/>
          <w:bCs/>
        </w:rPr>
        <w:t>Executive summary (1-2 paragraphs)</w:t>
      </w:r>
    </w:p>
    <w:p w14:paraId="0DE35856" w14:textId="77777777" w:rsidR="009D2548" w:rsidRPr="009D2548" w:rsidRDefault="009D2548" w:rsidP="009D2548">
      <w:pPr>
        <w:ind w:left="360"/>
      </w:pPr>
      <w:r w:rsidRPr="009D2548">
        <w:t>Describe your full stack web application idea. Answer the following questions to help you describe your application idea:</w:t>
      </w:r>
    </w:p>
    <w:p w14:paraId="65C0A4D2" w14:textId="77777777" w:rsidR="009D2548" w:rsidRPr="009D2548" w:rsidRDefault="009D2548" w:rsidP="009D2548">
      <w:pPr>
        <w:numPr>
          <w:ilvl w:val="0"/>
          <w:numId w:val="1"/>
        </w:numPr>
      </w:pPr>
      <w:r w:rsidRPr="009D2548">
        <w:t>What does the application do?</w:t>
      </w:r>
    </w:p>
    <w:p w14:paraId="2A7FF45E" w14:textId="77777777" w:rsidR="009D2548" w:rsidRPr="009D2548" w:rsidRDefault="009D2548" w:rsidP="009D2548">
      <w:pPr>
        <w:numPr>
          <w:ilvl w:val="0"/>
          <w:numId w:val="1"/>
        </w:numPr>
      </w:pPr>
      <w:r w:rsidRPr="009D2548">
        <w:t>What is the motivation for your application?</w:t>
      </w:r>
    </w:p>
    <w:p w14:paraId="09CE7918" w14:textId="77777777" w:rsidR="009D2548" w:rsidRPr="009D2548" w:rsidRDefault="009D2548" w:rsidP="009D2548">
      <w:pPr>
        <w:numPr>
          <w:ilvl w:val="0"/>
          <w:numId w:val="1"/>
        </w:numPr>
      </w:pPr>
      <w:r w:rsidRPr="009D2548">
        <w:t>Who would use this application?</w:t>
      </w:r>
    </w:p>
    <w:p w14:paraId="51083102" w14:textId="77777777" w:rsidR="009D2548" w:rsidRPr="009D2548" w:rsidRDefault="009D2548" w:rsidP="009D2548">
      <w:pPr>
        <w:numPr>
          <w:ilvl w:val="0"/>
          <w:numId w:val="1"/>
        </w:numPr>
      </w:pPr>
      <w:r w:rsidRPr="009D2548">
        <w:t>Is there a </w:t>
      </w:r>
      <w:r w:rsidRPr="009D2548">
        <w:rPr>
          <w:i/>
          <w:iCs/>
        </w:rPr>
        <w:t>need</w:t>
      </w:r>
      <w:r w:rsidRPr="009D2548">
        <w:t> or </w:t>
      </w:r>
      <w:r w:rsidRPr="009D2548">
        <w:rPr>
          <w:i/>
          <w:iCs/>
        </w:rPr>
        <w:t>want</w:t>
      </w:r>
      <w:r w:rsidRPr="009D2548">
        <w:t> in the market that it fulfills (</w:t>
      </w:r>
      <w:r w:rsidRPr="009D2548">
        <w:rPr>
          <w:i/>
          <w:iCs/>
        </w:rPr>
        <w:t>does not have to be a for-profit, or paid need</w:t>
      </w:r>
      <w:r w:rsidRPr="009D2548">
        <w:t>)?</w:t>
      </w:r>
    </w:p>
    <w:p w14:paraId="424D08C5" w14:textId="77777777" w:rsidR="009D2548" w:rsidRPr="009D2548" w:rsidRDefault="009D2548" w:rsidP="009D2548">
      <w:pPr>
        <w:numPr>
          <w:ilvl w:val="0"/>
          <w:numId w:val="1"/>
        </w:numPr>
      </w:pPr>
      <w:r w:rsidRPr="009D2548">
        <w:t>Are there similar applications and/or competitors available now? How does your idea differ? or why is there a need for a competitor?</w:t>
      </w:r>
    </w:p>
    <w:p w14:paraId="72C13165" w14:textId="77777777" w:rsidR="00F51788" w:rsidRDefault="009D2548"/>
    <w:sectPr w:rsidR="00F5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45E5A"/>
    <w:multiLevelType w:val="hybridMultilevel"/>
    <w:tmpl w:val="D2F814B8"/>
    <w:lvl w:ilvl="0" w:tplc="297CC5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8C9E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9E6B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84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1C1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56C5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40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8C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583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548"/>
    <w:rsid w:val="009D2548"/>
    <w:rsid w:val="00BE51B8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32CE7"/>
  <w15:chartTrackingRefBased/>
  <w15:docId w15:val="{C1D3E775-AD07-453D-86DA-50522AE8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0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654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5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095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37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30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Jablonsky</dc:creator>
  <cp:keywords/>
  <dc:description/>
  <cp:lastModifiedBy>Brian Jablonsky</cp:lastModifiedBy>
  <cp:revision>1</cp:revision>
  <dcterms:created xsi:type="dcterms:W3CDTF">2020-09-26T14:29:00Z</dcterms:created>
  <dcterms:modified xsi:type="dcterms:W3CDTF">2020-09-26T14:31:00Z</dcterms:modified>
</cp:coreProperties>
</file>