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DC71" w14:textId="77777777" w:rsidR="00FE4A9E" w:rsidRDefault="00F40A45" w:rsidP="00F40A45">
      <w:pPr>
        <w:pStyle w:val="Heading1"/>
      </w:pPr>
      <w:bookmarkStart w:id="0" w:name="_GoBack"/>
      <w:bookmarkEnd w:id="0"/>
      <w:r>
        <w:rPr>
          <w:rFonts w:hint="eastAsia"/>
        </w:rPr>
        <w:t>Heading1a</w:t>
      </w:r>
    </w:p>
    <w:p w14:paraId="5C5CA9F3" w14:textId="77777777" w:rsidR="00F40A45" w:rsidRDefault="00F40A45"/>
    <w:p w14:paraId="69F0B361" w14:textId="77777777" w:rsidR="00F40A45" w:rsidRDefault="00F40A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1E83DA" w14:textId="77777777" w:rsidR="00F40A45" w:rsidRDefault="00F40A45" w:rsidP="00F40A45">
      <w:pPr>
        <w:pStyle w:val="Heading1"/>
      </w:pPr>
      <w:r>
        <w:rPr>
          <w:rFonts w:hint="eastAsia"/>
        </w:rPr>
        <w:lastRenderedPageBreak/>
        <w:t>Heading1b</w:t>
      </w:r>
    </w:p>
    <w:p w14:paraId="77B52672" w14:textId="77777777" w:rsidR="00F40A45" w:rsidRDefault="00F40A45"/>
    <w:sectPr w:rsidR="00F40A45" w:rsidSect="0083517C">
      <w:footerReference w:type="default" r:id="rId8"/>
      <w:pgSz w:w="12240" w:h="15840"/>
      <w:pgMar w:top="1440" w:right="1440" w:bottom="1440" w:left="1440" w:header="720" w:footer="720" w:gutter="0"/>
      <w:pgNumType w:fmt="thaiNumb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49EF7" w14:textId="77777777" w:rsidR="005C5CB4" w:rsidRDefault="005C5CB4" w:rsidP="0077729F">
      <w:pPr>
        <w:spacing w:after="0" w:line="240" w:lineRule="auto"/>
      </w:pPr>
      <w:r>
        <w:separator/>
      </w:r>
    </w:p>
  </w:endnote>
  <w:endnote w:type="continuationSeparator" w:id="0">
    <w:p w14:paraId="6BD7F2E4" w14:textId="77777777" w:rsidR="005C5CB4" w:rsidRDefault="005C5CB4" w:rsidP="0077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67627"/>
      <w:docPartObj>
        <w:docPartGallery w:val="Page Numbers (Bottom of Page)"/>
        <w:docPartUnique/>
      </w:docPartObj>
    </w:sdtPr>
    <w:sdtEndPr/>
    <w:sdtContent>
      <w:p w14:paraId="21935F35" w14:textId="77777777" w:rsidR="0077729F" w:rsidRDefault="005F1B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320" w:rsidRPr="00CA2320">
          <w:rPr>
            <w:rFonts w:cs="Cordia New" w:hint="cs"/>
            <w:noProof/>
            <w:cs/>
          </w:rPr>
          <w:t>๑</w:t>
        </w:r>
        <w:r>
          <w:rPr>
            <w:rFonts w:cs="Cordia New"/>
            <w:noProof/>
          </w:rPr>
          <w:fldChar w:fldCharType="end"/>
        </w:r>
      </w:p>
    </w:sdtContent>
  </w:sdt>
  <w:p w14:paraId="2DB83B70" w14:textId="77777777" w:rsidR="0077729F" w:rsidRDefault="00777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0E4F6" w14:textId="77777777" w:rsidR="005C5CB4" w:rsidRDefault="005C5CB4" w:rsidP="0077729F">
      <w:pPr>
        <w:spacing w:after="0" w:line="240" w:lineRule="auto"/>
      </w:pPr>
      <w:r>
        <w:separator/>
      </w:r>
    </w:p>
  </w:footnote>
  <w:footnote w:type="continuationSeparator" w:id="0">
    <w:p w14:paraId="7C7B3BE7" w14:textId="77777777" w:rsidR="005C5CB4" w:rsidRDefault="005C5CB4" w:rsidP="0077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A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F40A45"/>
    <w:rsid w:val="00072A0E"/>
    <w:rsid w:val="002F260D"/>
    <w:rsid w:val="003D5F15"/>
    <w:rsid w:val="004B4ABB"/>
    <w:rsid w:val="005B6311"/>
    <w:rsid w:val="005C5CB4"/>
    <w:rsid w:val="005F1B9E"/>
    <w:rsid w:val="0077729F"/>
    <w:rsid w:val="0083517C"/>
    <w:rsid w:val="009E15D2"/>
    <w:rsid w:val="009F7528"/>
    <w:rsid w:val="00AC2E27"/>
    <w:rsid w:val="00C00083"/>
    <w:rsid w:val="00CA2320"/>
    <w:rsid w:val="00CB5F0C"/>
    <w:rsid w:val="00D6691B"/>
    <w:rsid w:val="00D96339"/>
    <w:rsid w:val="00F40A45"/>
    <w:rsid w:val="00FC5BFD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3D6A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paragraph" w:styleId="Heading1">
    <w:name w:val="heading 1"/>
    <w:basedOn w:val="Normal"/>
    <w:next w:val="Normal"/>
    <w:link w:val="Heading1Char"/>
    <w:uiPriority w:val="9"/>
    <w:qFormat/>
    <w:rsid w:val="00F40A4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4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7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29F"/>
  </w:style>
  <w:style w:type="paragraph" w:styleId="Footer">
    <w:name w:val="footer"/>
    <w:basedOn w:val="Normal"/>
    <w:link w:val="FooterChar"/>
    <w:uiPriority w:val="99"/>
    <w:unhideWhenUsed/>
    <w:rsid w:val="0077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footer" Target="footer1.xml" Id="rId8" /><Relationship Type="http://purl.oclc.org/ooxml/officeDocument/relationships/endnotes" Target="endnotes.xml" Id="rId7" /><Relationship Type="http://purl.oclc.org/ooxml/officeDocument/relationships/styles" Target="styles.xml" Id="rId2" /><Relationship Type="http://purl.oclc.org/ooxml/officeDocument/relationships/numbering" Target="numbering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2010-09-24T08:22:00Z</dcterms:created>
  <dcterms:modified xsi:type="dcterms:W3CDTF">2010-09-24T08:22:00Z</dcterms:modified>
</cp:coreProperties>
</file>