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856"/>
      </w:tblGrid>
      <w:tr w:rsidR="007B0D23" w:rsidTr="007B0D23">
        <w:tc>
          <w:tcPr>
            <w:tcW w:w="8856" w:type="dxa"/>
          </w:tcPr>
          <w:p w:rsidR="007B0D23" w:rsidRDefault="00BE749D">
            <w:r w:rsidR="007136D0">
              <w:rPr>
                <w:rFonts w:hint="eastAsia"/>
              </w:rPr>
              <w:t xml:space="preserve">Simple test document with only a table row.</w:t>
            </w:r>
          </w:p>
        </w:tc>
      </w:tr>
    </w:tbl>
    <w:p w:rsidR="004E7228" w:rsidRDefault="004E7228"/>
    <w:sectPr w:rsidR="004E7228" w:rsidSect="00153C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0354"/>
    <w:rsid w:val="00012928"/>
    <w:rsid w:val="00153C94"/>
    <w:rsid w:val="00195FFB"/>
    <w:rsid w:val="00366436"/>
    <w:rsid w:val="004E7228"/>
    <w:rsid w:val="00577313"/>
    <w:rsid w:val="005D6B17"/>
    <w:rsid w:val="00691F8D"/>
    <w:rsid w:val="007136D0"/>
    <w:rsid w:val="007B0D23"/>
    <w:rsid w:val="009D671F"/>
    <w:rsid w:val="00AC4A96"/>
    <w:rsid w:val="00BE749D"/>
    <w:rsid w:val="00C90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D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Du (Person Consulting)</dc:creator>
  <cp:keywords/>
  <dc:description/>
  <cp:lastModifiedBy>Zhe Du (Person Consulting)</cp:lastModifiedBy>
  <cp:revision>13</cp:revision>
  <dcterms:created xsi:type="dcterms:W3CDTF">2008-01-09T03:57:00Z</dcterms:created>
  <dcterms:modified xsi:type="dcterms:W3CDTF">2008-01-09T08:54:00Z</dcterms:modified>
</cp:coreProperties>
</file>