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856"/>
      </w:tblGrid>
      <w:tr w:rsidR="00453726" w:rsidTr="00453726">
        <w:tc>
          <w:tcPr>
            <w:tcW w:w="8856" w:type="dxa"/>
          </w:tcPr>
          <w:p w:rsidR="00453726" w:rsidRDefault="00453726"/>
        </w:tc>
      </w:tr>
      <w:tr w:rsidR="00453726" w:rsidTr="00453726">
        <w:tc>
          <w:tcPr>
            <w:tcW w:w="8856" w:type="dxa"/>
          </w:tcPr>
          <w:p w:rsidR="00453726" w:rsidRDefault="00453726"/>
        </w:tc>
      </w:tr>
    </w:tbl>
    <w:p w:rsidR="00811EDE" w:rsidRDefault="005C2024">
      <w:r>
        <w:t>P</w:t>
      </w:r>
      <w:r>
        <w:rPr>
          <w:rFonts w:hint="eastAsia"/>
        </w:rPr>
        <w:t>artially m</w:t>
      </w:r>
      <w:r w:rsidR="006E4E86">
        <w:rPr>
          <w:rFonts w:hint="eastAsia"/>
        </w:rPr>
        <w:t xml:space="preserve">iss </w:t>
      </w:r>
      <w:r w:rsidR="00C32242">
        <w:rPr>
          <w:rFonts w:hint="eastAsia"/>
        </w:rPr>
        <w:t>table row</w:t>
      </w:r>
      <w:r w:rsidR="002B7D64">
        <w:rPr>
          <w:rFonts w:hint="eastAsia"/>
        </w:rPr>
        <w:t xml:space="preserve"> </w:t>
      </w:r>
      <w:r w:rsidR="006E4E86">
        <w:rPr>
          <w:rFonts w:hint="eastAsia"/>
        </w:rPr>
        <w:t>ID and paragraph ID</w:t>
      </w:r>
      <w:r w:rsidR="00C32242">
        <w:rPr>
          <w:rFonts w:hint="eastAsia"/>
        </w:rPr>
        <w:t>.</w:t>
      </w:r>
    </w:p>
    <w:sectPr w:rsidR="00811EDE" w:rsidSect="00F661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3726"/>
    <w:rsid w:val="001954D4"/>
    <w:rsid w:val="002B7D64"/>
    <w:rsid w:val="00453726"/>
    <w:rsid w:val="005C2024"/>
    <w:rsid w:val="006E4E86"/>
    <w:rsid w:val="00811EDE"/>
    <w:rsid w:val="00940B90"/>
    <w:rsid w:val="00C243A7"/>
    <w:rsid w:val="00C32242"/>
    <w:rsid w:val="00F66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7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8</cp:revision>
  <dcterms:created xsi:type="dcterms:W3CDTF">2008-01-09T08:58:00Z</dcterms:created>
  <dcterms:modified xsi:type="dcterms:W3CDTF">2008-01-09T10:21:00Z</dcterms:modified>
</cp:coreProperties>
</file>