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ne="http://schemas.microsoft.com/office/word/2006/wordml" xmlns:w="http://schemas.openxmlformats.org/wordprocessingml/2006/main">
  <w:body>
    <w:p w:rsidR="00805DB8" w:rsidP="00856C46" w:rsidRDefault="00F65A9A">
      <w:pPr>
        <w:pStyle w:val="Style1"/>
        <w:snapToGrid w:val="0"/>
        <w:spacing w:beforeLines="0" w:beforeAutospacing="1" w:afterLines="1200" w:line="240" w:lineRule="auto"/>
        <w:contextualSpacing/>
        <w:rPr>
          <w:rFonts w:hint="eastAsia"/>
        </w:rPr>
      </w:pPr>
      <w:r>
        <w:t>G</w:t>
      </w:r>
      <w:r w:rsidR="004802CE">
        <w:rPr>
          <w:rFonts w:hint="eastAsia"/>
        </w:rPr>
        <w:t>ood</w:t>
      </w:r>
    </w:p>
    <w:p w:rsidR="00F65A9A" w:rsidP="00F65A9A" w:rsidRDefault="00F65A9A">
      <w:pPr>
        <w:pStyle w:val="Style1"/>
        <w:contextualSpacing/>
      </w:pPr>
      <w:proofErr w:type="spellStart"/>
      <w:proofErr w:type="gramStart"/>
      <w:r>
        <w:rPr>
          <w:rFonts w:hint="eastAsia"/>
        </w:rPr>
        <w:t>kkkk</w:t>
      </w:r>
      <w:proofErr w:type="spellEnd"/>
      <w:proofErr w:type="gramEnd"/>
    </w:p>
    <w:sectPr w:rsidR="00F65A9A" w:rsidSect="00947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02CE"/>
    <w:rsid w:val="000710C2"/>
    <w:rsid w:val="00102912"/>
    <w:rsid w:val="00126897"/>
    <w:rsid w:val="004802CE"/>
    <w:rsid w:val="007D0C5A"/>
    <w:rsid w:val="00805DB8"/>
    <w:rsid w:val="00856C46"/>
    <w:rsid w:val="0094772E"/>
    <w:rsid w:val="00B50500"/>
    <w:rsid w:val="00C967CD"/>
    <w:rsid w:val="00CC2E6B"/>
    <w:rsid w:val="00CD610E"/>
    <w:rsid w:val="00E32DAB"/>
    <w:rsid w:val="00F65A9A"/>
    <w:rsid w:val="00F85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4772E"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" w:customStyle="1">
    <w:name w:val="Style1"/>
    <w:basedOn w:val="Normal"/>
    <w:qFormat/>
    <w:rsid w:val="00CD610E"/>
    <w:pPr>
      <w:spacing w:beforeLines="150" w:afterLines="150" w:line="88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haiyangg</dc:creator>
  <cp:keywords/>
  <dc:description/>
  <cp:lastModifiedBy>haiyangg</cp:lastModifiedBy>
  <cp:revision>11</cp:revision>
  <dcterms:created xsi:type="dcterms:W3CDTF">2008-03-11T08:31:00Z</dcterms:created>
  <dcterms:modified xsi:type="dcterms:W3CDTF">2008-03-12T09:16:00Z</dcterms:modified>
</cp:coreProperties>
</file>