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7704160"/>
        <w:placeholder>
          <w:docPart w:val="DefaultPlaceholder_22348023"/>
        </w:placeholder>
      </w:sdtPr>
      <w:sdtContent>
        <w:p w:rsidR="00F539D1" w:rsidRDefault="00DA4D91">
          <w:r>
            <w:t>This is the paragraph one in SDT Content.</w:t>
          </w:r>
        </w:p>
        <w:p w:rsidR="00DA4D91" w:rsidRDefault="00DA4D91">
          <w:r>
            <w:t>This is the paragraph two in SDT content.</w:t>
          </w:r>
        </w:p>
      </w:sdtContent>
    </w:sdt>
    <w:p w:rsidR="00422C29" w:rsidRDefault="00422C29" w:rsidP="00422C29">
      <w:r>
        <w:t xml:space="preserve">This is a sample paragraph with </w:t>
      </w:r>
      <w:sdt>
        <w:sdtPr>
          <w:id w:val="1873136"/>
          <w:placeholder>
            <w:docPart w:val="3746F6A54B72400EB2435234D787FB8A"/>
          </w:placeholder>
          <w:text/>
        </w:sdtPr>
        <w:sdtContent>
          <w:r>
            <w:t>SDTRun</w:t>
          </w:r>
        </w:sdtContent>
      </w:sdt>
      <w:r>
        <w:t xml:space="preserve"> inside. </w:t>
      </w:r>
    </w:p>
    <w:p w:rsidR="00422C29" w:rsidRDefault="00422C29"/>
    <w:sectPr w:rsidR="00422C29" w:rsidSect="00F5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29" w:rsidRDefault="00571E29" w:rsidP="00422C29">
      <w:pPr>
        <w:spacing w:after="0" w:line="240" w:lineRule="auto"/>
      </w:pPr>
      <w:r>
        <w:separator/>
      </w:r>
    </w:p>
  </w:endnote>
  <w:endnote w:type="continuationSeparator" w:id="1">
    <w:p w:rsidR="00571E29" w:rsidRDefault="00571E29" w:rsidP="0042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29" w:rsidRDefault="00571E29" w:rsidP="00422C29">
      <w:pPr>
        <w:spacing w:after="0" w:line="240" w:lineRule="auto"/>
      </w:pPr>
      <w:r>
        <w:separator/>
      </w:r>
    </w:p>
  </w:footnote>
  <w:footnote w:type="continuationSeparator" w:id="1">
    <w:p w:rsidR="00571E29" w:rsidRDefault="00571E29" w:rsidP="00422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4D91"/>
    <w:rsid w:val="00422C29"/>
    <w:rsid w:val="00571E29"/>
    <w:rsid w:val="00C21BD0"/>
    <w:rsid w:val="00DA4D91"/>
    <w:rsid w:val="00F5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B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C29"/>
  </w:style>
  <w:style w:type="paragraph" w:styleId="Footer">
    <w:name w:val="footer"/>
    <w:basedOn w:val="Normal"/>
    <w:link w:val="FooterChar"/>
    <w:uiPriority w:val="99"/>
    <w:semiHidden/>
    <w:unhideWhenUsed/>
    <w:rsid w:val="0042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348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BF90-80D6-453B-BA26-94A1068F361D}"/>
      </w:docPartPr>
      <w:docPartBody>
        <w:p w:rsidR="00DD46B5" w:rsidRDefault="00741BB3">
          <w:r w:rsidRPr="00DF1CFB">
            <w:rPr>
              <w:rStyle w:val="PlaceholderText"/>
            </w:rPr>
            <w:t>Click here to enter text.</w:t>
          </w:r>
        </w:p>
      </w:docPartBody>
    </w:docPart>
    <w:docPart>
      <w:docPartPr>
        <w:name w:val="3746F6A54B72400EB2435234D787F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219A5-D3A8-4649-9CA7-5ACE9780EB06}"/>
      </w:docPartPr>
      <w:docPartBody>
        <w:p w:rsidR="00000000" w:rsidRDefault="00DD46B5" w:rsidP="00DD46B5">
          <w:pPr>
            <w:pStyle w:val="3746F6A54B72400EB2435234D787FB8A"/>
          </w:pPr>
          <w:r w:rsidRPr="004123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1BB3"/>
    <w:rsid w:val="00741BB3"/>
    <w:rsid w:val="007F46CA"/>
    <w:rsid w:val="00DD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6B5"/>
    <w:rPr>
      <w:color w:val="808080"/>
    </w:rPr>
  </w:style>
  <w:style w:type="paragraph" w:customStyle="1" w:styleId="3746F6A54B72400EB2435234D787FB8A">
    <w:name w:val="3746F6A54B72400EB2435234D787FB8A"/>
    <w:rsid w:val="00DD46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paceData xmlns="http://schemas.microsoft.com/office/2009/outspace/metadata">
  <relatedDocuments xmlns="http://schemas.microsoft.com/office/2009/outspace/metadata"/>
  <relatedPeople xmlns="http://schemas.microsoft.com/office/2009/outspace/metadata">
    <relatedPeopleItem xmlns="http://schemas.microsoft.com/office/2009/outspace/metadata">
      <category xmlns="http://schemas.microsoft.com/office/2009/outspace/metadata">Author</category>
      <people xmlns="http://schemas.microsoft.com/office/2009/outspace/metadata">
        <relatedPerson xmlns="http://schemas.microsoft.com/office/2009/outspace/metadata">
          <displayName xmlns="http://schemas.microsoft.com/office/2009/outspace/metadata">jazh</displayName>
          <accountName xmlns="http://schemas.microsoft.com/office/2009/outspace/metadata">jazh</accountName>
        </relatedPerson>
      </people>
      <source xmlns="http://schemas.microsoft.com/office/2009/outspace/metadata">0</source>
    </relatedPeopleItem>
  </relatedPeople>
  <propertyMetadataList xmlns="http://schemas.microsoft.com/office/2009/outspace/metadata">
    <propertyMetadata xmlns="http://schemas.microsoft.com/office/2009/outspace/metadata">
      <type xmlns="http://schemas.microsoft.com/office/2009/outspace/metadata">0</type>
      <propertyId xmlns="http://schemas.microsoft.com/office/2009/outspace/metadata">14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1179649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8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0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13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23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22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6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327680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327681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1114112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327682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589831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589825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589826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393221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655365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17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18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19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20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21</propertyId>
      <propertyName xmlns="http://schemas.microsoft.com/office/2009/outspace/metadata"/>
      <isPinned xmlns="http://schemas.microsoft.com/office/2009/outspace/metadata">false</isPinned>
    </propertyMetadata>
  </propertyMetadataList>
</outSpaceData>
</file>

<file path=customXml/itemProps1.xml><?xml version="1.0" encoding="utf-8"?>
<ds:datastoreItem xmlns:ds="http://schemas.openxmlformats.org/officeDocument/2006/customXml" ds:itemID="{CB7B97EE-92E4-4A99-85D1-3E374F7A550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2008-01-21T03:11:00Z</dcterms:created>
  <dcterms:modified xsi:type="dcterms:W3CDTF">2008-01-29T07:53:00Z</dcterms:modified>
</cp:coreProperties>
</file>