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117" w:rsidRDefault="00814CD4">
      <w:r>
        <w:t>Caution: empty footer and header are in this document. They’re empty, but still exist here.</w:t>
      </w:r>
    </w:p>
    <w:sectPr w:rsidR="00AA3117" w:rsidSect="00102FA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0FD" w:rsidRDefault="005F50FD" w:rsidP="00261B37">
      <w:pPr>
        <w:spacing w:after="0" w:line="240" w:lineRule="auto"/>
      </w:pPr>
      <w:r>
        <w:separator/>
      </w:r>
    </w:p>
  </w:endnote>
  <w:endnote w:type="continuationSeparator" w:id="1">
    <w:p w:rsidR="005F50FD" w:rsidRDefault="005F50FD" w:rsidP="00261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0FD" w:rsidRDefault="005F50FD" w:rsidP="00261B37">
      <w:pPr>
        <w:spacing w:after="0" w:line="240" w:lineRule="auto"/>
      </w:pPr>
      <w:r>
        <w:separator/>
      </w:r>
    </w:p>
  </w:footnote>
  <w:footnote w:type="continuationSeparator" w:id="1">
    <w:p w:rsidR="005F50FD" w:rsidRDefault="005F50FD" w:rsidP="00261B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021B3"/>
    <w:rsid w:val="00102FA2"/>
    <w:rsid w:val="001F20D8"/>
    <w:rsid w:val="00261B37"/>
    <w:rsid w:val="003021B3"/>
    <w:rsid w:val="005B01B6"/>
    <w:rsid w:val="005F50FD"/>
    <w:rsid w:val="00814CD4"/>
    <w:rsid w:val="00AA3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B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B37"/>
  </w:style>
  <w:style w:type="paragraph" w:styleId="Footer">
    <w:name w:val="footer"/>
    <w:basedOn w:val="Normal"/>
    <w:link w:val="FooterChar"/>
    <w:uiPriority w:val="99"/>
    <w:semiHidden/>
    <w:unhideWhenUsed/>
    <w:rsid w:val="00261B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1B37"/>
  </w:style>
  <w:style w:type="paragraph" w:styleId="BalloonText">
    <w:name w:val="Balloon Text"/>
    <w:basedOn w:val="Normal"/>
    <w:link w:val="BalloonTextChar"/>
    <w:uiPriority w:val="99"/>
    <w:semiHidden/>
    <w:unhideWhenUsed/>
    <w:rsid w:val="00261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B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79</Characters>
  <Application>Microsoft Office Word</Application>
  <DocSecurity>0</DocSecurity>
  <Lines>1</Lines>
  <Paragraphs>1</Paragraphs>
  <ScaleCrop>false</ScaleCrop>
  <Company>Microsoft</Company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v-lioli</dc:creator>
  <cp:keywords/>
  <dc:description/>
  <cp:lastModifiedBy>v-lioli</cp:lastModifiedBy>
  <cp:revision>4</cp:revision>
  <dcterms:created xsi:type="dcterms:W3CDTF">2007-10-08T02:16:00Z</dcterms:created>
  <dcterms:modified xsi:type="dcterms:W3CDTF">2007-10-08T02:27:00Z</dcterms:modified>
</cp:coreProperties>
</file>