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C7" w:rsidRDefault="00404DC7">
      <w:r>
        <w:br w:type="page"/>
      </w:r>
    </w:p>
    <w:p w:rsidR="00AA3117" w:rsidRPr="001869E3" w:rsidRDefault="00AA3117" w:rsidP="001869E3"/>
    <w:sectPr w:rsidR="00AA3117" w:rsidRPr="001869E3" w:rsidSect="00404DC7">
      <w:headerReference w:type="even" r:id="rId7"/>
      <w:footerReference w:type="even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D6F" w:rsidRDefault="00D05D6F" w:rsidP="00404DC7">
      <w:pPr>
        <w:spacing w:after="0" w:line="240" w:lineRule="auto"/>
      </w:pPr>
      <w:r>
        <w:separator/>
      </w:r>
    </w:p>
  </w:endnote>
  <w:endnote w:type="continuationSeparator" w:id="1">
    <w:p w:rsidR="00D05D6F" w:rsidRDefault="00D05D6F" w:rsidP="0040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2657"/>
      <w:gridCol w:w="6199"/>
    </w:tblGrid>
    <w:tr w:rsidR="00404DC7">
      <w:trPr>
        <w:trHeight w:val="360"/>
      </w:trPr>
      <w:tc>
        <w:tcPr>
          <w:tcW w:w="1500" w:type="pct"/>
          <w:shd w:val="clear" w:color="auto" w:fill="8064A2" w:themeFill="accent4"/>
        </w:tcPr>
        <w:p w:rsidR="00404DC7" w:rsidRDefault="00404DC7">
          <w:pPr>
            <w:pStyle w:val="Footer"/>
            <w:rPr>
              <w:color w:val="FFFFFF" w:themeColor="background1"/>
            </w:rPr>
          </w:pPr>
          <w:fldSimple w:instr=" PAGE   \* MERGEFORMAT ">
            <w:r w:rsidRPr="00404DC7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3500" w:type="pct"/>
        </w:tcPr>
        <w:p w:rsidR="00404DC7" w:rsidRDefault="00404DC7">
          <w:pPr>
            <w:pStyle w:val="Footer"/>
          </w:pPr>
          <w:r>
            <w:t xml:space="preserve">LINE IN FOOTER FOR </w:t>
          </w:r>
          <w:r w:rsidRPr="00404DC7">
            <w:rPr>
              <w:b/>
            </w:rPr>
            <w:t>EVEN</w:t>
          </w:r>
          <w:r>
            <w:t xml:space="preserve"> PAGE ONLY</w:t>
          </w:r>
        </w:p>
      </w:tc>
    </w:tr>
  </w:tbl>
  <w:p w:rsidR="00404DC7" w:rsidRDefault="00404D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D6F" w:rsidRDefault="00D05D6F" w:rsidP="00404DC7">
      <w:pPr>
        <w:spacing w:after="0" w:line="240" w:lineRule="auto"/>
      </w:pPr>
      <w:r>
        <w:separator/>
      </w:r>
    </w:p>
  </w:footnote>
  <w:footnote w:type="continuationSeparator" w:id="1">
    <w:p w:rsidR="00D05D6F" w:rsidRDefault="00D05D6F" w:rsidP="0040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28"/>
      <w:gridCol w:w="7528"/>
    </w:tblGrid>
    <w:tr w:rsidR="00404DC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40D79C876C0C404A93102BE1ACE415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7-10-0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404DC7" w:rsidRDefault="00404DC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9, 2007</w:t>
              </w:r>
            </w:p>
          </w:tc>
        </w:sdtContent>
      </w:sdt>
      <w:sdt>
        <w:sdtPr>
          <w:rPr>
            <w:b/>
            <w:caps/>
            <w:color w:val="FFFFFF" w:themeColor="background1"/>
          </w:rPr>
          <w:alias w:val="Title"/>
          <w:id w:val="78223368"/>
          <w:placeholder>
            <w:docPart w:val="065EC61FA359488E93F1A45D9CE440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04DC7" w:rsidRDefault="00404DC7" w:rsidP="00404DC7">
              <w:pPr>
                <w:pStyle w:val="Header"/>
                <w:rPr>
                  <w:caps/>
                  <w:color w:val="FFFFFF" w:themeColor="background1"/>
                </w:rPr>
              </w:pPr>
              <w:r w:rsidRPr="00404DC7">
                <w:rPr>
                  <w:b/>
                  <w:caps/>
                  <w:color w:val="FFFFFF" w:themeColor="background1"/>
                </w:rPr>
                <w:t>document title in header for even page</w:t>
              </w:r>
            </w:p>
          </w:tc>
        </w:sdtContent>
      </w:sdt>
    </w:tr>
  </w:tbl>
  <w:p w:rsidR="00404DC7" w:rsidRPr="00404DC7" w:rsidRDefault="00404DC7" w:rsidP="00404D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B3"/>
    <w:rsid w:val="001869E3"/>
    <w:rsid w:val="003021B3"/>
    <w:rsid w:val="00404DC7"/>
    <w:rsid w:val="004F16E0"/>
    <w:rsid w:val="00903DEC"/>
    <w:rsid w:val="00A0530B"/>
    <w:rsid w:val="00AA3117"/>
    <w:rsid w:val="00BA69C3"/>
    <w:rsid w:val="00D05D6F"/>
    <w:rsid w:val="00E6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DC7"/>
  </w:style>
  <w:style w:type="paragraph" w:styleId="Footer">
    <w:name w:val="footer"/>
    <w:basedOn w:val="Normal"/>
    <w:link w:val="FooterChar"/>
    <w:uiPriority w:val="99"/>
    <w:unhideWhenUsed/>
    <w:rsid w:val="00404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DC7"/>
  </w:style>
  <w:style w:type="paragraph" w:styleId="BalloonText">
    <w:name w:val="Balloon Text"/>
    <w:basedOn w:val="Normal"/>
    <w:link w:val="BalloonTextChar"/>
    <w:uiPriority w:val="99"/>
    <w:semiHidden/>
    <w:unhideWhenUsed/>
    <w:rsid w:val="0040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D79C876C0C404A93102BE1ACE4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A18B5-15BC-4024-BB13-63DC1EA9371D}"/>
      </w:docPartPr>
      <w:docPartBody>
        <w:p w:rsidR="00000000" w:rsidRDefault="005E5CF4" w:rsidP="005E5CF4">
          <w:pPr>
            <w:pStyle w:val="40D79C876C0C404A93102BE1ACE4151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65EC61FA359488E93F1A45D9CE4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2922-4CB6-4DC3-8801-EE562E8FB765}"/>
      </w:docPartPr>
      <w:docPartBody>
        <w:p w:rsidR="00000000" w:rsidRDefault="005E5CF4" w:rsidP="005E5CF4">
          <w:pPr>
            <w:pStyle w:val="065EC61FA359488E93F1A45D9CE4403B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5CF4"/>
    <w:rsid w:val="005E5CF4"/>
    <w:rsid w:val="00F0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79C876C0C404A93102BE1ACE41514">
    <w:name w:val="40D79C876C0C404A93102BE1ACE41514"/>
    <w:rsid w:val="005E5CF4"/>
  </w:style>
  <w:style w:type="paragraph" w:customStyle="1" w:styleId="065EC61FA359488E93F1A45D9CE4403B">
    <w:name w:val="065EC61FA359488E93F1A45D9CE4403B"/>
    <w:rsid w:val="005E5C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in header for even page</dc:title>
  <dc:creator>v-lioli</dc:creator>
  <cp:lastModifiedBy>v-lioli</cp:lastModifiedBy>
  <cp:revision>3</cp:revision>
  <dcterms:created xsi:type="dcterms:W3CDTF">2007-10-09T02:59:00Z</dcterms:created>
  <dcterms:modified xsi:type="dcterms:W3CDTF">2007-10-09T03:02:00Z</dcterms:modified>
</cp:coreProperties>
</file>