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 w:rsidR="00F5555A">
        <w:t>12</w:t>
      </w:r>
      <w:hyperlink r:id="rId4" w:history="1">
        <w:r w:rsidR="00F5555A" w:rsidRPr="00F5555A">
          <w:rPr>
            <w:rStyle w:val="Hyperlink"/>
            <w:b/>
            <w:bCs/>
          </w:rPr>
          <w:t>345</w:t>
        </w:r>
        <w:r w:rsidR="00F5555A" w:rsidRPr="00F5555A">
          <w:rPr>
            <w:rStyle w:val="Hyperlink"/>
          </w:rPr>
          <w:t>67890</w:t>
        </w:r>
      </w:hyperlink>
    </w:p>
    <w:sectPr w:rsidR="000F792C" w:rsidSect="0048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5555A"/>
    <w:rsid w:val="000F792C"/>
    <w:rsid w:val="001C25C8"/>
    <w:rsid w:val="00223601"/>
    <w:rsid w:val="00410278"/>
    <w:rsid w:val="004814C8"/>
    <w:rsid w:val="00712CD7"/>
    <w:rsid w:val="007F57D9"/>
    <w:rsid w:val="00970C84"/>
    <w:rsid w:val="00BD0CF1"/>
    <w:rsid w:val="00C064AE"/>
    <w:rsid w:val="00CE41E0"/>
    <w:rsid w:val="00F5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5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Microsoft Development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Dayen</dc:creator>
  <cp:keywords/>
  <dc:description/>
  <cp:lastModifiedBy>Anna Dayen</cp:lastModifiedBy>
  <cp:revision>1</cp:revision>
  <dcterms:created xsi:type="dcterms:W3CDTF">2008-03-20T21:21:00Z</dcterms:created>
  <dcterms:modified xsi:type="dcterms:W3CDTF">2008-03-20T21:22:00Z</dcterms:modified>
</cp:coreProperties>
</file>