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83" w:rsidRDefault="00363183" w:rsidP="00363183">
      <w:pPr>
        <w:bidi w:val="0"/>
      </w:pPr>
    </w:p>
    <w:p w:rsidR="00363183" w:rsidRDefault="00FC3126" w:rsidP="00585CE8">
      <w:pPr>
        <w:bidi w:val="0"/>
        <w:outlineLvl w:val="0"/>
      </w:pPr>
      <w:hyperlink r:id="rId4" w:tgtFrame="_self" w:history="1" w:docLocation="home">
        <w:r w:rsidR="00BD2C7A" w:rsidRPr="00BD2C7A">
          <w:rPr>
            <w:rStyle w:val="Hyperlink"/>
          </w:rPr>
          <w:t>Hyperlin</w:t>
        </w:r>
        <w:r w:rsidR="00BD2C7A" w:rsidRPr="00BD2C7A">
          <w:rPr>
            <w:rStyle w:val="Hyperlink"/>
          </w:rPr>
          <w:t>k</w:t>
        </w:r>
      </w:hyperlink>
    </w:p>
    <w:p w:rsidR="00B25FD6" w:rsidRDefault="00B25FD6" w:rsidP="00B25FD6">
      <w:pPr>
        <w:bidi w:val="0"/>
        <w:outlineLvl w:val="0"/>
      </w:pPr>
      <w:bookmarkStart w:id="0" w:name="bm1"/>
      <w:proofErr w:type="gramStart"/>
      <w:r>
        <w:t>bookmark</w:t>
      </w:r>
      <w:bookmarkEnd w:id="0"/>
      <w:proofErr w:type="gramEnd"/>
    </w:p>
    <w:sectPr w:rsidR="00B25FD6" w:rsidSect="002E25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349E"/>
    <w:rsid w:val="00023597"/>
    <w:rsid w:val="001507E2"/>
    <w:rsid w:val="002E2580"/>
    <w:rsid w:val="0034384E"/>
    <w:rsid w:val="00363183"/>
    <w:rsid w:val="00446E9D"/>
    <w:rsid w:val="0044787D"/>
    <w:rsid w:val="00585CE8"/>
    <w:rsid w:val="00643FB8"/>
    <w:rsid w:val="00664BE0"/>
    <w:rsid w:val="006E7E10"/>
    <w:rsid w:val="00923AB4"/>
    <w:rsid w:val="00B25FD6"/>
    <w:rsid w:val="00BD2C7A"/>
    <w:rsid w:val="00BE2C9F"/>
    <w:rsid w:val="00C313FF"/>
    <w:rsid w:val="00C46D40"/>
    <w:rsid w:val="00CB33AD"/>
    <w:rsid w:val="00CC349E"/>
    <w:rsid w:val="00D508D5"/>
    <w:rsid w:val="00D600DE"/>
    <w:rsid w:val="00FC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5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4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4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3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ums.microsoft.com/MSDN/Search/default.aspx?Site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17</cp:revision>
  <dcterms:created xsi:type="dcterms:W3CDTF">2008-02-22T05:24:00Z</dcterms:created>
  <dcterms:modified xsi:type="dcterms:W3CDTF">2008-02-22T07:57:00Z</dcterms:modified>
</cp:coreProperties>
</file>