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body>
    <w:p w14:paraId="6EC83BA8" w14:editId="37AA2453" w:rsidR="00E72162" w:rsidRDefault="00DE3000">
      <w:r>
        <w:t xml:space="preserve">This is a test paragraph.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3000" w14:paraId="0EFE6411" w14:editId="17A83E2E" w:rsidTr="00DE3000">
        <w:tc>
          <w:tcPr>
            <w:tcW w:w="2394" w:type="dxa"/>
          </w:tcPr>
          <w:p w14:paraId="296D6CAF" w14:editId="164161CC" w:rsidR="00DE3000" w:rsidRDefault="00DE3000">
            <w:r>
              <w:t>Paragraph inside a table cell</w:t>
            </w:r>
          </w:p>
          <w:p w14:paraId="56E67DB7" w14:editId="3ECF4522" w:rsidR="00F54D51" w:rsidRDefault="00F54D51">
            <w:r>
              <w:t>Para2 inside a table cell</w:t>
            </w:r>
          </w:p>
        </w:tc>
        <w:tc>
          <w:tcPr>
            <w:tcW w:w="2394" w:type="dxa"/>
          </w:tcPr>
          <w:p w14:paraId="71F20F7C" w14:editId="0F3220AB" w:rsidR="00DE3000" w:rsidRDefault="00DE3000"/>
        </w:tc>
        <w:tc>
          <w:tcPr>
            <w:tcW w:w="2394" w:type="dxa"/>
          </w:tcPr>
          <w:p w14:paraId="4D504C90" w14:editId="5F4A61C3" w:rsidR="00DE3000" w:rsidRDefault="00DE3000"/>
        </w:tc>
        <w:tc>
          <w:tcPr>
            <w:tcW w:w="2394" w:type="dxa"/>
          </w:tcPr>
          <w:p w14:paraId="08FC5C83" w14:editId="33D12024" w:rsidR="00DE3000" w:rsidRDefault="00DE3000"/>
        </w:tc>
      </w:tr>
      <w:tr w:rsidR="00DE3000" w14:paraId="0CB775F6" w14:editId="073B06E8" w:rsidTr="00DE3000">
        <w:tc>
          <w:tcPr>
            <w:tcW w:w="2394" w:type="dxa"/>
          </w:tcPr>
          <w:p w14:paraId="09970DCD" w14:editId="0522104A" w:rsidR="00DE3000" w:rsidRDefault="00DE3000"/>
        </w:tc>
        <w:tc>
          <w:tcPr>
            <w:tcW w:w="2394" w:type="dxa"/>
          </w:tcPr>
          <w:p w14:paraId="74EF4DFA" w14:editId="7EA4347A" w:rsidR="00DE3000" w:rsidRDefault="00DE3000"/>
        </w:tc>
        <w:tc>
          <w:tcPr>
            <w:tcW w:w="2394" w:type="dxa"/>
          </w:tcPr>
          <w:p w14:paraId="54172F0D" w14:editId="0B3B099A" w:rsidR="00DE3000" w:rsidRDefault="00DE3000"/>
        </w:tc>
        <w:tc>
          <w:tcPr>
            <w:tcW w:w="2394" w:type="dxa"/>
          </w:tcPr>
          <w:p w14:paraId="531514B3" w14:editId="18257D82" w:rsidR="00DE3000" w:rsidRDefault="00DE3000"/>
        </w:tc>
      </w:tr>
      <w:tr w:rsidR="00DE3000" w14:paraId="1EA557A2" w14:editId="08CD5690" w:rsidTr="00DE3000">
        <w:tc>
          <w:tcPr>
            <w:tcW w:w="2394" w:type="dxa"/>
          </w:tcPr>
          <w:p w14:paraId="6E753C20" w14:editId="30BD6CBD" w:rsidR="00DE3000" w:rsidRDefault="00DE3000"/>
        </w:tc>
        <w:tc>
          <w:tcPr>
            <w:tcW w:w="2394" w:type="dxa"/>
          </w:tcPr>
          <w:p w14:paraId="34777E7A" w14:editId="2B465729" w:rsidR="00DE3000" w:rsidRDefault="00DE3000"/>
        </w:tc>
        <w:tc>
          <w:tcPr>
            <w:tcW w:w="2394" w:type="dxa"/>
          </w:tcPr>
          <w:p w14:paraId="517C4BC2" w14:editId="7FAC3D97" w:rsidR="00DE3000" w:rsidRDefault="00DE3000"/>
        </w:tc>
        <w:tc>
          <w:tcPr>
            <w:tcW w:w="2394" w:type="dxa"/>
          </w:tcPr>
          <w:p w14:paraId="7118011B" w14:editId="75022C6E" w:rsidR="00DE3000" w:rsidRDefault="00DE3000"/>
        </w:tc>
      </w:tr>
    </w:tbl>
    <w:p w14:paraId="64555462" w14:editId="46C0691C" w:rsidR="00DE3000" w:rsidRDefault="00DE3000"/>
    <w:sectPr w:rsidR="00DE3000" w:rsidSect="00E7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endnote w:type="separator" w:id="0">
    <w:p w14:paraId="5BB440F3" w14:editId="54725A04" w:rsidR="00A80008" w:rsidRDefault="00A80008" w:rsidP="00DE3000">
      <w:pPr>
        <w:spacing w:after="0" w:line="240" w:lineRule="auto"/>
      </w:pPr>
      <w:r>
        <w:separator/>
      </w:r>
    </w:p>
  </w:endnote>
  <w:endnote w:type="continuationSeparator" w:id="1">
    <w:p w14:paraId="104F6BCD" w14:editId="3C082C02" w:rsidR="00A80008" w:rsidRDefault="00A80008" w:rsidP="00DE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07/5/30/wordml" xmlns:wne="http://schemas.microsoft.com/office/word/2006/wordml" mc:Ignorable="w14">
  <w:footnote w:type="separator" w:id="0">
    <w:p w14:paraId="72A14C0F" w14:editId="7F8A32F6" w:rsidR="00A80008" w:rsidRDefault="00A80008" w:rsidP="00DE3000">
      <w:pPr>
        <w:spacing w:after="0" w:line="240" w:lineRule="auto"/>
      </w:pPr>
      <w:r>
        <w:separator/>
      </w:r>
    </w:p>
  </w:footnote>
  <w:footnote w:type="continuationSeparator" w:id="1">
    <w:p w14:paraId="2C4A480F" w14:editId="02AC3469" w:rsidR="00A80008" w:rsidRDefault="00A80008" w:rsidP="00DE3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7/5/30/wordml" xmlns:sl="http://schemas.openxmlformats.org/schemaLibrary/2006/main" mc:Ignorable="w14">
  <w:zoom w:percent="16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3000"/>
    <w:rsid w:val="00183B52"/>
    <w:rsid w:val="006C1F69"/>
    <w:rsid w:val="00A80008"/>
    <w:rsid w:val="00DE3000"/>
    <w:rsid w:val="00E72162"/>
    <w:rsid w:val="00F5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4:docId w14:val="190C2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000"/>
  </w:style>
  <w:style w:type="paragraph" w:styleId="Footer">
    <w:name w:val="footer"/>
    <w:basedOn w:val="Normal"/>
    <w:link w:val="FooterChar"/>
    <w:uiPriority w:val="99"/>
    <w:semiHidden/>
    <w:unhideWhenUsed/>
    <w:rsid w:val="00DE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000"/>
  </w:style>
  <w:style w:type="table" w:styleId="TableGrid">
    <w:name w:val="Table Grid"/>
    <w:basedOn w:val="TableNormal"/>
    <w:uiPriority w:val="59"/>
    <w:rsid w:val="00DE30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7/5/3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paceData xmlns="http://schemas.microsoft.com/office/2009/outspace/metadata">
  <relatedDocuments xmlns="http://schemas.microsoft.com/office/2009/outspace/metadata"/>
  <relatedPeople xmlns="http://schemas.microsoft.com/office/2009/outspace/metadata">
    <relatedPeopleItem xmlns="http://schemas.microsoft.com/office/2009/outspace/metadata">
      <category xmlns="http://schemas.microsoft.com/office/2009/outspace/metadata">Author</category>
      <people xmlns="http://schemas.microsoft.com/office/2009/outspace/metadata">
        <relatedPerson xmlns="http://schemas.microsoft.com/office/2009/outspace/metadata">
          <displayName xmlns="http://schemas.microsoft.com/office/2009/outspace/metadata">jazh</displayName>
          <accountName xmlns="http://schemas.microsoft.com/office/2009/outspace/metadata">jazh</accountName>
        </relatedPerson>
      </people>
      <source xmlns="http://schemas.microsoft.com/office/2009/outspace/metadata">0</source>
    </relatedPeopleItem>
  </relatedPeople>
  <propertyMetadataList xmlns="http://schemas.microsoft.com/office/2009/outspace/metadata">
    <propertyMetadata xmlns="http://schemas.microsoft.com/office/2009/outspace/metadata">
      <type xmlns="http://schemas.microsoft.com/office/2009/outspace/metadata">0</type>
      <propertyId xmlns="http://schemas.microsoft.com/office/2009/outspace/metadata">14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1179649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8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0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13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23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22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6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327680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327681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1114112</propertyId>
      <propertyName xmlns="http://schemas.microsoft.com/office/2009/outspace/metadata"/>
      <isPinned xmlns="http://schemas.microsoft.com/office/2009/outspace/metadata">true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327682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589831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589825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589826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393221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655365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17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18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19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20</propertyId>
      <propertyName xmlns="http://schemas.microsoft.com/office/2009/outspace/metadata"/>
      <isPinned xmlns="http://schemas.microsoft.com/office/2009/outspace/metadata">false</isPinned>
    </propertyMetadata>
    <propertyMetadata xmlns="http://schemas.microsoft.com/office/2009/outspace/metadata">
      <type xmlns="http://schemas.microsoft.com/office/2009/outspace/metadata">0</type>
      <propertyId xmlns="http://schemas.microsoft.com/office/2009/outspace/metadata">21</propertyId>
      <propertyName xmlns="http://schemas.microsoft.com/office/2009/outspace/metadata"/>
      <isPinned xmlns="http://schemas.microsoft.com/office/2009/outspace/metadata">false</isPinned>
    </propertyMetadata>
  </propertyMetadataList>
</outSpaceData>
</file>

<file path=customXml/itemProps1.xml><?xml version="1.0" encoding="utf-8"?>
<ds:datastoreItem xmlns:ds="http://schemas.openxmlformats.org/officeDocument/2006/customXml" ds:itemID="{F5A3FB6F-8CE0-4074-AA55-687B6034543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jazh</dc:creator>
  <cp:lastModifiedBy>jazh</cp:lastModifiedBy>
  <cp:revision>3</cp:revision>
  <dcterms:created xsi:type="dcterms:W3CDTF">2008-03-03T07:05:00Z</dcterms:created>
  <dcterms:modified xsi:type="dcterms:W3CDTF">2008-03-03T07:06:00Z</dcterms:modified>
</cp:coreProperties>
</file>