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ECFF">
    <v:background id="_x0000_s1025" o:bwmode="white" fillcolor="#ccecff">
      <v:fill r:id="rId2" o:title="Blue tissue paper" type="tile"/>
    </v:background>
  </w:background>
  <w:body>
    <w:p w:rsidR="007E34CD" w:rsidRDefault="00000E0E">
      <w:r>
        <w:t xml:space="preserve">Word2007 document with </w:t>
      </w:r>
      <w:r w:rsidR="003B696E">
        <w:rPr>
          <w:b/>
        </w:rPr>
        <w:t xml:space="preserve">background </w:t>
      </w:r>
      <w:r w:rsidR="00341B15">
        <w:rPr>
          <w:b/>
        </w:rPr>
        <w:t>- texture</w:t>
      </w:r>
      <w:r w:rsidR="00341B15" w:rsidRPr="00341B15">
        <w:t>.</w:t>
      </w:r>
      <w:r w:rsidR="00341B15">
        <w:t xml:space="preserve"> Word keeps com</w:t>
      </w:r>
      <w:r w:rsidR="00F45CDD">
        <w:t>plaining this is not a sentence</w:t>
      </w:r>
      <w:r w:rsidR="00F45CDD">
        <w:sym w:font="Wingdings" w:char="F04C"/>
      </w:r>
      <w:r w:rsidR="00F45CDD">
        <w:t>. What a stupid software</w:t>
      </w:r>
      <w:r w:rsidR="003A74D2">
        <w:t xml:space="preserve"> it is</w:t>
      </w:r>
      <w:r w:rsidR="00F45CDD">
        <w:t>!</w:t>
      </w:r>
    </w:p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Default="007E34CD" w:rsidP="007E34CD"/>
    <w:p w:rsidR="00DF1DA9" w:rsidRPr="007E34CD" w:rsidRDefault="00DF1DA9" w:rsidP="007E34CD">
      <w:pPr>
        <w:jc w:val="center"/>
      </w:pPr>
    </w:p>
    <w:sectPr w:rsidR="00DF1DA9" w:rsidRPr="007E34CD" w:rsidSect="00E807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494" w:rsidRDefault="00CA1494" w:rsidP="00000E0E">
      <w:pPr>
        <w:spacing w:after="0" w:line="240" w:lineRule="auto"/>
      </w:pPr>
      <w:r>
        <w:separator/>
      </w:r>
    </w:p>
  </w:endnote>
  <w:endnote w:type="continuationSeparator" w:id="1">
    <w:p w:rsidR="00CA1494" w:rsidRDefault="00CA1494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494" w:rsidRDefault="00CA1494" w:rsidP="00000E0E">
      <w:pPr>
        <w:spacing w:after="0" w:line="240" w:lineRule="auto"/>
      </w:pPr>
      <w:r>
        <w:separator/>
      </w:r>
    </w:p>
  </w:footnote>
  <w:footnote w:type="continuationSeparator" w:id="1">
    <w:p w:rsidR="00CA1494" w:rsidRDefault="00CA1494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22530">
      <o:colormenu v:ext="edit" fillcolor="none [660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085E5D"/>
    <w:rsid w:val="000F522F"/>
    <w:rsid w:val="001E203F"/>
    <w:rsid w:val="001F63F5"/>
    <w:rsid w:val="00204139"/>
    <w:rsid w:val="00252783"/>
    <w:rsid w:val="00257CB0"/>
    <w:rsid w:val="00341B15"/>
    <w:rsid w:val="003A74D2"/>
    <w:rsid w:val="003B696E"/>
    <w:rsid w:val="00637ADE"/>
    <w:rsid w:val="00671368"/>
    <w:rsid w:val="007E34CD"/>
    <w:rsid w:val="00817680"/>
    <w:rsid w:val="0092670D"/>
    <w:rsid w:val="00A75C46"/>
    <w:rsid w:val="00BA4FBB"/>
    <w:rsid w:val="00C97DFA"/>
    <w:rsid w:val="00CA1494"/>
    <w:rsid w:val="00CD797D"/>
    <w:rsid w:val="00D666B3"/>
    <w:rsid w:val="00DF1DA9"/>
    <w:rsid w:val="00DF7BF8"/>
    <w:rsid w:val="00E246AC"/>
    <w:rsid w:val="00E80713"/>
    <w:rsid w:val="00F45CDD"/>
    <w:rsid w:val="00FF7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15</cp:revision>
  <dcterms:created xsi:type="dcterms:W3CDTF">2007-09-28T23:35:00Z</dcterms:created>
  <dcterms:modified xsi:type="dcterms:W3CDTF">2007-09-29T03:43:00Z</dcterms:modified>
</cp:coreProperties>
</file>