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64" w:rsidRDefault="00133A64">
      <w:r>
        <w:t>I</w:t>
      </w:r>
      <w:r>
        <w:rPr>
          <w:rFonts w:hint="eastAsia"/>
        </w:rPr>
        <w:t>nsert field create date.</w:t>
      </w:r>
    </w:p>
    <w:p w:rsidR="00BE3908" w:rsidRDefault="00B97DC5">
      <w:fldSimple w:instr=" CREATEDATE  \@ &quot;M/d/yyyy h:mm:ss am/pm&quot;  \* MERGEFORMAT ">
        <w:r w:rsidR="00E552B6">
          <w:rPr>
            <w:noProof/>
          </w:rPr>
          <w:t>11/5/2007 2:54:00 PM</w:t>
        </w:r>
      </w:fldSimple>
    </w:p>
    <w:sectPr w:rsidR="00BE3908" w:rsidSect="00A66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3908"/>
    <w:rsid w:val="00133A64"/>
    <w:rsid w:val="00452178"/>
    <w:rsid w:val="00630D80"/>
    <w:rsid w:val="00A66BF1"/>
    <w:rsid w:val="00B97DC5"/>
    <w:rsid w:val="00BE3908"/>
    <w:rsid w:val="00E552B6"/>
    <w:rsid w:val="00E6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F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390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E3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5</cp:revision>
  <dcterms:created xsi:type="dcterms:W3CDTF">2007-11-05T06:54:00Z</dcterms:created>
  <dcterms:modified xsi:type="dcterms:W3CDTF">2007-11-05T07:12:00Z</dcterms:modified>
</cp:coreProperties>
</file>