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117" w:rsidRPr="001869E3" w:rsidRDefault="00AA3117" w:rsidP="001869E3"/>
    <w:sectPr w:rsidR="00AA3117" w:rsidRPr="001869E3" w:rsidSect="00E66A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632E" w:rsidRDefault="0098632E" w:rsidP="00274C77">
      <w:pPr>
        <w:spacing w:after="0" w:line="240" w:lineRule="auto"/>
      </w:pPr>
      <w:r>
        <w:separator/>
      </w:r>
    </w:p>
  </w:endnote>
  <w:endnote w:type="continuationSeparator" w:id="1">
    <w:p w:rsidR="0098632E" w:rsidRDefault="0098632E" w:rsidP="00274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C77" w:rsidRDefault="00274C7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C77" w:rsidRDefault="00274C77">
    <w:pPr>
      <w:pStyle w:val="Footer"/>
    </w:pPr>
    <w:r>
      <w:t>Plain text footer here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C77" w:rsidRDefault="00274C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632E" w:rsidRDefault="0098632E" w:rsidP="00274C77">
      <w:pPr>
        <w:spacing w:after="0" w:line="240" w:lineRule="auto"/>
      </w:pPr>
      <w:r>
        <w:separator/>
      </w:r>
    </w:p>
  </w:footnote>
  <w:footnote w:type="continuationSeparator" w:id="1">
    <w:p w:rsidR="0098632E" w:rsidRDefault="0098632E" w:rsidP="00274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C77" w:rsidRDefault="00274C7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C77" w:rsidRDefault="00274C77">
    <w:pPr>
      <w:pStyle w:val="Header"/>
    </w:pPr>
    <w:r>
      <w:t>Plain text header here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C77" w:rsidRDefault="00274C7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021B3"/>
    <w:rsid w:val="001869E3"/>
    <w:rsid w:val="00274C77"/>
    <w:rsid w:val="003021B3"/>
    <w:rsid w:val="004F16E0"/>
    <w:rsid w:val="0098632E"/>
    <w:rsid w:val="00AA3117"/>
    <w:rsid w:val="00BA69C3"/>
    <w:rsid w:val="00E66A9D"/>
    <w:rsid w:val="00E90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74C7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4C77"/>
  </w:style>
  <w:style w:type="paragraph" w:styleId="Footer">
    <w:name w:val="footer"/>
    <w:basedOn w:val="Normal"/>
    <w:link w:val="FooterChar"/>
    <w:uiPriority w:val="99"/>
    <w:semiHidden/>
    <w:unhideWhenUsed/>
    <w:rsid w:val="00274C7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4C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v-lioli</dc:creator>
  <cp:lastModifiedBy>v-lioli</cp:lastModifiedBy>
  <cp:revision>2</cp:revision>
  <dcterms:created xsi:type="dcterms:W3CDTF">2007-10-08T06:26:00Z</dcterms:created>
  <dcterms:modified xsi:type="dcterms:W3CDTF">2007-10-08T06:26:00Z</dcterms:modified>
</cp:coreProperties>
</file>