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17" w:rsidRPr="001869E3" w:rsidRDefault="00AA3117" w:rsidP="001869E3"/>
    <w:sectPr w:rsidR="00AA3117" w:rsidRPr="001869E3" w:rsidSect="002C0D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100" w:rsidRDefault="00374100" w:rsidP="002C0D37">
      <w:pPr>
        <w:spacing w:after="0" w:line="240" w:lineRule="auto"/>
      </w:pPr>
      <w:r>
        <w:separator/>
      </w:r>
    </w:p>
  </w:endnote>
  <w:endnote w:type="continuationSeparator" w:id="1">
    <w:p w:rsidR="00374100" w:rsidRDefault="00374100" w:rsidP="002C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37" w:rsidRDefault="002C0D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37" w:rsidRPr="002C0D37" w:rsidRDefault="002C0D37" w:rsidP="002C0D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37" w:rsidRDefault="002C0D37" w:rsidP="002C0D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 title in footer for first page only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2C0D37">
        <w:rPr>
          <w:rFonts w:asciiTheme="majorHAnsi" w:hAnsiTheme="majorHAnsi"/>
          <w:noProof/>
        </w:rPr>
        <w:t>1</w:t>
      </w:r>
    </w:fldSimple>
  </w:p>
  <w:p w:rsidR="002C0D37" w:rsidRDefault="002C0D37" w:rsidP="002C0D37">
    <w:pPr>
      <w:pStyle w:val="Footer"/>
    </w:pPr>
  </w:p>
  <w:p w:rsidR="002C0D37" w:rsidRDefault="002C0D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100" w:rsidRDefault="00374100" w:rsidP="002C0D37">
      <w:pPr>
        <w:spacing w:after="0" w:line="240" w:lineRule="auto"/>
      </w:pPr>
      <w:r>
        <w:separator/>
      </w:r>
    </w:p>
  </w:footnote>
  <w:footnote w:type="continuationSeparator" w:id="1">
    <w:p w:rsidR="00374100" w:rsidRDefault="00374100" w:rsidP="002C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37" w:rsidRDefault="002C0D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37" w:rsidRPr="002C0D37" w:rsidRDefault="002C0D37" w:rsidP="002C0D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9549030"/>
      <w:placeholder>
        <w:docPart w:val="720669D2BE2A43969FC5A8E34F3634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0D37" w:rsidRDefault="002C0D37" w:rsidP="002C0D3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 title in header for first page only</w:t>
        </w:r>
      </w:p>
    </w:sdtContent>
  </w:sdt>
  <w:p w:rsidR="002C0D37" w:rsidRDefault="002C0D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1B3"/>
    <w:rsid w:val="00092451"/>
    <w:rsid w:val="001869E3"/>
    <w:rsid w:val="002C0D37"/>
    <w:rsid w:val="003021B3"/>
    <w:rsid w:val="00374100"/>
    <w:rsid w:val="004F16E0"/>
    <w:rsid w:val="00AA3117"/>
    <w:rsid w:val="00B33BBF"/>
    <w:rsid w:val="00BA69C3"/>
    <w:rsid w:val="00E6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D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37"/>
  </w:style>
  <w:style w:type="paragraph" w:styleId="Footer">
    <w:name w:val="footer"/>
    <w:basedOn w:val="Normal"/>
    <w:link w:val="FooterChar"/>
    <w:uiPriority w:val="99"/>
    <w:unhideWhenUsed/>
    <w:rsid w:val="002C0D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37"/>
  </w:style>
  <w:style w:type="paragraph" w:styleId="BalloonText">
    <w:name w:val="Balloon Text"/>
    <w:basedOn w:val="Normal"/>
    <w:link w:val="BalloonTextChar"/>
    <w:uiPriority w:val="99"/>
    <w:semiHidden/>
    <w:unhideWhenUsed/>
    <w:rsid w:val="002C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0669D2BE2A43969FC5A8E34F363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9B182-31D6-45F7-A457-9F764B921FEB}"/>
      </w:docPartPr>
      <w:docPartBody>
        <w:p w:rsidR="00000000" w:rsidRDefault="002909E4" w:rsidP="002909E4">
          <w:pPr>
            <w:pStyle w:val="720669D2BE2A43969FC5A8E34F3634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09E4"/>
    <w:rsid w:val="00277946"/>
    <w:rsid w:val="00290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6F38328FF40F4BEAE2213A8466662">
    <w:name w:val="85F6F38328FF40F4BEAE2213A8466662"/>
    <w:rsid w:val="002909E4"/>
  </w:style>
  <w:style w:type="paragraph" w:customStyle="1" w:styleId="F0760B8052CD415087193C1C4F21A0A3">
    <w:name w:val="F0760B8052CD415087193C1C4F21A0A3"/>
    <w:rsid w:val="002909E4"/>
  </w:style>
  <w:style w:type="paragraph" w:customStyle="1" w:styleId="720669D2BE2A43969FC5A8E34F3634B3">
    <w:name w:val="720669D2BE2A43969FC5A8E34F3634B3"/>
    <w:rsid w:val="002909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in header for first page only</dc:title>
  <dc:creator>v-lioli</dc:creator>
  <cp:lastModifiedBy>v-lioli</cp:lastModifiedBy>
  <cp:revision>3</cp:revision>
  <dcterms:created xsi:type="dcterms:W3CDTF">2007-10-09T02:44:00Z</dcterms:created>
  <dcterms:modified xsi:type="dcterms:W3CDTF">2007-10-09T02:49:00Z</dcterms:modified>
</cp:coreProperties>
</file>