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6B" w:rsidRDefault="00EF07EB">
      <w:pPr>
        <w:rPr>
          <w:rFonts w:hint="eastAsia"/>
        </w:rPr>
      </w:pPr>
      <w:r>
        <w:t>T</w:t>
      </w:r>
      <w:r>
        <w:rPr>
          <w:rFonts w:hint="eastAsia"/>
        </w:rPr>
        <w:t xml:space="preserve">est hyperlink element inside </w:t>
      </w:r>
      <w:proofErr w:type="spellStart"/>
      <w:proofErr w:type="gramStart"/>
      <w:r>
        <w:rPr>
          <w:rFonts w:hint="eastAsia"/>
        </w:rPr>
        <w:t>pict</w:t>
      </w:r>
      <w:proofErr w:type="spellEnd"/>
      <w:proofErr w:type="gramEnd"/>
      <w:r>
        <w:rPr>
          <w:rFonts w:hint="eastAsia"/>
        </w:rPr>
        <w:t xml:space="preserve"> element.</w:t>
      </w:r>
    </w:p>
    <w:p w:rsidR="00EF07EB" w:rsidRDefault="00EF07EB">
      <w:pPr>
        <w:rPr>
          <w:rFonts w:hint="eastAsia"/>
        </w:rPr>
      </w:pPr>
    </w:p>
    <w:p w:rsidR="0040056B" w:rsidRDefault="0040056B"/>
    <w:p w:rsidR="0040056B" w:rsidRDefault="0040056B"/>
    <w:p w:rsidR="0040056B" w:rsidRDefault="0040056B"/>
    <w:p w:rsidR="0040056B" w:rsidRDefault="0040056B"/>
    <w:p w:rsidR="0040056B" w:rsidRDefault="0040056B"/>
    <w:p w:rsidR="0040056B" w:rsidRDefault="0040056B"/>
    <w:p w:rsidR="0040056B" w:rsidRDefault="0040056B"/>
    <w:p w:rsidR="0040056B" w:rsidRDefault="0040056B"/>
    <w:p w:rsidR="0040056B" w:rsidRDefault="0040056B"/>
    <w:p w:rsidR="00426116" w:rsidRDefault="0097335D">
      <w:bookmarkStart w:id="0" w:name="_top"/>
      <w:bookmarkEnd w:id="0"/>
      <w:r>
        <w:rPr>
          <w:noProof/>
        </w:rPr>
        <w:pict>
          <v:roundrect id="_x0000_s1026" style="position:absolute;margin-left:48.75pt;margin-top:24.75pt;width:138pt;height:1in;z-index:251658240" arcsize="10923f">
            <v:textbox>
              <w:txbxContent>
                <w:p w:rsidR="0040056B" w:rsidRDefault="0097335D">
                  <w:hyperlink w:anchor="_top" w:history="1">
                    <w:r w:rsidR="0040056B" w:rsidRPr="0040056B">
                      <w:rPr>
                        <w:rStyle w:val="Hyperlink"/>
                      </w:rPr>
                      <w:t>Top of the Docu</w:t>
                    </w:r>
                    <w:r w:rsidR="0040056B" w:rsidRPr="0040056B">
                      <w:rPr>
                        <w:rStyle w:val="Hyperlink"/>
                      </w:rPr>
                      <w:t>m</w:t>
                    </w:r>
                    <w:r w:rsidR="0040056B" w:rsidRPr="0040056B">
                      <w:rPr>
                        <w:rStyle w:val="Hyperlink"/>
                      </w:rPr>
                      <w:t>ent</w:t>
                    </w:r>
                  </w:hyperlink>
                </w:p>
              </w:txbxContent>
            </v:textbox>
          </v:roundrect>
        </w:pict>
      </w:r>
    </w:p>
    <w:sectPr w:rsidR="00426116" w:rsidSect="009733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056B"/>
    <w:rsid w:val="000E4839"/>
    <w:rsid w:val="0040056B"/>
    <w:rsid w:val="00426116"/>
    <w:rsid w:val="004C595D"/>
    <w:rsid w:val="0097335D"/>
    <w:rsid w:val="00EF0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4</cp:revision>
  <dcterms:created xsi:type="dcterms:W3CDTF">2008-02-22T10:16:00Z</dcterms:created>
  <dcterms:modified xsi:type="dcterms:W3CDTF">2008-02-22T10:37:00Z</dcterms:modified>
</cp:coreProperties>
</file>