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0D" w:rsidRDefault="00DB5250">
      <w:r>
        <w:t xml:space="preserve">This paragraph contains a </w:t>
      </w:r>
      <w:hyperlink r:id="rId6" w:history="1">
        <w:r w:rsidRPr="00DB5250">
          <w:rPr>
            <w:rStyle w:val="Hyperlink"/>
          </w:rPr>
          <w:t>hyperlink</w:t>
        </w:r>
      </w:hyperlink>
      <w:r>
        <w:t xml:space="preserve"> to be deleted.</w:t>
      </w:r>
    </w:p>
    <w:p w:rsidR="007F4E6B" w:rsidRDefault="007F4E6B">
      <w:r>
        <w:t>This paragraph doesn’t contain hyperlink.</w:t>
      </w:r>
    </w:p>
    <w:sectPr w:rsidR="007F4E6B" w:rsidSect="0090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182" w:rsidRDefault="00576182" w:rsidP="00DB5250">
      <w:pPr>
        <w:spacing w:after="0" w:line="240" w:lineRule="auto"/>
      </w:pPr>
      <w:r>
        <w:separator/>
      </w:r>
    </w:p>
  </w:endnote>
  <w:endnote w:type="continuationSeparator" w:id="1">
    <w:p w:rsidR="00576182" w:rsidRDefault="00576182" w:rsidP="00DB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182" w:rsidRDefault="00576182" w:rsidP="00DB5250">
      <w:pPr>
        <w:spacing w:after="0" w:line="240" w:lineRule="auto"/>
      </w:pPr>
      <w:r>
        <w:separator/>
      </w:r>
    </w:p>
  </w:footnote>
  <w:footnote w:type="continuationSeparator" w:id="1">
    <w:p w:rsidR="00576182" w:rsidRDefault="00576182" w:rsidP="00DB5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5250"/>
    <w:rsid w:val="00576182"/>
    <w:rsid w:val="007F4E6B"/>
    <w:rsid w:val="0082107B"/>
    <w:rsid w:val="00906062"/>
    <w:rsid w:val="00A810EF"/>
    <w:rsid w:val="00B64307"/>
    <w:rsid w:val="00DB2A0D"/>
    <w:rsid w:val="00DB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250"/>
  </w:style>
  <w:style w:type="paragraph" w:styleId="Footer">
    <w:name w:val="footer"/>
    <w:basedOn w:val="Normal"/>
    <w:link w:val="FooterChar"/>
    <w:uiPriority w:val="99"/>
    <w:semiHidden/>
    <w:unhideWhenUsed/>
    <w:rsid w:val="00DB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250"/>
  </w:style>
  <w:style w:type="character" w:styleId="Hyperlink">
    <w:name w:val="Hyperlink"/>
    <w:basedOn w:val="DefaultParagraphFont"/>
    <w:uiPriority w:val="99"/>
    <w:unhideWhenUsed/>
    <w:rsid w:val="00DB52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crosof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4</cp:revision>
  <dcterms:created xsi:type="dcterms:W3CDTF">2008-01-18T02:42:00Z</dcterms:created>
  <dcterms:modified xsi:type="dcterms:W3CDTF">2008-01-18T02:52:00Z</dcterms:modified>
</cp:coreProperties>
</file>