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94" w:rsidRDefault="006442F6">
      <w:pPr>
        <w:sectPr w:rsidR="00F743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This is a paragraph </w:t>
      </w:r>
      <w:r w:rsidR="00182784">
        <w:t>with section</w:t>
      </w:r>
      <w:r>
        <w:t xml:space="preserve"> </w:t>
      </w:r>
    </w:p>
    <w:p w:rsidR="00332A3A" w:rsidRDefault="006442F6">
      <w:r>
        <w:lastRenderedPageBreak/>
        <w:t xml:space="preserve">break. </w:t>
      </w:r>
    </w:p>
    <w:sectPr w:rsidR="00332A3A" w:rsidSect="00F7439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2F6" w:rsidRDefault="006442F6" w:rsidP="006442F6">
      <w:pPr>
        <w:spacing w:after="0" w:line="240" w:lineRule="auto"/>
      </w:pPr>
      <w:r>
        <w:separator/>
      </w:r>
    </w:p>
  </w:endnote>
  <w:endnote w:type="continuationSeparator" w:id="1">
    <w:p w:rsidR="006442F6" w:rsidRDefault="006442F6" w:rsidP="0064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2F6" w:rsidRDefault="006442F6" w:rsidP="006442F6">
      <w:pPr>
        <w:spacing w:after="0" w:line="240" w:lineRule="auto"/>
      </w:pPr>
      <w:r>
        <w:separator/>
      </w:r>
    </w:p>
  </w:footnote>
  <w:footnote w:type="continuationSeparator" w:id="1">
    <w:p w:rsidR="006442F6" w:rsidRDefault="006442F6" w:rsidP="00644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442F6"/>
    <w:rsid w:val="00182784"/>
    <w:rsid w:val="00332A3A"/>
    <w:rsid w:val="006442F6"/>
    <w:rsid w:val="00F7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4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2F6"/>
  </w:style>
  <w:style w:type="paragraph" w:styleId="Footer">
    <w:name w:val="footer"/>
    <w:basedOn w:val="Normal"/>
    <w:link w:val="FooterChar"/>
    <w:uiPriority w:val="99"/>
    <w:semiHidden/>
    <w:unhideWhenUsed/>
    <w:rsid w:val="00644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4</cp:revision>
  <dcterms:created xsi:type="dcterms:W3CDTF">2008-03-03T10:44:00Z</dcterms:created>
  <dcterms:modified xsi:type="dcterms:W3CDTF">2008-03-03T10:56:00Z</dcterms:modified>
</cp:coreProperties>
</file>