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DA9" w:rsidRDefault="00000E0E">
      <w:r>
        <w:t xml:space="preserve">Word2007 document with </w:t>
      </w:r>
      <w:r w:rsidR="00D04128">
        <w:rPr>
          <w:b/>
        </w:rPr>
        <w:t>Vista sample whale picture (auto scale, washout effect)</w:t>
      </w:r>
      <w:r>
        <w:t xml:space="preserve"> watermark</w:t>
      </w:r>
    </w:p>
    <w:sectPr w:rsidR="00DF1DA9" w:rsidSect="00520A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EA4" w:rsidRDefault="00B31EA4" w:rsidP="00000E0E">
      <w:pPr>
        <w:spacing w:after="0" w:line="240" w:lineRule="auto"/>
      </w:pPr>
      <w:r>
        <w:separator/>
      </w:r>
    </w:p>
  </w:endnote>
  <w:endnote w:type="continuationSeparator" w:id="1">
    <w:p w:rsidR="00B31EA4" w:rsidRDefault="00B31EA4" w:rsidP="000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EA4" w:rsidRDefault="00B31EA4" w:rsidP="00000E0E">
      <w:pPr>
        <w:spacing w:after="0" w:line="240" w:lineRule="auto"/>
      </w:pPr>
      <w:r>
        <w:separator/>
      </w:r>
    </w:p>
  </w:footnote>
  <w:footnote w:type="continuationSeparator" w:id="1">
    <w:p w:rsidR="00B31EA4" w:rsidRDefault="00B31EA4" w:rsidP="000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D041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52085" o:spid="_x0000_s2051" type="#_x0000_t75" style="position:absolute;margin-left:0;margin-top:0;width:431.6pt;height:323.7pt;z-index:-251657216;mso-position-horizontal:center;mso-position-horizontal-relative:margin;mso-position-vertical:center;mso-position-vertical-relative:margin" o:allowincell="f">
          <v:imagedata r:id="rId1" o:title="Humpback Whale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867757"/>
      <w:docPartObj>
        <w:docPartGallery w:val="Watermarks"/>
        <w:docPartUnique/>
      </w:docPartObj>
    </w:sdtPr>
    <w:sdtContent>
      <w:p w:rsidR="00000E0E" w:rsidRDefault="00D04128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0052086" o:spid="_x0000_s2052" type="#_x0000_t75" style="position:absolute;margin-left:0;margin-top:0;width:431.6pt;height:323.7pt;z-index:-251656192;mso-position-horizontal:center;mso-position-horizontal-relative:margin;mso-position-vertical:center;mso-position-vertical-relative:margin" o:allowincell="f">
              <v:imagedata r:id="rId1" o:title="Humpback Whale" gain="19661f" blacklevel="22938f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D041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52084" o:spid="_x0000_s2050" type="#_x0000_t75" style="position:absolute;margin-left:0;margin-top:0;width:431.6pt;height:323.7pt;z-index:-251658240;mso-position-horizontal:center;mso-position-horizontal-relative:margin;mso-position-vertical:center;mso-position-vertical-relative:margin" o:allowincell="f">
          <v:imagedata r:id="rId1" o:title="Humpback Whale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0E0E"/>
    <w:rsid w:val="00000E0E"/>
    <w:rsid w:val="00520A5D"/>
    <w:rsid w:val="00B31EA4"/>
    <w:rsid w:val="00D04128"/>
    <w:rsid w:val="00DF1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E"/>
  </w:style>
  <w:style w:type="paragraph" w:styleId="Footer">
    <w:name w:val="footer"/>
    <w:basedOn w:val="Normal"/>
    <w:link w:val="Foot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3</cp:revision>
  <dcterms:created xsi:type="dcterms:W3CDTF">2007-09-28T23:35:00Z</dcterms:created>
  <dcterms:modified xsi:type="dcterms:W3CDTF">2007-09-28T23:56:00Z</dcterms:modified>
</cp:coreProperties>
</file>