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	<Relationship Id="rId3" Type="http://schemas.openxmlformats.org/officeDocument/2006/relationships/extended-properties" Target="docProps/app.xml"/>
	<Relationship Id="rId2" Type="http://schemas.openxmlformats.org/package/2006/relationships/metadata/core-properties" Target="docProps/core.xml"/>
	<Relationship Id="rId1" Type="http://schemas.openxmlformats.org/officeDocument/2006/relationships/officeDocument" Target="word/document.xml"/>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9C5427" w14:textId="77777777" w:rsidR="001971A8" w:rsidRDefault="00F41718">
      <w:commentRangeStart w:id="0"/>
      <w:commentRangeStart w:id="1"/>
      <w:r>
        <w:rPr>
          <w:rStyle w:val="CommentReference"/>
        </w:rPr>
        <w:commentReference w:id="2"/>
      </w:r>
      <w:r>
        <w:rPr>
          <w:rStyle w:val="CommentReference"/>
        </w:rPr>
        <w:commentReference w:id="3"/>
      </w:r>
      <w:proofErr w:type="spellStart"/>
      <w:r>
        <w:t>Asdfasdf</w:t>
      </w:r>
      <w:commentRangeEnd w:id="0"/>
      <w:proofErr w:type="spellEnd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</w:p>
    <w:p w14:paraId="485523CD" w14:textId="77777777" w:rsidR="00F41718" w:rsidRDefault="00F41718"/>
    <w:p w14:paraId="054B3BD4" w14:textId="77777777" w:rsidR="00F41718" w:rsidRDefault="00F41718">
      <w:commentRangeStart w:id="4"/>
      <w:commentRangeStart w:id="5"/>
      <w:proofErr w:type="spellStart"/>
      <w:proofErr w:type="gramStart"/>
      <w:r>
        <w:t>asdfasdf</w:t>
      </w:r>
      <w:commentRangeEnd w:id="4"/>
      <w:proofErr w:type="spellEnd"/>
      <w:proofErr w:type="gramEnd"/>
      <w:r>
        <w:rPr>
          <w:rStyle w:val="CommentReference"/>
        </w:rPr>
        <w:commentReference w:id="4"/>
      </w:r>
      <w:commentRangeEnd w:id="5"/>
      <w:r>
        <w:rPr>
          <w:rStyle w:val="CommentReference"/>
        </w:rPr>
        <w:commentReference w:id="5"/>
      </w:r>
    </w:p>
    <w:sectPr w:rsidR="00F41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Jdawe" w:date="2011-04-07T12:50:00Z" w:initials="armanag">
    <w:p w14:paraId="3242EB04" w14:textId="77777777" w:rsidR="00F41718" w:rsidRDefault="00F4171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1</w:t>
      </w:r>
    </w:p>
  </w:comment>
  <w:comment w:id="3" w:author="armanag" w:date="2011-04-07T12:50:00Z" w:initials="jdawe">
    <w:p w14:paraId="4C3EB85E" w14:textId="77777777" w:rsidR="00F41718" w:rsidRDefault="00F4171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2</w:t>
      </w:r>
    </w:p>
  </w:comment>
  <w:comment w:id="0" w:author="armanag" w:date="2011-04-07T12:50:00Z" w:initials="jdawe">
    <w:p w14:paraId="1D33C5AB" w14:textId="77777777" w:rsidR="00F41718" w:rsidRDefault="00F41718">
      <w:pPr>
        <w:pStyle w:val="CommentText"/>
      </w:pPr>
      <w:r>
        <w:rPr>
          <w:rStyle w:val="CommentReference"/>
        </w:rPr>
        <w:annotationRef/>
      </w:r>
      <w:r>
        <w:t>3</w:t>
      </w:r>
    </w:p>
  </w:comment>
  <w:comment w:id="1" w:author="Jdawe" w:date="2011-04-07T12:50:00Z" w:initials="armanag">
    <w:p w14:paraId="6632EA97" w14:textId="77777777" w:rsidR="00F41718" w:rsidRDefault="00F41718">
      <w:pPr>
        <w:pStyle w:val="CommentText"/>
      </w:pPr>
      <w:r>
        <w:rPr>
          <w:rStyle w:val="CommentReference"/>
        </w:rPr>
        <w:annotationRef/>
      </w:r>
      <w:r>
        <w:t>4</w:t>
      </w:r>
    </w:p>
  </w:comment>
  <w:comment w:id="4" w:author="Jdawe" w:date="2011-04-07T12:50:00Z" w:initials="armanag">
    <w:p w14:paraId="4A5E88E8" w14:textId="77777777" w:rsidR="00F41718" w:rsidRDefault="00F4171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5</w:t>
      </w:r>
    </w:p>
  </w:comment>
  <w:comment w:id="5" w:author="armanag" w:date="2011-04-07T12:50:00Z" w:initials="jdawe">
    <w:p w14:paraId="27B71542" w14:textId="77777777" w:rsidR="00F41718" w:rsidRDefault="00F4171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6</w:t>
      </w:r>
      <w:bookmarkStart w:id="6" w:name="_GoBack"/>
      <w:bookmarkEnd w:id="6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42EB04" w15:done="0"/>
  <w15:commentEx w15:paraId="4C3EB85E" w15:paraIdParent="3242EB04" w15:done="0"/>
  <w15:commentEx w15:paraId="1D33C5AB" w15:done="0"/>
  <w15:commentEx w15:paraId="6632EA97" w15:paraIdParent="1D33C5AB" w15:done="0"/>
  <w15:commentEx w15:paraId="4A5E88E8" w15:done="0"/>
  <w15:commentEx w15:paraId="27B71542" w15:paraIdParent="4A5E88E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0/11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718"/>
    <w:rsid w:val="001971A8"/>
    <w:rsid w:val="00F4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0B7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417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17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17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7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7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7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417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17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17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7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7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7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	<Relationship Id="rId8" Type="http://schemas.openxmlformats.org/officeDocument/2006/relationships/theme" Target="theme/theme1.xml"/>
	<Relationship Id="rId3" Type="http://schemas.openxmlformats.org/officeDocument/2006/relationships/settings" Target="settings.xml"/>
	<Relationship Id="rId7" Type="http://schemas.openxmlformats.org/officeDocument/2006/relationships/fontTable" Target="fontTable.xml"/>
	<Relationship Id="rId2" Type="http://schemas.microsoft.com/office/2007/relationships/stylesWithEffects" Target="stylesWithEffects.xml"/>
	<Relationship Id="rId1" Type="http://schemas.openxmlformats.org/officeDocument/2006/relationships/styles" Target="styles.xml"/>
	<Relationship Id="rId6" Type="http://schemas.microsoft.com/office/2011/relationships/commentsExtended" Target="commentsExtended.xml"/>
	<Relationship Id="rId5" Type="http://schemas.openxmlformats.org/officeDocument/2006/relationships/comments" Target="comments.xml"/>
	<Relationship Id="rId4" Type="http://schemas.openxmlformats.org/officeDocument/2006/relationships/webSettings" Target="webSettings.xml"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 Aghaei</dc:creator>
  <cp:lastModifiedBy>jdawe</cp:lastModifiedBy>
  <cp:revision>1</cp:revision>
  <dcterms:created xsi:type="dcterms:W3CDTF">2011-04-07T19:31:00Z</dcterms:created>
  <dcterms:modified xsi:type="dcterms:W3CDTF">2011-04-07T19:50:00Z</dcterms:modified>
</cp:coreProperties>
</file>