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1AB40" w14:textId="77777777" w:rsidR="00FB09A8" w:rsidRDefault="00CE3490">
      <w:r>
        <w:rPr>
          <w:rFonts w:hint="eastAsia"/>
        </w:rPr>
        <w:t>Hello O14</w:t>
      </w:r>
      <w:bookmarkStart w:id="0" w:name="_GoBack"/>
      <w:bookmarkEnd w:id="0"/>
    </w:p>
    <w:sectPr w:rsidR="00FB09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3490"/>
    <w:rsid w:val="00CE3490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5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Yin</dc:creator>
  <cp:lastModifiedBy>Ethan Yin</cp:lastModifiedBy>
  <cp:revision>1</cp:revision>
  <dcterms:created xsi:type="dcterms:W3CDTF">2009-10-30T03:37:00Z</dcterms:created>
  <dcterms:modified xsi:type="dcterms:W3CDTF">2009-10-30T03:38:00Z</dcterms:modified>
</cp:coreProperties>
</file>