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297" w:rsidRDefault="00CD5179">
      <w:hyperlink r:id="rId6" w:history="1">
        <w:r w:rsidR="00FB18A3" w:rsidRPr="00FB18A3">
          <w:rPr>
            <w:rStyle w:val="Hyperlink"/>
          </w:rPr>
          <w:t xml:space="preserve">This is </w:t>
        </w:r>
        <w:r w:rsidR="00FB18A3" w:rsidRPr="00CF0964">
          <w:rPr>
            <w:rStyle w:val="Hyperlink"/>
            <w:i/>
          </w:rPr>
          <w:t>a hyperlink</w:t>
        </w:r>
        <w:r w:rsidR="00FB18A3" w:rsidRPr="00FB18A3">
          <w:rPr>
            <w:rStyle w:val="Hyperlink"/>
          </w:rPr>
          <w:t xml:space="preserve"> </w:t>
        </w:r>
        <w:r w:rsidR="00FB18A3" w:rsidRPr="001539D0">
          <w:rPr>
            <w:rStyle w:val="Hyperlink"/>
            <w:b/>
          </w:rPr>
          <w:t>for a website</w:t>
        </w:r>
        <w:r w:rsidR="00FB18A3" w:rsidRPr="00FB18A3">
          <w:rPr>
            <w:rStyle w:val="Hyperlink"/>
          </w:rPr>
          <w:t>.</w:t>
        </w:r>
      </w:hyperlink>
      <w:r w:rsidR="00FB18A3">
        <w:t xml:space="preserve"> </w:t>
      </w:r>
    </w:p>
    <w:p w:rsidR="00700297" w:rsidRDefault="00700297"/>
    <w:sectPr w:rsidR="00700297" w:rsidSect="002D5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B6A" w:rsidRPr="00902A11" w:rsidRDefault="00D57B6A" w:rsidP="006B3D6E">
      <w:pPr>
        <w:spacing w:after="0" w:line="240" w:lineRule="auto"/>
        <w:rPr>
          <w:sz w:val="16"/>
        </w:rPr>
      </w:pPr>
      <w:r>
        <w:separator/>
      </w:r>
    </w:p>
  </w:endnote>
  <w:endnote w:type="continuationSeparator" w:id="1">
    <w:p w:rsidR="00D57B6A" w:rsidRPr="00902A11" w:rsidRDefault="00D57B6A" w:rsidP="006B3D6E">
      <w:pPr>
        <w:spacing w:after="0" w:line="240" w:lineRule="auto"/>
        <w:rPr>
          <w:sz w:val="16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B6A" w:rsidRPr="00902A11" w:rsidRDefault="00D57B6A" w:rsidP="006B3D6E">
      <w:pPr>
        <w:spacing w:after="0" w:line="240" w:lineRule="auto"/>
        <w:rPr>
          <w:sz w:val="16"/>
        </w:rPr>
      </w:pPr>
      <w:r>
        <w:separator/>
      </w:r>
    </w:p>
  </w:footnote>
  <w:footnote w:type="continuationSeparator" w:id="1">
    <w:p w:rsidR="00D57B6A" w:rsidRPr="00902A11" w:rsidRDefault="00D57B6A" w:rsidP="006B3D6E">
      <w:pPr>
        <w:spacing w:after="0" w:line="240" w:lineRule="auto"/>
        <w:rPr>
          <w:sz w:val="16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B3D6E"/>
    <w:rsid w:val="001539D0"/>
    <w:rsid w:val="002D1DF0"/>
    <w:rsid w:val="002D55D7"/>
    <w:rsid w:val="006B3D6E"/>
    <w:rsid w:val="00700297"/>
    <w:rsid w:val="00A44F5A"/>
    <w:rsid w:val="00B564E4"/>
    <w:rsid w:val="00CD5179"/>
    <w:rsid w:val="00CF0964"/>
    <w:rsid w:val="00D57B6A"/>
    <w:rsid w:val="00E261DD"/>
    <w:rsid w:val="00E86788"/>
    <w:rsid w:val="00F47AA9"/>
    <w:rsid w:val="00FB1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3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3D6E"/>
  </w:style>
  <w:style w:type="paragraph" w:styleId="Footer">
    <w:name w:val="footer"/>
    <w:basedOn w:val="Normal"/>
    <w:link w:val="FooterChar"/>
    <w:uiPriority w:val="99"/>
    <w:semiHidden/>
    <w:unhideWhenUsed/>
    <w:rsid w:val="006B3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3D6E"/>
  </w:style>
  <w:style w:type="paragraph" w:styleId="BalloonText">
    <w:name w:val="Balloon Text"/>
    <w:basedOn w:val="Normal"/>
    <w:link w:val="BalloonTextChar"/>
    <w:uiPriority w:val="99"/>
    <w:semiHidden/>
    <w:unhideWhenUsed/>
    <w:rsid w:val="00B56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4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67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hepowershellguy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jazh</dc:creator>
  <cp:keywords/>
  <dc:description/>
  <cp:lastModifiedBy>jazh</cp:lastModifiedBy>
  <cp:revision>8</cp:revision>
  <dcterms:created xsi:type="dcterms:W3CDTF">2008-01-15T05:11:00Z</dcterms:created>
  <dcterms:modified xsi:type="dcterms:W3CDTF">2008-01-15T05:27:00Z</dcterms:modified>
</cp:coreProperties>
</file>