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870" w:rsidRDefault="00BD0870">
      <w:r>
        <w:rPr>
          <w:rFonts w:hint="eastAsia"/>
        </w:rPr>
        <w:t>Themes verve</w:t>
      </w:r>
    </w:p>
    <w:p w:rsidR="00BD0870" w:rsidRDefault="00BD0870">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BD0870" w:rsidRDefault="00BD0870">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BD0870">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741E6" w:rsidRDefault="007741E6">
      <w:pPr>
        <w:sectPr w:rsidR="007741E6" w:rsidSect="00CF4036">
          <w:pgSz w:w="11906" w:h="16838"/>
          <w:pgMar w:top="1440" w:right="1800" w:bottom="1440" w:left="1800" w:header="851" w:footer="992" w:gutter="0"/>
          <w:cols w:space="425"/>
          <w:docGrid w:type="lines" w:linePitch="312"/>
        </w:sectPr>
      </w:pPr>
    </w:p>
    <w:p w:rsidR="00BD0870" w:rsidRPr="007741E6" w:rsidRDefault="00BD0870"/>
    <w:sectPr w:rsidR="00BD0870" w:rsidRPr="007741E6" w:rsidSect="007741E6">
      <w:type w:val="continuous"/>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幼圆">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0870"/>
    <w:rsid w:val="007741E6"/>
    <w:rsid w:val="00822483"/>
    <w:rsid w:val="00BD0870"/>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v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2007-10-31T07:02:00Z</dcterms:created>
  <dcterms:modified xsi:type="dcterms:W3CDTF">2007-11-01T09:47:00Z</dcterms:modified>
</cp:coreProperties>
</file>