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docProps/core.xml" ContentType="invalid-application/vnd.openxmlformats-package.core-properties+xml"/>
  <Override PartName="/docProps/app.xml" ContentType="invalid-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56873e0198874f33" /><Relationship Type="http://schemas.openxmlformats.org/package/2006/relationships/metadata/core-properties" Target="/docProps/core.xml" Id="Rd2af05102a9f4e04" /><Relationship Type="http://schemas.openxmlformats.org/officeDocument/2006/relationships/extended-properties" Target="/docProps/app.xml" Id="Raf24d28affd148e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2C2" w:rsidRDefault="000402C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1" w:name="_GoBack"/>
      <w:bookmarkEnd w:id="1"/>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5b51334ad2534af5" /><Relationship Type="http://schemas.openxmlformats.org/officeDocument/2006/relationships/webSettings" Target="/word/webSettings.xml" Id="R4761151b8ff24c64" /><Relationship Type="http://schemas.openxmlformats.org/officeDocument/2006/relationships/theme" Target="/word/theme/theme.xml" Id="Ra9cbd21c7df9426d" /><Relationship Type="http://schemas.openxmlformats.org/officeDocument/2006/relationships/styles" Target="/word/styles.xml" Id="R72fd090b8af84795" /><Relationship Type="http://schemas.openxmlformats.org/officeDocument/2006/relationships/fontTable" Target="/word/fontTable.xml" Id="R8c7929d59f034f50"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2014-10-28T15:33:00Z</dcterms:modified>
</cp:coreProperties>
</file>