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xbx1.xml" ContentType="application/vnd.openxmlformats-officedocument.wordprocessingml.txb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8/9/1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57290E37" w14:editId="5B733B31" w14:textId="5B733B31" w:rsidR="003A3977" w:rsidRDefault="00124289" w:rsidP="006C2917">
      <w:pPr w14:myattr="myattr" mc:PreserveAttributes="w14:myattr">
        <w:spacing w:before="156" w:after="156" w14:myattr="myattr" w14:myanotherAttr="anotherattr"/>
        <w:ind w:left="105" w:right="105" w:firstLine="420"/>
      </w:pPr>
      <w:r w14:myattr="myattr" mc:PreserveAttributes="w14:*">
        <w:rPr w14:myanotherAttr="anotherattr">
          <w:noProof/>
        </w:rPr>
        <mc:AlternateContent>
          <mc:Choice Requires="wps">
            <w:drawing mc:MustUnderstand="wps"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6664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08/6/28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40462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07/7/7/main" val="FFFFFF" mc:Ignorable=""/>
                        </a:solidFill>
                        <a:ln w="9525">
                          <a:solidFill>
                            <a:srgbClr xmlns:a14="http://schemas.microsoft.com/office/drawing/2007/7/7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 r:txbx="rId6" txbxSeq="0"/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6.35pt;height:110.6pt;z-index:251659264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CaNgIAAD8FAAAOAAAAZHJzL2Uyb0RvYy54bWzUVNuO0zAQfUfiHyy/b9OWtpSo6Qq2FCEt&#10;sFLhAxzHaay1PcZ2m/TvGTtpuXQREuKFRHJ8iY/nzDme1W2nFTkK5yWYgk5GY0qE4VBJsy/ol8/b&#10;myUlPjBTMQVGFPQkPL1dP3+2am0uptCAqoQjCGJ83tqCNiHYPMs8b4RmfgRWGFyswWkWcOj2WeVY&#10;i+haZdPxeJG14CrrgAvvcXbTL9J1wq9rwcOnuvYiEFVQjC2k1qW2jG22XrF875htJB/CYH8RhWbS&#10;4KEXqA0LjBycvILSkjvwUIcRB51BXUsuEofIZpktsunyF0q7hlmRCGGGvL3kyv9jbP7xuLMPjoTu&#10;DXQoZaLj7T3wR08M3DXM7MVr56BtBKvw9ElMXtZanw9bY9J97iNI2X6ACuVmhwAJqKudjvlBxgTR&#10;UYrTJf2iC4Tj5PTFYrGYzSnhuDaZjWeLaRIoY/l5u3U+vBOgSewU1KG+CZ4d732I4bD8/Es8zYOS&#10;1VYqlQZuX94pR44MvbBNDx2yqflVMp9wnmbu8WBvUDjLgiylkuGUTEiJ5vn7vQHHSoWsz7BsMrvC&#10;fdIAg6cj2MssvslPPZ+fOChD2oK+mk/nvTy/5TdOzzmQ/4aflgHLgZK6oMueQbqg0XFvTZX6gUnV&#10;91FsZQYLRtf1/gtd2Q2y4j3/cz3p7+AG+EELE/qi4oRChcH4RlpPicsjaNQ1fnfi62DdaPcSqtOD&#10;i1LFEV7QZMKhosQy8OM4/fW97q2/AQAA//8DAFBLAwQUAAYACAAAACEAGvE0jt0AAAAFAQAADwAA&#10;AGRycy9kb3ducmV2LnhtbEyPwU7DMBBE70j9B2srcUHUqYuaNo1TISQQ3EpBcHXjbRJhr4PtpuHv&#10;MVzgstJoRjNvy+1oDRvQh86RhPksA4ZUO91RI+H15f56BSxERVoZRyjhCwNsq8lFqQrtzvSMwz42&#10;LJVQKJSENsa+4DzULVoVZq5HSt7Reatikr7h2qtzKreGiyxbcqs6Sgut6vGuxfpjf7ISVjePw3t4&#10;Wuze6uXRrONVPjx8eikvp+PtBljEMf6F4Qc/oUOVmA7uRDowIyE9En9v8ha5yIEdJAgxF8Crkv+n&#10;r74BAAD//wMAUEsBAi0AFAAGAAgAAAAhALaDOJL+AAAA4QEAABMAAAAAAAAAAAAAAAAAAAAAAFtD&#10;b250ZW50X1R5cGVzXS54bWxQSwECLQAUAAYACAAAACEAOP0h/9YAAACUAQAACwAAAAAAAAAAAAAA&#10;AAAvAQAAX3JlbHMvLnJlbHNQSwECLQAUAAYACAAAACEADhLgmjYCAAA/BQAADgAAAAAAAAAAAAAA&#10;AAAuAgAAZHJzL2Uyb0RvYy54bWxQSwECLQAUAAYACAAAACEAGvE0jt0AAAAFAQAADwAAAAAAAAAA&#10;AAAAAACQBAAAZHJzL2Rvd25yZXYueG1sUEsFBgAAAAAEAAQA8wAAAJoFAAAAAA==&#10;">
                <v:textbox>
                  <w:txbxContent>
                    <w:p w14:paraId="3AB787BD" w14:editId="3AB787BD" w14:textId="3AB787BD" w:rsidR="006F62C7" w:rsidRDefault="006F62C7" w:rsidP="00124289">
                      <w:pPr>
                        <w:spacing w:before="156" w:after="156"/>
                        <w:ind w:left="105" w:right="105" w:firstLine="420"/>
                      </w:pPr>
                      <w:r>
                        <w:rPr>
                          <w:rFonts w:hint="eastAsia"/>
                        </w:rP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3977" w:rsidSect="003A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8/9/12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8/9/12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4289"/>
    <w:rsid w:val="00124289"/>
    <w:rsid w:val="001D39D9"/>
    <w:rsid w:val="0036097C"/>
    <w:rsid w:val="0036480B"/>
    <w:rsid w:val="003672CB"/>
    <w:rsid w:val="003A3977"/>
    <w:rsid w:val="00541AF2"/>
    <w:rsid w:val="006C2917"/>
    <w:rsid w:val="00816399"/>
    <w:rsid w:val="00983A24"/>
    <w:rsid w:val="009C4A24"/>
    <w:rsid w:val="00B70FE0"/>
    <w:rsid w:val="00BC74AD"/>
    <w:rsid w:val="00CC7534"/>
    <w:rsid w:val="00E57E1F"/>
    <w:rsid w:val="00FA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018A"/>
  <w:compatSetting w:name="compatibilityMode" w:uri="http://schemas.microsoft.com/office/word" w:val="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8/9/12/wordml" mc:Ignorable="w14">
  <w:docDefaults xmlns:mc="http://schemas.openxmlformats.org/markup-compatibility/2006">
    <w:rPrDefault xmlns:w14="http://schemas.microsoft.com/office/word/2008/9/12/wordml" xmlns:wp14="http://schemas.microsoft.com/office/word/2008/9/16/wordprocessingDrawing" mc:Ignorable="w14 wp14" w14:attr="attr"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/>
        <w:ind w:leftChars="50" w:left="50" w:rightChars="50" w:right="5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7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28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89"/>
    <w:rPr>
      <w:sz w:val="16"/>
      <w:szCs w:val="16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8/9/1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/>
        <w:ind w:leftChars="50" w:left="50" w:rightChars="50" w:right="5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7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28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89"/>
    <w:rPr>
      <w:sz w:val="16"/>
      <w:szCs w:val="16"/>
    </w:rPr>
  </w:style>
</w:styles>
</file>

<file path=word/txbx1.xml><?xml version="1.0" encoding="utf-8"?>
<w14:txbx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8/9/1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14:paraId="3B7A1A38" w14:editId="21FD71BD" w14:textId="21FD71BD" w:rsidR="00124289" w:rsidRDefault="00124289" w:rsidP="00124289">
    <w:pPr>
      <w:spacing w:before="156" w:after="156"/>
      <w:ind w:left="105" w:right="105" w:firstLine="420"/>
    </w:pPr>
    <w:r>
      <w:rPr>
        <w:rFonts w:hint="eastAsia"/>
      </w:rPr>
      <w:t>hello</w:t>
    </w:r>
  </w:p>
</w14:txbx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8/9/12/wordml" mc:Ignorable="w14">
  <w:optimizeForBrowser/>
  <w:relyOnVML/>
  <w:allowPNG/>
</w:webSettings>
</file>

<file path=word/_rels/document.xml.rels>&#65279;<?xml version="1.0" encoding="UTF-8" standalone="yes"?>
<Relationships xmlns="http://schemas.openxmlformats.org/package/2006/relationships">
    <Relationship Id="rId8" Type="http://schemas.openxmlformats.org/officeDocument/2006/relationships/theme" Target="theme/theme1.xml"/>
    <Relationship Id="rId3" Type="http://schemas.microsoft.com/office/2006/relationships/stylesWithtEffects" Target="stylesWithEffects.xml"/>
    <Relationship Id="rId7" Type="http://schemas.openxmlformats.org/officeDocument/2006/relationships/fontTable" Target="fontTable.xml"/>
    <Relationship Id="rId2" Type="http://schemas.openxmlformats.org/officeDocument/2006/relationships/styles" Target="styles.xml"/>
    <Relationship Id="rId1" Type="http://schemas.openxmlformats.org/officeDocument/2006/relationships/customXml" Target="../customXml/item1.xml"/>
    <Relationship Id="rId6" Type="http://schemas.microsoft.com/office/2006/relationships/txbx" Target="txbx1.xml"/>
    <Relationship Id="rId5" Type="http://schemas.openxmlformats.org/officeDocument/2006/relationships/webSettings" Target="webSettings.xml"/>
    <Relationship Id="rId4" Type="http://schemas.openxmlformats.org/officeDocument/2006/relationships/settings" Target="settings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paceData xmlns="http://schemas.microsoft.com/office/2009/outspace/metadata">
  <relatedDates xmlns="http://schemas.microsoft.com/office/2009/outspace/metadata">
    <relatedDate xmlns="http://schemas.microsoft.com/office/2009/outspace/metadata">
      <type xmlns="http://schemas.microsoft.com/office/2009/outspace/metadata">3</type>
      <displayName xmlns="http://schemas.microsoft.com/office/2009/outspace/metadata">Last Modified</displayName>
      <dateTime xmlns="http://schemas.microsoft.com/office/2009/outspace/metadata"/>
      <isPinned xmlns="http://schemas.microsoft.com/office/2009/outspace/metadata">true</isPinned>
    </relatedDate>
    <relatedDate xmlns="http://schemas.microsoft.com/office/2009/outspace/metadata">
      <type xmlns="http://schemas.microsoft.com/office/2009/outspace/metadata">2</type>
      <displayName xmlns="http://schemas.microsoft.com/office/2009/outspace/metadata">Created</displayName>
      <dateTime xmlns="http://schemas.microsoft.com/office/2009/outspace/metadata">2009-04-01T10:11:00Z</dateTime>
      <isPinned xmlns="http://schemas.microsoft.com/office/2009/outspace/metadata">true</isPinned>
    </relatedDate>
    <relatedDate xmlns="http://schemas.microsoft.com/office/2009/outspace/metadata">
      <type xmlns="http://schemas.microsoft.com/office/2009/outspace/metadata">4</type>
      <displayName xmlns="http://schemas.microsoft.com/office/2009/outspace/metadata">Last Printed</displayName>
      <dateTime xmlns="http://schemas.microsoft.com/office/2009/outspace/metadata"/>
      <isPinned xmlns="http://schemas.microsoft.com/office/2009/outspace/metadata">true</isPinned>
    </relatedDate>
  </relatedDates>
  <relatedDocuments xmlns="http://schemas.microsoft.com/office/2009/outspace/metadata"/>
  <relatedPeople xmlns="http://schemas.microsoft.com/office/2009/outspace/metadata">
    <relatedPeopleItem xmlns="http://schemas.microsoft.com/office/2009/outspace/metadata">
      <category xmlns="http://schemas.microsoft.com/office/2009/outspace/metadata">Author</category>
      <people xmlns="http://schemas.microsoft.com/office/2009/outspace/metadata">
        <relatedPerson xmlns="http://schemas.microsoft.com/office/2009/outspace/metadata">
          <displayName xmlns="http://schemas.microsoft.com/office/2009/outspace/metadata">haiyangg</displayName>
          <accountName xmlns="http://schemas.microsoft.com/office/2009/outspace/metadata">haiyangg</accountName>
        </relatedPerson>
      </people>
      <source xmlns="http://schemas.microsoft.com/office/2009/outspace/metadata">0</source>
      <isPinned xmlns="http://schemas.microsoft.com/office/2009/outspace/metadata">true</isPinned>
    </relatedPeopleItem>
    <relatedPeopleItem xmlns="http://schemas.microsoft.com/office/2009/outspace/metadata">
      <category xmlns="http://schemas.microsoft.com/office/2009/outspace/metadata">Last modified by</category>
      <people xmlns="http://schemas.microsoft.com/office/2009/outspace/metadata"/>
      <source xmlns="http://schemas.microsoft.com/office/2009/outspace/metadata">0</source>
      <isPinned xmlns="http://schemas.microsoft.com/office/2009/outspace/metadata">true</isPinned>
    </relatedPeopleItem>
    <relatedPeopleItem xmlns="http://schemas.microsoft.com/office/2009/outspace/metadata">
      <category xmlns="http://schemas.microsoft.com/office/2009/outspace/metadata">Manager</category>
      <people xmlns="http://schemas.microsoft.com/office/2009/outspace/metadata"/>
      <source xmlns="http://schemas.microsoft.com/office/2009/outspace/metadata">0</source>
      <isPinned xmlns="http://schemas.microsoft.com/office/2009/outspace/metadata">false</isPinned>
    </relatedPeopleItem>
  </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1179654</propertyId>
      <propertyName/>
      <isPinned>false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</outSpaceData>
</file>

<file path=customXml/itemProps1.xml><?xml version="1.0" encoding="utf-8"?>
<ds:datastoreItem xmlns:ds="http://schemas.openxmlformats.org/officeDocument/2006/customXml" ds:itemID="{A3FF9F3A-DCFF-413E-B66C-29181961331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haiyangg</dc:creator>
  <cp:lastModifiedBy>haiyangg</cp:lastModifiedBy>
  <cp:revision>1</cp:revision>
  <dcterms:created xsi:type="dcterms:W3CDTF">2009-04-01T10:11:00Z</dcterms:created>
  <dcterms:modified xsi:type="dcterms:W3CDTF">2009-04-01T10:11:00Z</dcterms:modified>
</cp:coreProperties>
</file>