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5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69"/>
        <w:gridCol w:w="3839"/>
        <w:gridCol w:w="2672"/>
      </w:tblGrid>
      <w:tr w:rsidR="003C239D" w:rsidTr="003C239D">
        <w:trPr>
          <w:cantSplit/>
        </w:trPr>
        <w:sdt>
          <w:sdtPr>
            <w:alias w:val="Title"/>
            <w:id w:val="105042206"/>
            <w:placeholder>
              <w:docPart w:val="16B8A0F6540D40CC8771EC5521095675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43" w:type="pct"/>
                <w:gridSpan w:val="2"/>
                <w:vMerge w:val="restart"/>
                <w:tcBorders>
                  <w:top w:val="single" w:sz="4" w:space="0" w:color="6E6E6E" w:themeColor="background2" w:themeShade="80"/>
                </w:tcBorders>
                <w:tcMar>
                  <w:top w:w="115" w:type="dxa"/>
                  <w:left w:w="58" w:type="dxa"/>
                  <w:bottom w:w="115" w:type="dxa"/>
                  <w:right w:w="58" w:type="dxa"/>
                </w:tcMar>
                <w:vAlign w:val="center"/>
              </w:tcPr>
              <w:p w:rsidR="00301DE8" w:rsidRDefault="00A12050">
                <w:pPr>
                  <w:pStyle w:val="Title"/>
                </w:pPr>
                <w:r>
                  <w:t>Integrated Marketing Communications Plan</w:t>
                </w:r>
              </w:p>
            </w:tc>
          </w:sdtContent>
        </w:sdt>
        <w:sdt>
          <w:sdtPr>
            <w:rPr>
              <w:rFonts w:asciiTheme="minorHAnsi" w:hAnsiTheme="minorHAnsi"/>
              <w:b w:val="0"/>
              <w:color w:val="808080"/>
              <w:sz w:val="20"/>
            </w:rPr>
            <w:alias w:val="Company"/>
            <w:id w:val="88496596"/>
            <w:placeholder>
              <w:docPart w:val="C2DD3297AE1C40E4BF56E4CC579E6DDF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tc>
              <w:tcPr>
                <w:tcW w:w="1557" w:type="pct"/>
                <w:tcBorders>
                  <w:top w:val="single" w:sz="4" w:space="0" w:color="6E6E6E" w:themeColor="background2" w:themeShade="80"/>
                </w:tcBorders>
                <w:vAlign w:val="bottom"/>
              </w:tcPr>
              <w:p w:rsidR="00301DE8" w:rsidRDefault="00ED45A3">
                <w:pPr>
                  <w:pStyle w:val="Companyname"/>
                  <w:framePr w:hSpace="0" w:wrap="auto" w:hAnchor="text" w:xAlign="left" w:yAlign="inline"/>
                  <w:rPr>
                    <w:rFonts w:asciiTheme="minorHAnsi" w:hAnsiTheme="minorHAnsi"/>
                    <w:b w:val="0"/>
                    <w:sz w:val="20"/>
                  </w:rPr>
                </w:pPr>
                <w:r w:rsidRPr="00A12050">
                  <w:rPr>
                    <w:rFonts w:eastAsiaTheme="minorHAnsi"/>
                  </w:rPr>
                  <w:t>[Company name]</w:t>
                </w:r>
              </w:p>
            </w:tc>
          </w:sdtContent>
        </w:sdt>
      </w:tr>
      <w:tr w:rsidR="003C239D" w:rsidTr="003C239D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301DE8" w:rsidRDefault="00301DE8">
            <w:pPr>
              <w:pStyle w:val="Title"/>
            </w:pPr>
          </w:p>
        </w:tc>
        <w:sdt>
          <w:sdtPr>
            <w:alias w:val="Your logo here"/>
            <w:tag w:val="Your logo here"/>
            <w:id w:val="87572280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301DE8" w:rsidRDefault="00A017A1">
                <w:pPr>
                  <w:pStyle w:val="Companyname"/>
                  <w:framePr w:hSpace="0" w:wrap="auto" w:hAnchor="text" w:xAlign="left" w:yAlign="inline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3C239D" w:rsidTr="003C239D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301DE8" w:rsidRDefault="00301DE8">
            <w:pPr>
              <w:pStyle w:val="TitleSubheaderbold"/>
            </w:pPr>
          </w:p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301DE8" w:rsidRDefault="00301DE8">
            <w:pPr>
              <w:pStyle w:val="TitleSubheader"/>
            </w:pPr>
          </w:p>
        </w:tc>
      </w:tr>
      <w:tr w:rsidR="003C239D" w:rsidRPr="00464888" w:rsidTr="003C239D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301DE8" w:rsidRPr="00A12050" w:rsidRDefault="003C239D">
            <w:pPr>
              <w:pStyle w:val="TitleSubheaderbold"/>
              <w:spacing w:before="0"/>
              <w:ind w:left="598"/>
              <w:rPr>
                <w:szCs w:val="20"/>
              </w:rPr>
            </w:pPr>
            <w:r w:rsidRPr="00A12050">
              <w:rPr>
                <w:szCs w:val="20"/>
              </w:rPr>
              <w:t>Product name:</w:t>
            </w:r>
          </w:p>
        </w:tc>
        <w:tc>
          <w:tcPr>
            <w:tcW w:w="3794" w:type="pct"/>
            <w:gridSpan w:val="2"/>
            <w:vAlign w:val="center"/>
          </w:tcPr>
          <w:p w:rsidR="00301DE8" w:rsidRDefault="00C3455D" w:rsidP="00A12050">
            <w:pPr>
              <w:pStyle w:val="TitlePagesubheadercontent"/>
              <w:ind w:left="41"/>
              <w:rPr>
                <w:sz w:val="22"/>
                <w:szCs w:val="22"/>
              </w:rPr>
            </w:pPr>
            <w:sdt>
              <w:sdtPr>
                <w:rPr>
                  <w:rStyle w:val="ContentControl"/>
                  <w:szCs w:val="22"/>
                </w:rPr>
                <w:id w:val="606178682"/>
                <w:placeholder>
                  <w:docPart w:val="7BC8C40269E84D0EABAB53BEC86C60D7"/>
                </w:placeholder>
                <w:temporary/>
                <w:showingPlcHdr/>
              </w:sdtPr>
              <w:sdtContent>
                <w:r w:rsidR="000575A9" w:rsidRPr="00A12050">
                  <w:rPr>
                    <w:rStyle w:val="PlaceholderText"/>
                    <w:rFonts w:eastAsiaTheme="minorHAnsi"/>
                  </w:rPr>
                  <w:t>Click here to enter text.</w:t>
                </w:r>
              </w:sdtContent>
            </w:sdt>
          </w:p>
        </w:tc>
      </w:tr>
      <w:tr w:rsidR="003C239D" w:rsidRPr="00464888" w:rsidTr="003C239D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301DE8" w:rsidRDefault="003C239D">
            <w:pPr>
              <w:pStyle w:val="TitleSubheaderbold"/>
              <w:spacing w:before="0"/>
              <w:ind w:left="598"/>
            </w:pPr>
            <w:r w:rsidRPr="00464888">
              <w:t>Prepared by:</w:t>
            </w:r>
          </w:p>
        </w:tc>
        <w:sdt>
          <w:sdtPr>
            <w:id w:val="9489954"/>
            <w:placeholder>
              <w:docPart w:val="460C04A75A174567A25E68586E143FB3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301DE8" w:rsidRDefault="003C239D" w:rsidP="00A12050">
                <w:pPr>
                  <w:pStyle w:val="TitleSubheader"/>
                  <w:ind w:left="41"/>
                </w:pPr>
                <w:r w:rsidRPr="00464888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3C239D" w:rsidRPr="00464888" w:rsidTr="003C239D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301DE8" w:rsidRDefault="003C239D">
            <w:pPr>
              <w:pStyle w:val="TitleSubheaderbold"/>
              <w:spacing w:before="0"/>
              <w:ind w:left="598"/>
            </w:pPr>
            <w:r w:rsidRPr="00464888">
              <w:t>Modified date:</w:t>
            </w:r>
          </w:p>
        </w:tc>
        <w:tc>
          <w:tcPr>
            <w:tcW w:w="3794" w:type="pct"/>
            <w:gridSpan w:val="2"/>
            <w:vAlign w:val="center"/>
          </w:tcPr>
          <w:p w:rsidR="00301DE8" w:rsidRDefault="00C3455D" w:rsidP="00A12050">
            <w:pPr>
              <w:pStyle w:val="TitleSubheader"/>
              <w:ind w:left="41"/>
            </w:pPr>
            <w:sdt>
              <w:sdtPr>
                <w:id w:val="4731908"/>
                <w:placeholder>
                  <w:docPart w:val="53A449CD96C54D9F8AD0030759A0BF55"/>
                </w:placeholder>
                <w:date w:fullDate="2008-09-18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A12A81">
                  <w:t>9/18/2008</w:t>
                </w:r>
              </w:sdtContent>
            </w:sdt>
          </w:p>
        </w:tc>
      </w:tr>
      <w:tr w:rsidR="003C239D" w:rsidTr="003C239D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301DE8" w:rsidRDefault="00301DE8">
            <w:pPr>
              <w:pStyle w:val="TitleSubheaderbold"/>
            </w:pPr>
          </w:p>
        </w:tc>
        <w:tc>
          <w:tcPr>
            <w:tcW w:w="3794" w:type="pct"/>
            <w:gridSpan w:val="2"/>
            <w:vAlign w:val="center"/>
          </w:tcPr>
          <w:p w:rsidR="00301DE8" w:rsidRDefault="00301DE8">
            <w:pPr>
              <w:pStyle w:val="TitleSubheader"/>
            </w:pPr>
          </w:p>
        </w:tc>
      </w:tr>
    </w:tbl>
    <w:sdt>
      <w:sdtPr>
        <w:id w:val="20788404"/>
        <w:docPartObj>
          <w:docPartGallery w:val="Cover Pages"/>
          <w:docPartUnique/>
        </w:docPartObj>
      </w:sdtPr>
      <w:sdtContent>
        <w:p w:rsidR="00301DE8" w:rsidRDefault="00301DE8"/>
        <w:p w:rsidR="00301DE8" w:rsidRDefault="00AF4AE0">
          <w:r w:rsidRPr="008D1D6B">
            <w:br w:type="page"/>
          </w:r>
        </w:p>
      </w:sdtContent>
    </w:sdt>
    <w:sdt>
      <w:sdtPr>
        <w:rPr>
          <w:rFonts w:asciiTheme="minorHAnsi" w:eastAsia="Times New Roman" w:hAnsiTheme="minorHAnsi" w:cs="Times New Roman"/>
          <w:b w:val="0"/>
          <w:bCs w:val="0"/>
          <w:color w:val="auto"/>
          <w:sz w:val="20"/>
          <w:szCs w:val="24"/>
        </w:rPr>
        <w:id w:val="12652376"/>
        <w:docPartObj>
          <w:docPartGallery w:val="Table of Contents"/>
          <w:docPartUnique/>
        </w:docPartObj>
      </w:sdtPr>
      <w:sdtEndPr>
        <w:rPr>
          <w:sz w:val="21"/>
        </w:rPr>
      </w:sdtEndPr>
      <w:sdtContent>
        <w:p w:rsidR="00301DE8" w:rsidRDefault="00FA56D0">
          <w:pPr>
            <w:pStyle w:val="TOCHeading1"/>
          </w:pPr>
          <w:r>
            <w:t>Table of Contents</w:t>
          </w:r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r w:rsidRPr="00C3455D">
            <w:fldChar w:fldCharType="begin"/>
          </w:r>
          <w:r w:rsidR="00FA56D0">
            <w:instrText xml:space="preserve"> TOC \o "1-3" \h \z \u </w:instrText>
          </w:r>
          <w:r w:rsidRPr="00C3455D">
            <w:fldChar w:fldCharType="separate"/>
          </w:r>
          <w:hyperlink w:anchor="_Toc145992614" w:history="1">
            <w:r w:rsidR="00464888" w:rsidRPr="007C2B78">
              <w:rPr>
                <w:rStyle w:val="Hyperlink"/>
                <w:noProof/>
              </w:rPr>
              <w:t>1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Executive Overview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15" w:history="1">
            <w:r w:rsidR="00464888" w:rsidRPr="007C2B78">
              <w:rPr>
                <w:rStyle w:val="Hyperlink"/>
                <w:noProof/>
              </w:rPr>
              <w:t>1.1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Scope of this Integrated Marketing Communications Plan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16" w:history="1">
            <w:r w:rsidR="00464888" w:rsidRPr="007C2B78">
              <w:rPr>
                <w:rStyle w:val="Hyperlink"/>
                <w:noProof/>
              </w:rPr>
              <w:t>1.1.1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Marketing Objectives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17" w:history="1">
            <w:r w:rsidR="00464888" w:rsidRPr="007C2B78">
              <w:rPr>
                <w:rStyle w:val="Hyperlink"/>
                <w:noProof/>
              </w:rPr>
              <w:t>1.2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Communications Objectives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18" w:history="1">
            <w:r w:rsidR="00464888" w:rsidRPr="007C2B78">
              <w:rPr>
                <w:rStyle w:val="Hyperlink"/>
                <w:noProof/>
              </w:rPr>
              <w:t>1.3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Communications Strategies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19" w:history="1">
            <w:r w:rsidR="00464888" w:rsidRPr="007C2B78">
              <w:rPr>
                <w:rStyle w:val="Hyperlink"/>
                <w:noProof/>
              </w:rPr>
              <w:t>1.4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Issues and Challenges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20" w:history="1">
            <w:r w:rsidR="00464888" w:rsidRPr="007C2B78">
              <w:rPr>
                <w:rStyle w:val="Hyperlink"/>
                <w:noProof/>
              </w:rPr>
              <w:t>2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Situational Analysis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21" w:history="1">
            <w:r w:rsidR="00464888" w:rsidRPr="007C2B78">
              <w:rPr>
                <w:rStyle w:val="Hyperlink"/>
                <w:noProof/>
              </w:rPr>
              <w:t>2.1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Product History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2" w:history="1">
            <w:r w:rsidR="00464888" w:rsidRPr="007C2B78">
              <w:rPr>
                <w:rStyle w:val="Hyperlink"/>
                <w:noProof/>
              </w:rPr>
              <w:t>2.1.1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Product background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3" w:history="1">
            <w:r w:rsidR="00464888" w:rsidRPr="007C2B78">
              <w:rPr>
                <w:rStyle w:val="Hyperlink"/>
                <w:noProof/>
              </w:rPr>
              <w:t>2.1.2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Current problems facing product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4" w:history="1">
            <w:r w:rsidR="00464888" w:rsidRPr="007C2B78">
              <w:rPr>
                <w:rStyle w:val="Hyperlink"/>
                <w:noProof/>
              </w:rPr>
              <w:t>2.1.3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Past integrated marketing communications oR advertising themes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5" w:history="1">
            <w:r w:rsidR="00464888" w:rsidRPr="007C2B78">
              <w:rPr>
                <w:rStyle w:val="Hyperlink"/>
                <w:noProof/>
              </w:rPr>
              <w:t>2.1.4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Past integrated marketing communications budgets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6" w:history="1">
            <w:r w:rsidR="00464888" w:rsidRPr="007C2B78">
              <w:rPr>
                <w:rStyle w:val="Hyperlink"/>
                <w:noProof/>
              </w:rPr>
              <w:t>2.1.5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Past to present media spending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7" w:history="1">
            <w:r w:rsidR="00464888" w:rsidRPr="007C2B78">
              <w:rPr>
                <w:rStyle w:val="Hyperlink"/>
                <w:noProof/>
              </w:rPr>
              <w:t>2.1.6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Current messaging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28" w:history="1">
            <w:r w:rsidR="00464888" w:rsidRPr="007C2B78">
              <w:rPr>
                <w:rStyle w:val="Hyperlink"/>
                <w:noProof/>
              </w:rPr>
              <w:t>2.1.7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Customer trends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29" w:history="1">
            <w:r w:rsidR="00464888" w:rsidRPr="007C2B78">
              <w:rPr>
                <w:rStyle w:val="Hyperlink"/>
                <w:noProof/>
              </w:rPr>
              <w:t>2.2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Current Marketing Situation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30" w:history="1">
            <w:r w:rsidR="00464888" w:rsidRPr="007C2B78">
              <w:rPr>
                <w:rStyle w:val="Hyperlink"/>
                <w:noProof/>
              </w:rPr>
              <w:t>3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Target Audiences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1" w:history="1">
            <w:r w:rsidR="00464888" w:rsidRPr="007C2B78">
              <w:rPr>
                <w:rStyle w:val="Hyperlink"/>
                <w:noProof/>
              </w:rPr>
              <w:t>3.1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Target Audience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2" w:history="1">
            <w:r w:rsidR="00464888" w:rsidRPr="007C2B78">
              <w:rPr>
                <w:rStyle w:val="Hyperlink"/>
                <w:noProof/>
              </w:rPr>
              <w:t>3.2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Key Evaluation Criteria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3" w:history="1">
            <w:r w:rsidR="00464888" w:rsidRPr="007C2B78">
              <w:rPr>
                <w:rStyle w:val="Hyperlink"/>
                <w:noProof/>
              </w:rPr>
              <w:t>3.3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Target Audience Profiles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34" w:history="1">
            <w:r w:rsidR="00464888" w:rsidRPr="007C2B78">
              <w:rPr>
                <w:rStyle w:val="Hyperlink"/>
                <w:noProof/>
              </w:rPr>
              <w:t>3.3.1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Customer Profiles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35" w:history="1">
            <w:r w:rsidR="00464888" w:rsidRPr="007C2B78">
              <w:rPr>
                <w:rStyle w:val="Hyperlink"/>
                <w:noProof/>
              </w:rPr>
              <w:t>3.3.2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Industry Analysts and Publications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36" w:history="1">
            <w:r w:rsidR="00464888" w:rsidRPr="007C2B78">
              <w:rPr>
                <w:rStyle w:val="Hyperlink"/>
                <w:noProof/>
              </w:rPr>
              <w:t>4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Competition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7" w:history="1">
            <w:r w:rsidR="00464888" w:rsidRPr="007C2B78">
              <w:rPr>
                <w:rStyle w:val="Hyperlink"/>
                <w:noProof/>
              </w:rPr>
              <w:t>4.1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Product Comparison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8" w:history="1">
            <w:r w:rsidR="00464888" w:rsidRPr="007C2B78">
              <w:rPr>
                <w:rStyle w:val="Hyperlink"/>
                <w:noProof/>
              </w:rPr>
              <w:t>4.2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Barriers to Entry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39" w:history="1">
            <w:r w:rsidR="00464888" w:rsidRPr="007C2B78">
              <w:rPr>
                <w:rStyle w:val="Hyperlink"/>
                <w:noProof/>
              </w:rPr>
              <w:t>4.3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Competitor Differentiation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0" w:history="1">
            <w:r w:rsidR="00464888" w:rsidRPr="007C2B78">
              <w:rPr>
                <w:rStyle w:val="Hyperlink"/>
                <w:noProof/>
              </w:rPr>
              <w:t>4.4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Key Competitor Net Impressions and Messages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41" w:history="1">
            <w:r w:rsidR="00464888" w:rsidRPr="007C2B78">
              <w:rPr>
                <w:rStyle w:val="Hyperlink"/>
                <w:noProof/>
              </w:rPr>
              <w:t>5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Branding and Messaging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2" w:history="1">
            <w:r w:rsidR="00464888" w:rsidRPr="007C2B78">
              <w:rPr>
                <w:rStyle w:val="Hyperlink"/>
                <w:noProof/>
              </w:rPr>
              <w:t>5.1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Branding Architecture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3" w:history="1">
            <w:r w:rsidR="00464888" w:rsidRPr="007C2B78">
              <w:rPr>
                <w:rStyle w:val="Hyperlink"/>
                <w:noProof/>
              </w:rPr>
              <w:t>5.2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Positioning Statement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4" w:history="1">
            <w:r w:rsidR="00464888" w:rsidRPr="007C2B78">
              <w:rPr>
                <w:rStyle w:val="Hyperlink"/>
                <w:noProof/>
              </w:rPr>
              <w:t>5.3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Value Propositions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5" w:history="1">
            <w:r w:rsidR="00464888" w:rsidRPr="007C2B78">
              <w:rPr>
                <w:rStyle w:val="Hyperlink"/>
                <w:noProof/>
              </w:rPr>
              <w:t>5.4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Major Messages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3"/>
            <w:tabs>
              <w:tab w:val="left" w:pos="1540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45992646" w:history="1">
            <w:r w:rsidR="00464888" w:rsidRPr="007C2B78">
              <w:rPr>
                <w:rStyle w:val="Hyperlink"/>
                <w:noProof/>
              </w:rPr>
              <w:t>5.4.1</w:t>
            </w:r>
            <w:r w:rsidR="00464888">
              <w:rPr>
                <w:rFonts w:asciiTheme="minorHAnsi" w:eastAsiaTheme="minorEastAsia" w:hAnsiTheme="minorHAnsi" w:cstheme="minorBidi"/>
                <w:noProof/>
                <w:color w:val="auto"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Major Messages for Customers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47" w:history="1">
            <w:r w:rsidR="00464888" w:rsidRPr="007C2B78">
              <w:rPr>
                <w:rStyle w:val="Hyperlink"/>
                <w:noProof/>
              </w:rPr>
              <w:t>6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Communications Vehicles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2"/>
            <w:tabs>
              <w:tab w:val="left" w:pos="88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45992648" w:history="1">
            <w:r w:rsidR="00464888" w:rsidRPr="007C2B78">
              <w:rPr>
                <w:rStyle w:val="Hyperlink"/>
                <w:noProof/>
              </w:rPr>
              <w:t>6.1</w:t>
            </w:r>
            <w:r w:rsidR="00464888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Communications Process and Vehicles for Customers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49" w:history="1">
            <w:r w:rsidR="00464888" w:rsidRPr="007C2B78">
              <w:rPr>
                <w:rStyle w:val="Hyperlink"/>
                <w:noProof/>
              </w:rPr>
              <w:t>7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Tactical Calendar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50" w:history="1">
            <w:r w:rsidR="00464888" w:rsidRPr="007C2B78">
              <w:rPr>
                <w:rStyle w:val="Hyperlink"/>
                <w:noProof/>
              </w:rPr>
              <w:t>8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Budget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pPr>
            <w:pStyle w:val="TOC1"/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145992651" w:history="1">
            <w:r w:rsidR="00464888" w:rsidRPr="007C2B78">
              <w:rPr>
                <w:rStyle w:val="Hyperlink"/>
                <w:noProof/>
              </w:rPr>
              <w:t>9</w:t>
            </w:r>
            <w:r w:rsidR="00464888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464888" w:rsidRPr="007C2B78">
              <w:rPr>
                <w:rStyle w:val="Hyperlink"/>
                <w:noProof/>
              </w:rPr>
              <w:t>Metrics</w:t>
            </w:r>
            <w:r w:rsidR="0046488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4888">
              <w:rPr>
                <w:noProof/>
                <w:webHidden/>
              </w:rPr>
              <w:instrText xml:space="preserve"> PAGEREF _Toc145992651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F672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01DE8" w:rsidRDefault="00C3455D">
          <w:r>
            <w:fldChar w:fldCharType="end"/>
          </w:r>
        </w:p>
      </w:sdtContent>
    </w:sdt>
    <w:p w:rsidR="00301DE8" w:rsidRDefault="007C324E">
      <w:pPr>
        <w:spacing w:after="200" w:line="276" w:lineRule="auto"/>
        <w:rPr>
          <w:kern w:val="32"/>
        </w:rPr>
      </w:pPr>
      <w:r>
        <w:rPr>
          <w:kern w:val="32"/>
        </w:rPr>
        <w:br w:type="page"/>
      </w:r>
    </w:p>
    <w:p w:rsidR="00301DE8" w:rsidRDefault="00474704">
      <w:pPr>
        <w:pStyle w:val="Heading1"/>
      </w:pPr>
      <w:bookmarkStart w:id="0" w:name="_Toc145992614"/>
      <w:r w:rsidRPr="00474704">
        <w:lastRenderedPageBreak/>
        <w:t>Executive Overview</w:t>
      </w:r>
      <w:bookmarkEnd w:id="0"/>
    </w:p>
    <w:sdt>
      <w:sdtPr>
        <w:rPr>
          <w:color w:val="808080" w:themeColor="background1" w:themeShade="80"/>
        </w:rPr>
        <w:alias w:val="Input text"/>
        <w:tag w:val="Input text"/>
        <w:id w:val="10270299"/>
        <w:placeholder>
          <w:docPart w:val="B10E8A4D9C2644A0A0FB607CCBA6F30D"/>
        </w:placeholder>
        <w:temporary/>
        <w:showingPlcHdr/>
      </w:sdtPr>
      <w:sdtContent>
        <w:p w:rsidR="00301DE8" w:rsidRDefault="00335B7E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301DE8" w:rsidRDefault="00335B7E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301DE8" w:rsidRDefault="00335B7E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335B7E">
          <w:pPr>
            <w:pStyle w:val="ListBullet"/>
            <w:numPr>
              <w:ilvl w:val="0"/>
              <w:numId w:val="13"/>
            </w:numPr>
            <w:rPr>
              <w:color w:val="8080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826496">
      <w:pPr>
        <w:pStyle w:val="BodyText"/>
      </w:pPr>
      <w:r w:rsidRPr="008B1875">
        <w:t xml:space="preserve"> </w:t>
      </w:r>
    </w:p>
    <w:p w:rsidR="00301DE8" w:rsidRDefault="00AF4AE0">
      <w:pPr>
        <w:pStyle w:val="Heading2"/>
      </w:pPr>
      <w:bookmarkStart w:id="1" w:name="_Toc145992615"/>
      <w:r w:rsidRPr="005F69EF">
        <w:t>Scope of this Integrated Marketing Communications Plan</w:t>
      </w:r>
      <w:bookmarkEnd w:id="1"/>
    </w:p>
    <w:p w:rsidR="00301DE8" w:rsidRDefault="00AF4AE0">
      <w:pPr>
        <w:pStyle w:val="BodyText"/>
      </w:pPr>
      <w:r w:rsidRPr="003079C5">
        <w:t>This plan outlines the communication</w:t>
      </w:r>
      <w:r w:rsidR="00B50501">
        <w:t>s</w:t>
      </w:r>
      <w:r w:rsidRPr="003079C5">
        <w:t xml:space="preserve"> objectives, strategies, and tactics required for a successful execution of integrated marketing. Additionally, this plan provides the framework for product launch communication</w:t>
      </w:r>
      <w:r w:rsidR="00B50501">
        <w:t>s</w:t>
      </w:r>
      <w:r w:rsidRPr="003079C5">
        <w:t xml:space="preserve"> activities.</w:t>
      </w:r>
    </w:p>
    <w:p w:rsidR="00301DE8" w:rsidRDefault="00AF4AE0">
      <w:pPr>
        <w:pStyle w:val="Heading3"/>
      </w:pPr>
      <w:bookmarkStart w:id="2" w:name="_Toc145992616"/>
      <w:r w:rsidRPr="00E33F36">
        <w:t>Marketing Objectives</w:t>
      </w:r>
      <w:bookmarkEnd w:id="2"/>
    </w:p>
    <w:sdt>
      <w:sdtPr>
        <w:alias w:val="Input text"/>
        <w:id w:val="1026984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3" w:name="_Toc145992617"/>
      <w:r w:rsidRPr="006D36F4">
        <w:t>Communication</w:t>
      </w:r>
      <w:r w:rsidR="00B50501">
        <w:t>s</w:t>
      </w:r>
      <w:r w:rsidRPr="006D36F4">
        <w:t xml:space="preserve"> Objectives</w:t>
      </w:r>
      <w:bookmarkEnd w:id="3"/>
    </w:p>
    <w:sdt>
      <w:sdtPr>
        <w:alias w:val="Input text"/>
        <w:tag w:val="Input text"/>
        <w:id w:val="10269847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BodyText"/>
      </w:pPr>
      <w:r w:rsidRPr="008D1D6B">
        <w:t>The objectives of this plan include: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BodyText"/>
      </w:pPr>
      <w:r w:rsidRPr="008D1D6B">
        <w:t>The objectives of this plan do not include: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ListBullet"/>
      </w:pPr>
      <w:r w:rsidRPr="008D1D6B">
        <w:t>To…</w:t>
      </w:r>
    </w:p>
    <w:p w:rsidR="00301DE8" w:rsidRDefault="00AF4AE0">
      <w:pPr>
        <w:pStyle w:val="Heading2"/>
      </w:pPr>
      <w:bookmarkStart w:id="4" w:name="_Toc145992618"/>
      <w:r w:rsidRPr="008D1D6B">
        <w:t>Communication</w:t>
      </w:r>
      <w:r w:rsidR="00B50501">
        <w:t>s</w:t>
      </w:r>
      <w:r w:rsidRPr="008D1D6B">
        <w:t xml:space="preserve"> Strategies</w:t>
      </w:r>
      <w:bookmarkEnd w:id="4"/>
    </w:p>
    <w:sdt>
      <w:sdtPr>
        <w:rPr>
          <w:color w:val="808080" w:themeColor="background1" w:themeShade="80"/>
        </w:rPr>
        <w:alias w:val="Input text"/>
        <w:tag w:val="Input text"/>
        <w:id w:val="10269850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826496">
      <w:pPr>
        <w:pStyle w:val="Heading2"/>
      </w:pPr>
      <w:bookmarkStart w:id="5" w:name="_Toc145992619"/>
      <w:r w:rsidRPr="008D1D6B">
        <w:lastRenderedPageBreak/>
        <w:t xml:space="preserve">Issues and </w:t>
      </w:r>
      <w:r w:rsidR="00AF4AE0" w:rsidRPr="008D1D6B">
        <w:t>Challenges</w:t>
      </w:r>
      <w:bookmarkEnd w:id="5"/>
    </w:p>
    <w:sdt>
      <w:sdtPr>
        <w:rPr>
          <w:color w:val="808080" w:themeColor="background1" w:themeShade="80"/>
        </w:rPr>
        <w:alias w:val="Input text"/>
        <w:tag w:val="Input text"/>
        <w:id w:val="1026985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1"/>
        <w:ind w:left="360" w:hanging="360"/>
      </w:pPr>
      <w:bookmarkStart w:id="6" w:name="_Toc137259332"/>
      <w:bookmarkStart w:id="7" w:name="_Toc138163633"/>
      <w:bookmarkStart w:id="8" w:name="_Toc145992620"/>
      <w:r w:rsidRPr="008D1D6B">
        <w:t>Situational Analysis</w:t>
      </w:r>
      <w:bookmarkEnd w:id="6"/>
      <w:bookmarkEnd w:id="7"/>
      <w:bookmarkEnd w:id="8"/>
    </w:p>
    <w:sdt>
      <w:sdtPr>
        <w:rPr>
          <w:color w:val="808080" w:themeColor="background1" w:themeShade="80"/>
        </w:rPr>
        <w:alias w:val="Input text"/>
        <w:tag w:val="Input text"/>
        <w:id w:val="10269876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596EC7">
      <w:pPr>
        <w:pStyle w:val="Heading2"/>
      </w:pPr>
      <w:bookmarkStart w:id="9" w:name="_Toc138163634"/>
      <w:bookmarkStart w:id="10" w:name="_Toc145992621"/>
      <w:r>
        <w:t>Product H</w:t>
      </w:r>
      <w:r w:rsidR="00AF4AE0" w:rsidRPr="005A2CBD">
        <w:t>istory</w:t>
      </w:r>
      <w:bookmarkEnd w:id="9"/>
      <w:bookmarkEnd w:id="10"/>
    </w:p>
    <w:p w:rsidR="00301DE8" w:rsidRDefault="00AF4AE0">
      <w:pPr>
        <w:pStyle w:val="Heading3"/>
      </w:pPr>
      <w:bookmarkStart w:id="11" w:name="_Toc137259333"/>
      <w:bookmarkStart w:id="12" w:name="_Toc138163635"/>
      <w:bookmarkStart w:id="13" w:name="_Toc145992622"/>
      <w:r w:rsidRPr="008D1D6B">
        <w:t>Product background</w:t>
      </w:r>
      <w:bookmarkEnd w:id="11"/>
      <w:bookmarkEnd w:id="12"/>
      <w:bookmarkEnd w:id="13"/>
    </w:p>
    <w:sdt>
      <w:sdtPr>
        <w:id w:val="10269885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3"/>
      </w:pPr>
      <w:bookmarkStart w:id="14" w:name="_Toc137259334"/>
      <w:bookmarkStart w:id="15" w:name="_Toc138163636"/>
      <w:bookmarkStart w:id="16" w:name="_Toc145992623"/>
      <w:r w:rsidRPr="008D1D6B">
        <w:t>Current problems facing product</w:t>
      </w:r>
      <w:bookmarkEnd w:id="14"/>
      <w:bookmarkEnd w:id="15"/>
      <w:bookmarkEnd w:id="16"/>
    </w:p>
    <w:sdt>
      <w:sdtPr>
        <w:id w:val="10269888"/>
        <w:placeholder>
          <w:docPart w:val="F262DE2FE1EF412BAF07D4E6FD84A6FE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3"/>
      </w:pPr>
      <w:bookmarkStart w:id="17" w:name="_Toc137259335"/>
      <w:bookmarkStart w:id="18" w:name="_Toc138163637"/>
      <w:bookmarkStart w:id="19" w:name="_Toc140631666"/>
      <w:bookmarkStart w:id="20" w:name="_Toc145992624"/>
      <w:r w:rsidRPr="008D1D6B">
        <w:t>Past integrated marketing communication</w:t>
      </w:r>
      <w:r w:rsidR="00B50501">
        <w:t>s oR</w:t>
      </w:r>
      <w:r w:rsidRPr="008D1D6B">
        <w:t xml:space="preserve"> advertising themes</w:t>
      </w:r>
      <w:bookmarkEnd w:id="17"/>
      <w:bookmarkEnd w:id="18"/>
      <w:bookmarkEnd w:id="19"/>
      <w:bookmarkEnd w:id="20"/>
    </w:p>
    <w:sdt>
      <w:sdtPr>
        <w:id w:val="10269889"/>
        <w:placeholder>
          <w:docPart w:val="70FABA552DAC4EDCAC9F50537EF439B0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3"/>
      </w:pPr>
      <w:bookmarkStart w:id="21" w:name="_Toc137259336"/>
      <w:bookmarkStart w:id="22" w:name="_Toc138163638"/>
      <w:bookmarkStart w:id="23" w:name="_Toc140631667"/>
      <w:bookmarkStart w:id="24" w:name="_Toc145992625"/>
      <w:r w:rsidRPr="008D1D6B">
        <w:t>Past integrated marketing communication</w:t>
      </w:r>
      <w:r w:rsidR="00B50501">
        <w:t>s</w:t>
      </w:r>
      <w:r w:rsidRPr="008D1D6B">
        <w:t xml:space="preserve"> budgets</w:t>
      </w:r>
      <w:bookmarkEnd w:id="21"/>
      <w:bookmarkEnd w:id="22"/>
      <w:bookmarkEnd w:id="23"/>
      <w:bookmarkEnd w:id="24"/>
    </w:p>
    <w:sdt>
      <w:sdtPr>
        <w:id w:val="10269890"/>
        <w:placeholder>
          <w:docPart w:val="B97D00A9AA4E44F0B08B662E36E90769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3"/>
      </w:pPr>
      <w:bookmarkStart w:id="25" w:name="_Toc137259337"/>
      <w:bookmarkStart w:id="26" w:name="_Toc138163639"/>
      <w:bookmarkStart w:id="27" w:name="_Toc140631668"/>
      <w:bookmarkStart w:id="28" w:name="_Toc145992626"/>
      <w:r w:rsidRPr="00761625">
        <w:t>Past to present media spending</w:t>
      </w:r>
      <w:bookmarkEnd w:id="25"/>
      <w:bookmarkEnd w:id="26"/>
      <w:bookmarkEnd w:id="27"/>
      <w:bookmarkEnd w:id="28"/>
    </w:p>
    <w:sdt>
      <w:sdtPr>
        <w:id w:val="10269891"/>
        <w:placeholder>
          <w:docPart w:val="2F75AF9DBBF94FC3895ECD05E1584A47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3"/>
      </w:pPr>
      <w:bookmarkStart w:id="29" w:name="_Toc137259338"/>
      <w:bookmarkStart w:id="30" w:name="_Toc138163640"/>
      <w:bookmarkStart w:id="31" w:name="_Toc140631669"/>
      <w:bookmarkStart w:id="32" w:name="_Toc145992627"/>
      <w:r w:rsidRPr="008D1D6B">
        <w:t>Current messaging</w:t>
      </w:r>
      <w:bookmarkEnd w:id="29"/>
      <w:bookmarkEnd w:id="30"/>
      <w:bookmarkEnd w:id="31"/>
      <w:bookmarkEnd w:id="32"/>
    </w:p>
    <w:sdt>
      <w:sdtPr>
        <w:id w:val="10269892"/>
        <w:placeholder>
          <w:docPart w:val="B36FB1852FC645999EC87C94D0D188B1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3"/>
      </w:pPr>
      <w:bookmarkStart w:id="33" w:name="_Toc137259339"/>
      <w:bookmarkStart w:id="34" w:name="_Toc138163641"/>
      <w:bookmarkStart w:id="35" w:name="_Toc140631670"/>
      <w:bookmarkStart w:id="36" w:name="_Toc145992628"/>
      <w:r w:rsidRPr="008D1D6B">
        <w:t>Customer trends</w:t>
      </w:r>
      <w:bookmarkEnd w:id="33"/>
      <w:bookmarkEnd w:id="34"/>
      <w:bookmarkEnd w:id="35"/>
      <w:bookmarkEnd w:id="36"/>
    </w:p>
    <w:sdt>
      <w:sdtPr>
        <w:id w:val="10269893"/>
        <w:placeholder>
          <w:docPart w:val="B0FCC13C14054B4C99DA36D05C0469C6"/>
        </w:placeholder>
        <w:showingPlcHdr/>
      </w:sdtPr>
      <w:sdtContent>
        <w:p w:rsidR="00301DE8" w:rsidRDefault="00622F83">
          <w:pPr>
            <w:pStyle w:val="BodyText"/>
          </w:pPr>
          <w:r w:rsidRPr="00622F83">
            <w:rPr>
              <w:rStyle w:val="PlaceholderText"/>
            </w:rPr>
            <w:t>[Add description here]</w:t>
          </w:r>
        </w:p>
      </w:sdtContent>
    </w:sdt>
    <w:p w:rsidR="00301DE8" w:rsidRDefault="00AF4AE0">
      <w:pPr>
        <w:pStyle w:val="Heading2"/>
      </w:pPr>
      <w:bookmarkStart w:id="37" w:name="_Toc138163642"/>
      <w:bookmarkStart w:id="38" w:name="_Toc140631671"/>
      <w:bookmarkStart w:id="39" w:name="_Toc145992629"/>
      <w:r w:rsidRPr="008D1D6B">
        <w:lastRenderedPageBreak/>
        <w:t>Current Marketing Situation</w:t>
      </w:r>
      <w:bookmarkEnd w:id="37"/>
      <w:bookmarkEnd w:id="38"/>
      <w:bookmarkEnd w:id="39"/>
    </w:p>
    <w:sdt>
      <w:sdtPr>
        <w:rPr>
          <w:color w:val="808080" w:themeColor="background1" w:themeShade="80"/>
        </w:rPr>
        <w:alias w:val="Input text"/>
        <w:tag w:val="Input text"/>
        <w:id w:val="1026989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1"/>
      </w:pPr>
      <w:bookmarkStart w:id="40" w:name="_Toc137259340"/>
      <w:bookmarkStart w:id="41" w:name="_Toc138163643"/>
      <w:bookmarkStart w:id="42" w:name="_Toc145992630"/>
      <w:r w:rsidRPr="004424B5">
        <w:t>Target Audiences</w:t>
      </w:r>
      <w:bookmarkEnd w:id="40"/>
      <w:bookmarkEnd w:id="41"/>
      <w:bookmarkEnd w:id="42"/>
    </w:p>
    <w:sdt>
      <w:sdtPr>
        <w:rPr>
          <w:color w:val="808080" w:themeColor="background1" w:themeShade="80"/>
        </w:rPr>
        <w:id w:val="10269904"/>
        <w:placeholder>
          <w:docPart w:val="B10E8A4D9C2644A0A0FB607CCBA6F30D"/>
        </w:placeholder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43" w:name="_Toc138163644"/>
      <w:bookmarkStart w:id="44" w:name="_Toc145992631"/>
      <w:r w:rsidRPr="008D1D6B">
        <w:t>Target Audience</w:t>
      </w:r>
      <w:bookmarkEnd w:id="43"/>
      <w:bookmarkEnd w:id="44"/>
    </w:p>
    <w:p w:rsidR="00301DE8" w:rsidRDefault="00AF4AE0">
      <w:pPr>
        <w:pStyle w:val="BodyText"/>
      </w:pPr>
      <w:r w:rsidRPr="008D1D6B">
        <w:t>For communication</w:t>
      </w:r>
      <w:r w:rsidR="00B50501">
        <w:t>s</w:t>
      </w:r>
      <w:r w:rsidRPr="008D1D6B">
        <w:t xml:space="preserve"> purposes there are &lt;Number&gt; key audiences that we must understand and pursue.</w:t>
      </w:r>
      <w:r w:rsidR="005177E3">
        <w:t xml:space="preserve"> </w:t>
      </w:r>
      <w:r w:rsidRPr="008D1D6B">
        <w:t>Our goal in pursuit varies by audience.</w:t>
      </w:r>
    </w:p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6562"/>
      </w:tblGrid>
      <w:tr w:rsidR="00AF4AE0" w:rsidRPr="00942FEE" w:rsidTr="00CC33B0">
        <w:trPr>
          <w:cnfStyle w:val="100000000000"/>
          <w:cantSplit/>
          <w:trHeight w:val="288"/>
          <w:tblHeader/>
        </w:trPr>
        <w:tc>
          <w:tcPr>
            <w:cnfStyle w:val="000010000000"/>
            <w:tcW w:w="13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Pr="00942FEE" w:rsidRDefault="00AF4AE0" w:rsidP="00070603">
            <w:pPr>
              <w:pStyle w:val="TableStyleHeading1"/>
            </w:pPr>
            <w:r w:rsidRPr="00942FEE">
              <w:t>Audience</w:t>
            </w:r>
          </w:p>
        </w:tc>
        <w:tc>
          <w:tcPr>
            <w:tcW w:w="369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Pr="00942FEE" w:rsidRDefault="00AF4AE0" w:rsidP="00070603">
            <w:pPr>
              <w:pStyle w:val="TableStyleHeading1"/>
              <w:cnfStyle w:val="100000000000"/>
            </w:pPr>
            <w:r w:rsidRPr="00942FEE">
              <w:t>Goal</w:t>
            </w:r>
          </w:p>
        </w:tc>
      </w:tr>
      <w:tr w:rsidR="00AF4AE0" w:rsidRPr="00AB2EDF" w:rsidTr="00CC33B0">
        <w:trPr>
          <w:cnfStyle w:val="100000000000"/>
          <w:cantSplit/>
          <w:trHeight w:val="432"/>
          <w:tblHeader/>
        </w:trPr>
        <w:sdt>
          <w:sdtPr>
            <w:rPr>
              <w:color w:val="333333"/>
            </w:rPr>
            <w:id w:val="94531686"/>
            <w:placeholder>
              <w:docPart w:val="FCE923AF5C4E4021A67D014EAED9693C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18" w:space="0" w:color="AED4B4" w:themeColor="accent2"/>
                  <w:bottom w:val="single" w:sz="8" w:space="0" w:color="3E6F96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  <w:rPr>
                    <w:color w:val="333333"/>
                  </w:rPr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rStyle w:val="ContentControl"/>
              <w:szCs w:val="20"/>
            </w:rPr>
            <w:id w:val="94531182"/>
            <w:placeholder>
              <w:docPart w:val="4E543C5C84E74D55B6032208E911B9F9"/>
            </w:placeholder>
            <w:temporary/>
            <w:showingPlcHdr/>
          </w:sdtPr>
          <w:sdtEndPr>
            <w:rPr>
              <w:rStyle w:val="DefaultParagraphFont"/>
            </w:rPr>
          </w:sdtEndPr>
          <w:sdtContent>
            <w:tc>
              <w:tcPr>
                <w:tcW w:w="3699" w:type="pct"/>
                <w:tcBorders>
                  <w:top w:val="single" w:sz="18" w:space="0" w:color="AED4B4" w:themeColor="accent2"/>
                  <w:bottom w:val="single" w:sz="8" w:space="0" w:color="3E6F96"/>
                </w:tcBorders>
              </w:tcPr>
              <w:p w:rsidR="009F6727" w:rsidRPr="00AB2EDF" w:rsidRDefault="009F6727" w:rsidP="009F6727">
                <w:pPr>
                  <w:pStyle w:val="TableTextStyle10"/>
                  <w:cnfStyle w:val="100000000000"/>
                  <w:rPr>
                    <w:rStyle w:val="PlaceholderText"/>
                    <w:rFonts w:eastAsiaTheme="minorHAnsi"/>
                    <w:b w:val="0"/>
                    <w:szCs w:val="20"/>
                  </w:rPr>
                </w:pPr>
                <w:r w:rsidRPr="00AB2EDF">
                  <w:rPr>
                    <w:rStyle w:val="PlaceholderText"/>
                    <w:rFonts w:eastAsiaTheme="minorHAnsi"/>
                    <w:b w:val="0"/>
                    <w:szCs w:val="20"/>
                  </w:rPr>
                  <w:t xml:space="preserve">[Section Purpose: </w:t>
                </w:r>
              </w:p>
              <w:p w:rsidR="009F6727" w:rsidRPr="00AB2EDF" w:rsidRDefault="009F6727" w:rsidP="009F6727">
                <w:pPr>
                  <w:pStyle w:val="TableTextStyle10"/>
                  <w:numPr>
                    <w:ilvl w:val="0"/>
                    <w:numId w:val="14"/>
                  </w:numPr>
                  <w:cnfStyle w:val="100000000000"/>
                  <w:rPr>
                    <w:rStyle w:val="PlaceholderText"/>
                    <w:rFonts w:eastAsiaTheme="minorHAnsi"/>
                    <w:b w:val="0"/>
                    <w:szCs w:val="20"/>
                  </w:rPr>
                </w:pPr>
                <w:r w:rsidRPr="00AB2EDF">
                  <w:rPr>
                    <w:rStyle w:val="PlaceholderText"/>
                    <w:rFonts w:eastAsiaTheme="minorHAnsi" w:cs="Calibri"/>
                    <w:b w:val="0"/>
                    <w:szCs w:val="20"/>
                  </w:rPr>
                  <w:t>Summarize key marketing and communications objectives</w:t>
                </w:r>
              </w:p>
              <w:p w:rsidR="009F6727" w:rsidRPr="00AB2EDF" w:rsidRDefault="009F6727" w:rsidP="009F6727">
                <w:pPr>
                  <w:pStyle w:val="TableTextStyle10"/>
                  <w:numPr>
                    <w:ilvl w:val="0"/>
                    <w:numId w:val="14"/>
                  </w:numPr>
                  <w:cnfStyle w:val="100000000000"/>
                  <w:rPr>
                    <w:rStyle w:val="PlaceholderText"/>
                    <w:rFonts w:eastAsiaTheme="minorHAnsi" w:cs="Calibri"/>
                    <w:b w:val="0"/>
                    <w:szCs w:val="20"/>
                  </w:rPr>
                </w:pPr>
                <w:r w:rsidRPr="00AB2EDF">
                  <w:rPr>
                    <w:rStyle w:val="PlaceholderText"/>
                    <w:rFonts w:eastAsiaTheme="minorHAnsi" w:cs="Calibri"/>
                    <w:b w:val="0"/>
                    <w:szCs w:val="20"/>
                  </w:rPr>
                  <w:t>Outline strategic approach to communications</w:t>
                </w:r>
              </w:p>
              <w:p w:rsidR="00301DE8" w:rsidRPr="00AB2EDF" w:rsidRDefault="009F6727" w:rsidP="009F6727">
                <w:pPr>
                  <w:pStyle w:val="TableTextStyle10"/>
                  <w:cnfStyle w:val="100000000000"/>
                  <w:rPr>
                    <w:b w:val="0"/>
                    <w:color w:val="auto"/>
                    <w:szCs w:val="20"/>
                  </w:rPr>
                </w:pPr>
                <w:r w:rsidRPr="00AB2EDF">
                  <w:rPr>
                    <w:rStyle w:val="PlaceholderText"/>
                    <w:rFonts w:eastAsiaTheme="minorHAnsi"/>
                    <w:b w:val="0"/>
                    <w:szCs w:val="20"/>
                  </w:rPr>
                  <w:t>Identify potential challenges]</w:t>
                </w:r>
              </w:p>
            </w:tc>
          </w:sdtContent>
        </w:sdt>
      </w:tr>
      <w:tr w:rsidR="00AF4AE0" w:rsidRPr="00AB2EDF" w:rsidTr="00CC33B0">
        <w:trPr>
          <w:cnfStyle w:val="100000000000"/>
          <w:cantSplit/>
          <w:tblHeader/>
        </w:trPr>
        <w:sdt>
          <w:sdtPr>
            <w:rPr>
              <w:color w:val="333333"/>
            </w:rPr>
            <w:id w:val="94531672"/>
            <w:placeholder>
              <w:docPart w:val="340F1C33B0874CA6B925ABD31998E7DD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8" w:space="0" w:color="3E6F96"/>
                  <w:bottom w:val="single" w:sz="8" w:space="0" w:color="3E6F96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color w:val="333333"/>
                  </w:rPr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color w:val="808080" w:themeColor="background1" w:themeShade="80"/>
              <w:szCs w:val="20"/>
            </w:rPr>
            <w:id w:val="94531675"/>
            <w:placeholder>
              <w:docPart w:val="30C63B1F626F4354BE7A07882C560A90"/>
            </w:placeholder>
            <w:showingPlcHdr/>
          </w:sdtPr>
          <w:sdtContent>
            <w:tc>
              <w:tcPr>
                <w:tcW w:w="3699" w:type="pct"/>
                <w:tcBorders>
                  <w:top w:val="single" w:sz="8" w:space="0" w:color="3E6F96"/>
                  <w:bottom w:val="single" w:sz="8" w:space="0" w:color="3E6F96"/>
                </w:tcBorders>
              </w:tcPr>
              <w:p w:rsidR="00F84EF2" w:rsidRPr="00F84EF2" w:rsidRDefault="00F84EF2" w:rsidP="00F84EF2">
                <w:pPr>
                  <w:pStyle w:val="TableTextStyle10"/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b w:val="0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Summarize key marketing and communicati</w:t>
                </w:r>
                <w:r w:rsidRPr="00F84EF2">
                  <w:rPr>
                    <w:rStyle w:val="PlaceholderText"/>
                    <w:b w:val="0"/>
                  </w:rPr>
                  <w:t>ons objectives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rFonts w:ascii="Calibri" w:hAnsi="Calibri" w:cs="Calibri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TextStyle10"/>
                  <w:cnfStyle w:val="100000000000"/>
                  <w:rPr>
                    <w:b w:val="0"/>
                    <w:color w:val="808080" w:themeColor="background1" w:themeShade="80"/>
                    <w:szCs w:val="20"/>
                  </w:rPr>
                </w:pPr>
                <w:r w:rsidRPr="00F84EF2">
                  <w:rPr>
                    <w:rStyle w:val="PlaceholderText"/>
                    <w:b w:val="0"/>
                  </w:rPr>
                  <w:t>Identify potential challenges]</w:t>
                </w:r>
              </w:p>
            </w:tc>
          </w:sdtContent>
        </w:sdt>
      </w:tr>
      <w:tr w:rsidR="00AF4AE0" w:rsidRPr="00AB2EDF" w:rsidTr="00CC33B0">
        <w:trPr>
          <w:cnfStyle w:val="100000000000"/>
          <w:cantSplit/>
          <w:tblHeader/>
        </w:trPr>
        <w:sdt>
          <w:sdtPr>
            <w:rPr>
              <w:color w:val="333333"/>
            </w:rPr>
            <w:id w:val="94531687"/>
            <w:placeholder>
              <w:docPart w:val="EBEEB34F4E064CCE974FF643D061D841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8" w:space="0" w:color="3E6F96"/>
                  <w:bottom w:val="single" w:sz="12" w:space="0" w:color="AED4B4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  <w:rPr>
                    <w:color w:val="333333"/>
                  </w:rPr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color w:val="808080" w:themeColor="background1" w:themeShade="80"/>
              <w:szCs w:val="20"/>
            </w:rPr>
            <w:id w:val="94531688"/>
            <w:placeholder>
              <w:docPart w:val="0A909BD669E54158841258C7E0D4B373"/>
            </w:placeholder>
            <w:showingPlcHdr/>
          </w:sdtPr>
          <w:sdtContent>
            <w:tc>
              <w:tcPr>
                <w:tcW w:w="3699" w:type="pct"/>
                <w:tcBorders>
                  <w:top w:val="single" w:sz="8" w:space="0" w:color="3E6F96"/>
                  <w:bottom w:val="single" w:sz="12" w:space="0" w:color="AED4B4"/>
                </w:tcBorders>
              </w:tcPr>
              <w:p w:rsidR="00F84EF2" w:rsidRPr="00F84EF2" w:rsidRDefault="00F84EF2" w:rsidP="00F84EF2">
                <w:pPr>
                  <w:pStyle w:val="TableTextStyle10"/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b w:val="0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Summarize key marketing and communicati</w:t>
                </w:r>
                <w:r w:rsidRPr="00F84EF2">
                  <w:rPr>
                    <w:rStyle w:val="PlaceholderText"/>
                    <w:b w:val="0"/>
                  </w:rPr>
                  <w:t>ons objectives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rFonts w:ascii="Calibri" w:hAnsi="Calibri" w:cs="Calibri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TextStyle10"/>
                  <w:cnfStyle w:val="100000000000"/>
                  <w:rPr>
                    <w:b w:val="0"/>
                    <w:color w:val="auto"/>
                    <w:szCs w:val="20"/>
                  </w:rPr>
                </w:pPr>
                <w:r w:rsidRPr="00F84EF2">
                  <w:rPr>
                    <w:rStyle w:val="PlaceholderText"/>
                    <w:b w:val="0"/>
                  </w:rPr>
                  <w:t>Identify potential challenges]</w:t>
                </w:r>
              </w:p>
            </w:tc>
          </w:sdtContent>
        </w:sdt>
      </w:tr>
    </w:tbl>
    <w:p w:rsidR="00301DE8" w:rsidRDefault="00301DE8"/>
    <w:p w:rsidR="00301DE8" w:rsidRDefault="00AF4AE0">
      <w:pPr>
        <w:pStyle w:val="Heading2"/>
      </w:pPr>
      <w:bookmarkStart w:id="45" w:name="_Toc138163645"/>
      <w:bookmarkStart w:id="46" w:name="_Toc145992632"/>
      <w:r w:rsidRPr="008D1D6B">
        <w:t>Key Evaluation Criteria</w:t>
      </w:r>
      <w:bookmarkEnd w:id="45"/>
      <w:bookmarkEnd w:id="46"/>
    </w:p>
    <w:p w:rsidR="00301DE8" w:rsidRDefault="00AF4AE0">
      <w:pPr>
        <w:pStyle w:val="BodyText"/>
      </w:pPr>
      <w:r w:rsidRPr="008D1D6B">
        <w:t>Each audience evaluates a set of criteria before determining whether or not to participate with us. These criteria are critically important to keep in mind as we craft messages and develop communication</w:t>
      </w:r>
      <w:r w:rsidR="00B50501">
        <w:t>s</w:t>
      </w:r>
      <w:r w:rsidRPr="008D1D6B">
        <w:t xml:space="preserve"> vehicles for particular audiences.</w:t>
      </w:r>
      <w:r w:rsidR="005177E3">
        <w:t xml:space="preserve"> </w:t>
      </w:r>
      <w:r w:rsidRPr="008D1D6B">
        <w:t>We present the evaluation criteria as questions in the table below.</w:t>
      </w:r>
    </w:p>
    <w:sdt>
      <w:sdtPr>
        <w:alias w:val="Input text"/>
        <w:tag w:val="Input text"/>
        <w:id w:val="10269933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>
      <w:pPr>
        <w:pStyle w:val="BodyText"/>
      </w:pPr>
    </w:p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6562"/>
      </w:tblGrid>
      <w:tr w:rsidR="00B2415F" w:rsidRPr="00E45BDA" w:rsidTr="00070603">
        <w:trPr>
          <w:cnfStyle w:val="100000000000"/>
          <w:cantSplit/>
          <w:trHeight w:val="288"/>
          <w:tblHeader/>
        </w:trPr>
        <w:tc>
          <w:tcPr>
            <w:cnfStyle w:val="000010000000"/>
            <w:tcW w:w="13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Pr="00942FEE" w:rsidRDefault="00B2415F" w:rsidP="00070603">
            <w:pPr>
              <w:pStyle w:val="TableStyleHeading1"/>
            </w:pPr>
            <w:r w:rsidRPr="00942FEE">
              <w:t>Audience</w:t>
            </w:r>
          </w:p>
        </w:tc>
        <w:tc>
          <w:tcPr>
            <w:tcW w:w="369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Pr="00942FEE" w:rsidRDefault="00B2415F" w:rsidP="00070603">
            <w:pPr>
              <w:pStyle w:val="TableStyleHeading1"/>
              <w:cnfStyle w:val="100000000000"/>
            </w:pPr>
            <w:r w:rsidRPr="00942FEE">
              <w:t>EVALUATION CRITERIA</w:t>
            </w:r>
          </w:p>
        </w:tc>
      </w:tr>
      <w:tr w:rsidR="00B2415F" w:rsidRPr="00866BC3" w:rsidTr="00070603">
        <w:trPr>
          <w:cnfStyle w:val="100000000000"/>
          <w:cantSplit/>
          <w:trHeight w:val="432"/>
          <w:tblHeader/>
        </w:trPr>
        <w:sdt>
          <w:sdtPr>
            <w:rPr>
              <w:color w:val="333333"/>
            </w:rPr>
            <w:id w:val="94531690"/>
            <w:placeholder>
              <w:docPart w:val="9EB2A21B39454EF3B7F591D295AA3157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18" w:space="0" w:color="AED4B4" w:themeColor="accent2"/>
                  <w:bottom w:val="single" w:sz="8" w:space="0" w:color="3E6F96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color w:val="808080" w:themeColor="background1" w:themeShade="80"/>
              <w:szCs w:val="20"/>
            </w:rPr>
            <w:id w:val="94531689"/>
            <w:placeholder>
              <w:docPart w:val="A22EEB411008417D9D227CD4373A546C"/>
            </w:placeholder>
            <w:showingPlcHdr/>
          </w:sdtPr>
          <w:sdtContent>
            <w:tc>
              <w:tcPr>
                <w:tcW w:w="3699" w:type="pct"/>
                <w:tcBorders>
                  <w:top w:val="single" w:sz="18" w:space="0" w:color="AED4B4" w:themeColor="accent2"/>
                  <w:bottom w:val="single" w:sz="8" w:space="0" w:color="3E6F96"/>
                </w:tcBorders>
              </w:tcPr>
              <w:p w:rsidR="00F84EF2" w:rsidRPr="00F84EF2" w:rsidRDefault="00F84EF2" w:rsidP="00F84EF2">
                <w:pPr>
                  <w:pStyle w:val="TableTextStyle10"/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b w:val="0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Summarize key marketing and communicati</w:t>
                </w:r>
                <w:r w:rsidRPr="00F84EF2">
                  <w:rPr>
                    <w:rStyle w:val="PlaceholderText"/>
                    <w:b w:val="0"/>
                  </w:rPr>
                  <w:t>ons objectives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rFonts w:ascii="Calibri" w:hAnsi="Calibri" w:cs="Calibri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TextStyle10"/>
                  <w:cnfStyle w:val="100000000000"/>
                  <w:rPr>
                    <w:b w:val="0"/>
                    <w:color w:val="auto"/>
                    <w:szCs w:val="20"/>
                  </w:rPr>
                </w:pPr>
                <w:r w:rsidRPr="00F84EF2">
                  <w:rPr>
                    <w:rStyle w:val="PlaceholderText"/>
                    <w:b w:val="0"/>
                  </w:rPr>
                  <w:t>Identify potential challenges]</w:t>
                </w:r>
              </w:p>
            </w:tc>
          </w:sdtContent>
        </w:sdt>
      </w:tr>
      <w:tr w:rsidR="00B2415F" w:rsidRPr="00866BC3" w:rsidTr="00070603">
        <w:trPr>
          <w:cnfStyle w:val="100000000000"/>
          <w:cantSplit/>
          <w:tblHeader/>
        </w:trPr>
        <w:sdt>
          <w:sdtPr>
            <w:rPr>
              <w:color w:val="333333"/>
            </w:rPr>
            <w:id w:val="94531691"/>
            <w:placeholder>
              <w:docPart w:val="DA0C4AADC8414A32901B197581EEC62C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8" w:space="0" w:color="3E6F96"/>
                  <w:bottom w:val="single" w:sz="8" w:space="0" w:color="3E6F96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  <w:rPr>
                    <w:color w:val="333333"/>
                  </w:rPr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color w:val="808080" w:themeColor="background1" w:themeShade="80"/>
              <w:szCs w:val="20"/>
            </w:rPr>
            <w:id w:val="94531693"/>
            <w:placeholder>
              <w:docPart w:val="AE640FB2A2094CFAAB8D0CC94EC5E705"/>
            </w:placeholder>
            <w:showingPlcHdr/>
          </w:sdtPr>
          <w:sdtContent>
            <w:tc>
              <w:tcPr>
                <w:tcW w:w="3699" w:type="pct"/>
                <w:tcBorders>
                  <w:top w:val="single" w:sz="8" w:space="0" w:color="3E6F96"/>
                  <w:bottom w:val="single" w:sz="8" w:space="0" w:color="3E6F96"/>
                </w:tcBorders>
              </w:tcPr>
              <w:p w:rsidR="00F84EF2" w:rsidRPr="00F84EF2" w:rsidRDefault="00F84EF2" w:rsidP="00F84EF2">
                <w:pPr>
                  <w:pStyle w:val="TableTextStyle10"/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b w:val="0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Summarize key marketing and communicati</w:t>
                </w:r>
                <w:r w:rsidRPr="00F84EF2">
                  <w:rPr>
                    <w:rStyle w:val="PlaceholderText"/>
                    <w:b w:val="0"/>
                  </w:rPr>
                  <w:t>ons objectives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rFonts w:ascii="Calibri" w:hAnsi="Calibri" w:cs="Calibri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TextStyle10"/>
                  <w:ind w:left="392" w:hanging="180"/>
                  <w:cnfStyle w:val="100000000000"/>
                  <w:rPr>
                    <w:b w:val="0"/>
                    <w:color w:val="808080" w:themeColor="background1" w:themeShade="80"/>
                    <w:szCs w:val="20"/>
                  </w:rPr>
                </w:pPr>
                <w:r w:rsidRPr="00F84EF2">
                  <w:rPr>
                    <w:rStyle w:val="PlaceholderText"/>
                    <w:b w:val="0"/>
                  </w:rPr>
                  <w:t>Identify potential challenges]</w:t>
                </w:r>
              </w:p>
            </w:tc>
          </w:sdtContent>
        </w:sdt>
      </w:tr>
      <w:tr w:rsidR="00B2415F" w:rsidRPr="00866BC3" w:rsidTr="00070603">
        <w:trPr>
          <w:cnfStyle w:val="100000000000"/>
          <w:cantSplit/>
          <w:tblHeader/>
        </w:trPr>
        <w:sdt>
          <w:sdtPr>
            <w:rPr>
              <w:color w:val="333333"/>
            </w:rPr>
            <w:id w:val="94531692"/>
            <w:placeholder>
              <w:docPart w:val="A1385D0907154E9296BE31A22660FADA"/>
            </w:placeholder>
            <w:showingPlcHdr/>
          </w:sdtPr>
          <w:sdtContent>
            <w:tc>
              <w:tcPr>
                <w:cnfStyle w:val="000010000000"/>
                <w:tcW w:w="1301" w:type="pct"/>
                <w:tcBorders>
                  <w:top w:val="single" w:sz="8" w:space="0" w:color="3E6F96"/>
                  <w:bottom w:val="single" w:sz="12" w:space="0" w:color="AED4B4" w:themeColor="accent2"/>
                </w:tcBorders>
                <w:shd w:val="clear" w:color="auto" w:fill="E0E9F4" w:themeFill="accent3"/>
              </w:tcPr>
              <w:p w:rsidR="00F84EF2" w:rsidRPr="00F84EF2" w:rsidRDefault="00F84EF2" w:rsidP="00F84EF2">
                <w:pPr>
                  <w:pStyle w:val="TableStyleHeading2"/>
                  <w:rPr>
                    <w:rStyle w:val="PlaceholderText"/>
                  </w:rPr>
                </w:pPr>
                <w:r w:rsidRPr="00F84EF2">
                  <w:rPr>
                    <w:rStyle w:val="PlaceholderText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Summarize key marketing and communications objectives</w:t>
                </w:r>
              </w:p>
              <w:p w:rsidR="00F84EF2" w:rsidRPr="00F84EF2" w:rsidRDefault="00F84EF2" w:rsidP="00F84EF2">
                <w:pPr>
                  <w:pStyle w:val="TableStyleHeading2"/>
                  <w:numPr>
                    <w:ilvl w:val="0"/>
                    <w:numId w:val="17"/>
                  </w:numPr>
                  <w:rPr>
                    <w:rStyle w:val="PlaceholderText"/>
                    <w:rFonts w:ascii="Calibri" w:hAnsi="Calibri" w:cs="Calibri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StyleHeading2"/>
                  <w:rPr>
                    <w:color w:val="auto"/>
                  </w:rPr>
                </w:pPr>
                <w:r w:rsidRPr="00F84EF2">
                  <w:rPr>
                    <w:rStyle w:val="PlaceholderText"/>
                  </w:rPr>
                  <w:t>Identify potential challenges]</w:t>
                </w:r>
              </w:p>
            </w:tc>
          </w:sdtContent>
        </w:sdt>
        <w:sdt>
          <w:sdtPr>
            <w:rPr>
              <w:color w:val="808080" w:themeColor="background1" w:themeShade="80"/>
              <w:szCs w:val="20"/>
            </w:rPr>
            <w:id w:val="94531694"/>
            <w:placeholder>
              <w:docPart w:val="330FD6B285A0445982A9AF7AC3EFAB1D"/>
            </w:placeholder>
            <w:showingPlcHdr/>
          </w:sdtPr>
          <w:sdtContent>
            <w:tc>
              <w:tcPr>
                <w:tcW w:w="3699" w:type="pct"/>
                <w:tcBorders>
                  <w:top w:val="single" w:sz="8" w:space="0" w:color="3E6F96"/>
                  <w:bottom w:val="single" w:sz="12" w:space="0" w:color="AED4B4" w:themeColor="accent2"/>
                </w:tcBorders>
              </w:tcPr>
              <w:p w:rsidR="00F84EF2" w:rsidRPr="00F84EF2" w:rsidRDefault="00F84EF2" w:rsidP="00F84EF2">
                <w:pPr>
                  <w:pStyle w:val="TableTextStyle10"/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b w:val="0"/>
                  </w:rPr>
                  <w:t xml:space="preserve">[Section Purpose: 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Summarize key marketing and communicati</w:t>
                </w:r>
                <w:r w:rsidRPr="00F84EF2">
                  <w:rPr>
                    <w:rStyle w:val="PlaceholderText"/>
                    <w:b w:val="0"/>
                  </w:rPr>
                  <w:t>ons objectives</w:t>
                </w:r>
              </w:p>
              <w:p w:rsidR="00F84EF2" w:rsidRPr="00F84EF2" w:rsidRDefault="00F84EF2" w:rsidP="00F84EF2">
                <w:pPr>
                  <w:pStyle w:val="TableTextStyle10"/>
                  <w:numPr>
                    <w:ilvl w:val="0"/>
                    <w:numId w:val="16"/>
                  </w:numPr>
                  <w:cnfStyle w:val="100000000000"/>
                  <w:rPr>
                    <w:rStyle w:val="PlaceholderText"/>
                    <w:rFonts w:ascii="Calibri" w:hAnsi="Calibri" w:cs="Calibri"/>
                    <w:b w:val="0"/>
                  </w:rPr>
                </w:pPr>
                <w:r w:rsidRPr="00F84EF2">
                  <w:rPr>
                    <w:rStyle w:val="PlaceholderText"/>
                    <w:rFonts w:ascii="Calibri" w:hAnsi="Calibri" w:cs="Calibri"/>
                    <w:b w:val="0"/>
                  </w:rPr>
                  <w:t>Outline strategic approach to communications</w:t>
                </w:r>
              </w:p>
              <w:p w:rsidR="00301DE8" w:rsidRPr="00AB2EDF" w:rsidRDefault="00F84EF2" w:rsidP="00F84EF2">
                <w:pPr>
                  <w:pStyle w:val="TableTextStyle10"/>
                  <w:ind w:left="392" w:hanging="180"/>
                  <w:cnfStyle w:val="100000000000"/>
                  <w:rPr>
                    <w:b w:val="0"/>
                    <w:color w:val="auto"/>
                    <w:szCs w:val="20"/>
                  </w:rPr>
                </w:pPr>
                <w:r w:rsidRPr="00F84EF2">
                  <w:rPr>
                    <w:rStyle w:val="PlaceholderText"/>
                    <w:b w:val="0"/>
                  </w:rPr>
                  <w:t>Identify potential challenges]</w:t>
                </w:r>
              </w:p>
            </w:tc>
          </w:sdtContent>
        </w:sdt>
      </w:tr>
    </w:tbl>
    <w:p w:rsidR="00301DE8" w:rsidRDefault="00301DE8"/>
    <w:p w:rsidR="00301DE8" w:rsidRDefault="00AF4AE0">
      <w:pPr>
        <w:pStyle w:val="Heading2"/>
      </w:pPr>
      <w:bookmarkStart w:id="47" w:name="_Toc138163646"/>
      <w:bookmarkStart w:id="48" w:name="_Toc145992633"/>
      <w:r w:rsidRPr="008D1D6B">
        <w:t>Target Audience Profiles</w:t>
      </w:r>
      <w:bookmarkEnd w:id="47"/>
      <w:bookmarkEnd w:id="48"/>
    </w:p>
    <w:sdt>
      <w:sdtPr>
        <w:alias w:val="Input text"/>
        <w:tag w:val="Input text"/>
        <w:id w:val="10269969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rFonts w:ascii="Cambria" w:hAnsi="Cambria" w:cs="Cambria"/>
              <w:color w:val="8080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3"/>
      </w:pPr>
      <w:bookmarkStart w:id="49" w:name="_Toc137259341"/>
      <w:bookmarkStart w:id="50" w:name="_Toc138163647"/>
      <w:bookmarkStart w:id="51" w:name="_Toc145992634"/>
      <w:r w:rsidRPr="008D1D6B">
        <w:lastRenderedPageBreak/>
        <w:t>Customer Profiles</w:t>
      </w:r>
      <w:bookmarkEnd w:id="49"/>
      <w:bookmarkEnd w:id="50"/>
      <w:bookmarkEnd w:id="51"/>
    </w:p>
    <w:p w:rsidR="00301DE8" w:rsidRDefault="00301DE8"/>
    <w:tbl>
      <w:tblPr>
        <w:tblStyle w:val="LightShading-Accent11"/>
        <w:tblW w:w="4935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1645"/>
        <w:gridCol w:w="3689"/>
        <w:gridCol w:w="3421"/>
      </w:tblGrid>
      <w:tr w:rsidR="0074213C" w:rsidRPr="00E45BDA" w:rsidTr="00A1285F">
        <w:trPr>
          <w:cnfStyle w:val="100000000000"/>
          <w:trHeight w:val="288"/>
          <w:tblHeader/>
        </w:trPr>
        <w:tc>
          <w:tcPr>
            <w:cnfStyle w:val="000010000000"/>
            <w:tcW w:w="939" w:type="pct"/>
            <w:tcBorders>
              <w:top w:val="nil"/>
              <w:bottom w:val="nil"/>
            </w:tcBorders>
            <w:shd w:val="clear" w:color="auto" w:fill="auto"/>
            <w:vAlign w:val="bottom"/>
          </w:tcPr>
          <w:p w:rsidR="00301DE8" w:rsidRDefault="00301DE8" w:rsidP="00070603">
            <w:pPr>
              <w:pStyle w:val="TableStyleHeading1"/>
            </w:pPr>
          </w:p>
        </w:tc>
        <w:tc>
          <w:tcPr>
            <w:tcW w:w="4061" w:type="pct"/>
            <w:gridSpan w:val="2"/>
            <w:tcBorders>
              <w:top w:val="single" w:sz="8" w:space="0" w:color="AED4B4"/>
              <w:bottom w:val="nil"/>
            </w:tcBorders>
            <w:shd w:val="clear" w:color="auto" w:fill="auto"/>
            <w:vAlign w:val="bottom"/>
          </w:tcPr>
          <w:p w:rsidR="00301DE8" w:rsidRPr="00070603" w:rsidRDefault="0074213C" w:rsidP="00070603">
            <w:pPr>
              <w:pStyle w:val="TableStyleHeading1"/>
              <w:cnfStyle w:val="100000000000"/>
            </w:pPr>
            <w:r w:rsidRPr="00070603">
              <w:t>CUSTOMERS</w:t>
            </w:r>
          </w:p>
        </w:tc>
      </w:tr>
      <w:tr w:rsidR="0074213C" w:rsidRPr="006327A8" w:rsidTr="00070603">
        <w:trPr>
          <w:trHeight w:val="368"/>
        </w:trPr>
        <w:tc>
          <w:tcPr>
            <w:cnfStyle w:val="000010000000"/>
            <w:tcW w:w="939" w:type="pct"/>
            <w:tcBorders>
              <w:top w:val="nil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4061" w:type="pct"/>
            <w:gridSpan w:val="2"/>
            <w:tcBorders>
              <w:top w:val="nil"/>
              <w:left w:val="nil"/>
              <w:bottom w:val="single" w:sz="18" w:space="0" w:color="AED4B4"/>
            </w:tcBorders>
            <w:shd w:val="clear" w:color="auto" w:fill="auto"/>
          </w:tcPr>
          <w:p w:rsidR="00301DE8" w:rsidRPr="00070603" w:rsidRDefault="0074213C" w:rsidP="00070603">
            <w:pPr>
              <w:pStyle w:val="TableStyleHeading2"/>
              <w:cnfStyle w:val="000000000000"/>
            </w:pPr>
            <w:r w:rsidRPr="00070603">
              <w:t>Audience Segments</w:t>
            </w:r>
          </w:p>
        </w:tc>
      </w:tr>
      <w:tr w:rsidR="0074213C" w:rsidRPr="006327A8" w:rsidTr="00070603">
        <w:trPr>
          <w:trHeight w:val="368"/>
        </w:trPr>
        <w:tc>
          <w:tcPr>
            <w:cnfStyle w:val="000010000000"/>
            <w:tcW w:w="939" w:type="pct"/>
            <w:tcBorders>
              <w:top w:val="nil"/>
              <w:bottom w:val="single" w:sz="8" w:space="0" w:color="3E6F96"/>
            </w:tcBorders>
            <w:shd w:val="clear" w:color="auto" w:fill="auto"/>
          </w:tcPr>
          <w:p w:rsidR="00301DE8" w:rsidRDefault="0074213C" w:rsidP="00070603">
            <w:pPr>
              <w:pStyle w:val="TableStyleHeading2"/>
            </w:pPr>
            <w:r w:rsidRPr="0018013D">
              <w:t>Characteristics</w:t>
            </w:r>
          </w:p>
        </w:tc>
        <w:tc>
          <w:tcPr>
            <w:tcW w:w="2107" w:type="pct"/>
            <w:tcBorders>
              <w:top w:val="single" w:sz="18" w:space="0" w:color="AED4B4"/>
              <w:left w:val="nil"/>
              <w:bottom w:val="single" w:sz="8" w:space="0" w:color="3E6F96"/>
              <w:right w:val="nil"/>
            </w:tcBorders>
            <w:shd w:val="clear" w:color="auto" w:fill="E0E9F4" w:themeFill="accent3"/>
          </w:tcPr>
          <w:p w:rsidR="00301DE8" w:rsidRPr="00070603" w:rsidRDefault="0074213C" w:rsidP="00070603">
            <w:pPr>
              <w:pStyle w:val="TableStyleHeading3"/>
              <w:cnfStyle w:val="000000000000"/>
            </w:pPr>
            <w:r w:rsidRPr="00070603">
              <w:t>Segment #1</w:t>
            </w:r>
          </w:p>
        </w:tc>
        <w:tc>
          <w:tcPr>
            <w:cnfStyle w:val="000010000000"/>
            <w:tcW w:w="1954" w:type="pct"/>
            <w:tcBorders>
              <w:top w:val="single" w:sz="18" w:space="0" w:color="AED4B4"/>
              <w:bottom w:val="single" w:sz="8" w:space="0" w:color="3E6F96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3"/>
            </w:pPr>
            <w:r w:rsidRPr="005177E3">
              <w:t>Segment #2</w:t>
            </w:r>
          </w:p>
        </w:tc>
      </w:tr>
      <w:tr w:rsidR="0074213C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Pr="00070603" w:rsidRDefault="0074213C" w:rsidP="00070603">
            <w:pPr>
              <w:pStyle w:val="TableStyleHeading2"/>
            </w:pPr>
            <w:r w:rsidRPr="00070603">
              <w:t xml:space="preserve">Company demographics 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  <w:rPr>
                <w:color w:val="auto"/>
              </w:rPr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74213C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2"/>
            </w:pPr>
            <w:r>
              <w:t>Decision-maker d</w:t>
            </w:r>
            <w:r w:rsidRPr="00F17531">
              <w:t xml:space="preserve">emographics 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  <w:rPr>
                <w:color w:val="auto"/>
              </w:rPr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1C6221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Default="001C6221" w:rsidP="00070603">
            <w:pPr>
              <w:pStyle w:val="TableStyleHeading2"/>
            </w:pPr>
            <w:r>
              <w:t>Decision-maker needs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74213C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2"/>
            </w:pPr>
            <w:r>
              <w:t>Decision-maker p</w:t>
            </w:r>
            <w:r w:rsidRPr="00F17531">
              <w:t>sychographics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Pr="00070603" w:rsidRDefault="00301DE8" w:rsidP="00070603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74213C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2"/>
            </w:pPr>
            <w:r>
              <w:t>Decision-maker b</w:t>
            </w:r>
            <w:r w:rsidRPr="00F17531">
              <w:t xml:space="preserve">ehavioristics 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74213C" w:rsidRPr="006327A8" w:rsidTr="00070603">
        <w:tc>
          <w:tcPr>
            <w:cnfStyle w:val="000010000000"/>
            <w:tcW w:w="939" w:type="pct"/>
            <w:tcBorders>
              <w:top w:val="single" w:sz="8" w:space="0" w:color="3E6F96"/>
              <w:bottom w:val="single" w:sz="8" w:space="0" w:color="3E6F96"/>
              <w:right w:val="dotted" w:sz="8" w:space="0" w:color="auto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2"/>
            </w:pPr>
            <w:r>
              <w:t>Information sources sought to assist the decision-making p</w:t>
            </w:r>
            <w:r w:rsidRPr="00F17531">
              <w:t>rocess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74213C" w:rsidRPr="006327A8" w:rsidTr="00070603">
        <w:trPr>
          <w:trHeight w:val="790"/>
        </w:trPr>
        <w:tc>
          <w:tcPr>
            <w:cnfStyle w:val="000010000000"/>
            <w:tcW w:w="939" w:type="pct"/>
            <w:tcBorders>
              <w:top w:val="single" w:sz="8" w:space="0" w:color="3E6F96"/>
              <w:bottom w:val="single" w:sz="12" w:space="0" w:color="AED4B4" w:themeColor="accent2"/>
              <w:right w:val="dotted" w:sz="8" w:space="0" w:color="auto"/>
            </w:tcBorders>
            <w:shd w:val="clear" w:color="auto" w:fill="E0E9F4" w:themeFill="accent3"/>
          </w:tcPr>
          <w:p w:rsidR="00301DE8" w:rsidRDefault="0074213C" w:rsidP="00070603">
            <w:pPr>
              <w:pStyle w:val="TableStyleHeading2"/>
            </w:pPr>
            <w:r>
              <w:t>Purchasing d</w:t>
            </w:r>
            <w:r w:rsidRPr="00F17531">
              <w:t>rivers</w:t>
            </w:r>
          </w:p>
        </w:tc>
        <w:tc>
          <w:tcPr>
            <w:tcW w:w="2107" w:type="pct"/>
            <w:tcBorders>
              <w:top w:val="single" w:sz="8" w:space="0" w:color="3E6F96"/>
              <w:left w:val="dotted" w:sz="8" w:space="0" w:color="auto"/>
              <w:bottom w:val="single" w:sz="12" w:space="0" w:color="AED4B4" w:themeColor="accent2"/>
              <w:right w:val="dotted" w:sz="8" w:space="0" w:color="auto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954" w:type="pct"/>
            <w:tcBorders>
              <w:top w:val="single" w:sz="8" w:space="0" w:color="3E6F96"/>
              <w:left w:val="dotted" w:sz="8" w:space="0" w:color="auto"/>
              <w:bottom w:val="single" w:sz="12" w:space="0" w:color="AED4B4" w:themeColor="accen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</w:tbl>
    <w:p w:rsidR="00301DE8" w:rsidRDefault="00301DE8"/>
    <w:p w:rsidR="00301DE8" w:rsidRDefault="00AF4AE0">
      <w:pPr>
        <w:pStyle w:val="Heading3"/>
      </w:pPr>
      <w:bookmarkStart w:id="52" w:name="_Toc137259342"/>
      <w:bookmarkStart w:id="53" w:name="_Toc138163648"/>
      <w:bookmarkStart w:id="54" w:name="_Toc145992635"/>
      <w:r w:rsidRPr="008D1D6B">
        <w:t>Industry Analysts and Publications</w:t>
      </w:r>
      <w:bookmarkEnd w:id="52"/>
      <w:bookmarkEnd w:id="53"/>
      <w:bookmarkEnd w:id="54"/>
    </w:p>
    <w:sdt>
      <w:sdtPr>
        <w:alias w:val="Input text"/>
        <w:tag w:val="Input text"/>
        <w:id w:val="10269983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>
      <w:pPr>
        <w:pStyle w:val="BodyText"/>
      </w:pPr>
    </w:p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6562"/>
      </w:tblGrid>
      <w:tr w:rsidR="00B1211C" w:rsidRPr="00224C31" w:rsidTr="001257C0">
        <w:trPr>
          <w:cnfStyle w:val="100000000000"/>
          <w:trHeight w:val="288"/>
          <w:tblHeader/>
        </w:trPr>
        <w:tc>
          <w:tcPr>
            <w:cnfStyle w:val="000010000000"/>
            <w:tcW w:w="5000" w:type="pct"/>
            <w:gridSpan w:val="2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CA7EA9">
              <w:t>INDUSTRY ANALYSTS AND PUBLICATIONS</w:t>
            </w:r>
          </w:p>
        </w:tc>
      </w:tr>
      <w:tr w:rsidR="00B1211C" w:rsidRPr="006327A8" w:rsidTr="001257C0">
        <w:trPr>
          <w:trHeight w:val="432"/>
        </w:trPr>
        <w:tc>
          <w:tcPr>
            <w:cnfStyle w:val="000010000000"/>
            <w:tcW w:w="1301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</w:tcPr>
          <w:p w:rsidR="00301DE8" w:rsidRDefault="002D6E99" w:rsidP="00070603">
            <w:pPr>
              <w:pStyle w:val="TableStyleHeading2"/>
            </w:pPr>
            <w:r>
              <w:t>Industry a</w:t>
            </w:r>
            <w:r w:rsidR="00B1211C" w:rsidRPr="00F17531">
              <w:t>nalysts</w:t>
            </w:r>
          </w:p>
        </w:tc>
        <w:tc>
          <w:tcPr>
            <w:tcW w:w="3699" w:type="pct"/>
            <w:tcBorders>
              <w:top w:val="single" w:sz="18" w:space="0" w:color="AED4B4" w:themeColor="accent2"/>
              <w:left w:val="nil"/>
              <w:bottom w:val="single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B1211C" w:rsidRPr="006327A8" w:rsidTr="001257C0">
        <w:tc>
          <w:tcPr>
            <w:cnfStyle w:val="000010000000"/>
            <w:tcW w:w="1301" w:type="pct"/>
            <w:tcBorders>
              <w:top w:val="single" w:sz="8" w:space="0" w:color="3E6F96"/>
              <w:bottom w:val="single" w:sz="8" w:space="0" w:color="3E6F96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Wires</w:t>
            </w:r>
          </w:p>
        </w:tc>
        <w:tc>
          <w:tcPr>
            <w:tcW w:w="3699" w:type="pct"/>
            <w:tcBorders>
              <w:top w:val="single" w:sz="8" w:space="0" w:color="3E6F96"/>
              <w:left w:val="nil"/>
              <w:bottom w:val="single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B1211C" w:rsidRPr="006327A8" w:rsidTr="001257C0">
        <w:tc>
          <w:tcPr>
            <w:cnfStyle w:val="000010000000"/>
            <w:tcW w:w="1301" w:type="pct"/>
            <w:tcBorders>
              <w:top w:val="single" w:sz="8" w:space="0" w:color="3E6F96"/>
              <w:bottom w:val="single" w:sz="8" w:space="0" w:color="3E6F96"/>
            </w:tcBorders>
            <w:shd w:val="clear" w:color="auto" w:fill="E0E9F4" w:themeFill="accent3"/>
          </w:tcPr>
          <w:p w:rsidR="00301DE8" w:rsidRDefault="002D6E99" w:rsidP="00070603">
            <w:pPr>
              <w:pStyle w:val="TableStyleHeading2"/>
            </w:pPr>
            <w:r>
              <w:t>National d</w:t>
            </w:r>
            <w:r w:rsidR="00B1211C" w:rsidRPr="00F17531">
              <w:t>ailies</w:t>
            </w:r>
          </w:p>
        </w:tc>
        <w:tc>
          <w:tcPr>
            <w:tcW w:w="3699" w:type="pct"/>
            <w:tcBorders>
              <w:top w:val="single" w:sz="8" w:space="0" w:color="3E6F96"/>
              <w:left w:val="nil"/>
              <w:bottom w:val="single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B1211C" w:rsidRPr="006327A8" w:rsidTr="001257C0">
        <w:tc>
          <w:tcPr>
            <w:cnfStyle w:val="000010000000"/>
            <w:tcW w:w="1301" w:type="pct"/>
            <w:tcBorders>
              <w:top w:val="single" w:sz="8" w:space="0" w:color="3E6F96"/>
              <w:bottom w:val="single" w:sz="8" w:space="0" w:color="3E6F96"/>
            </w:tcBorders>
            <w:shd w:val="clear" w:color="auto" w:fill="E0E9F4" w:themeFill="accent3"/>
          </w:tcPr>
          <w:p w:rsidR="00301DE8" w:rsidRDefault="002D6E99" w:rsidP="00070603">
            <w:pPr>
              <w:pStyle w:val="TableStyleHeading2"/>
            </w:pPr>
            <w:r>
              <w:t xml:space="preserve">Computer/Internet </w:t>
            </w:r>
            <w:r>
              <w:lastRenderedPageBreak/>
              <w:t>t</w:t>
            </w:r>
            <w:r w:rsidR="00B1211C" w:rsidRPr="00F17531">
              <w:t>rades</w:t>
            </w:r>
          </w:p>
        </w:tc>
        <w:tc>
          <w:tcPr>
            <w:tcW w:w="3699" w:type="pct"/>
            <w:tcBorders>
              <w:top w:val="single" w:sz="8" w:space="0" w:color="3E6F96"/>
              <w:left w:val="nil"/>
              <w:bottom w:val="single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B1211C" w:rsidRPr="006327A8" w:rsidTr="001257C0">
        <w:tc>
          <w:tcPr>
            <w:cnfStyle w:val="000010000000"/>
            <w:tcW w:w="1301" w:type="pct"/>
            <w:tcBorders>
              <w:top w:val="single" w:sz="8" w:space="0" w:color="3E6F96"/>
              <w:bottom w:val="single" w:sz="8" w:space="0" w:color="3E6F96"/>
            </w:tcBorders>
            <w:shd w:val="clear" w:color="auto" w:fill="E0E9F4" w:themeFill="accent3"/>
          </w:tcPr>
          <w:p w:rsidR="00301DE8" w:rsidRDefault="002D6E99" w:rsidP="00070603">
            <w:pPr>
              <w:pStyle w:val="TableStyleHeading2"/>
            </w:pPr>
            <w:r>
              <w:lastRenderedPageBreak/>
              <w:t>Business and financial (m</w:t>
            </w:r>
            <w:r w:rsidR="00B1211C" w:rsidRPr="00F17531">
              <w:t xml:space="preserve">onthlies </w:t>
            </w:r>
            <w:r>
              <w:t>and w</w:t>
            </w:r>
            <w:r w:rsidR="00B1211C" w:rsidRPr="00F17531">
              <w:t>eeklies)</w:t>
            </w:r>
          </w:p>
        </w:tc>
        <w:tc>
          <w:tcPr>
            <w:tcW w:w="3699" w:type="pct"/>
            <w:tcBorders>
              <w:top w:val="single" w:sz="8" w:space="0" w:color="3E6F96"/>
              <w:left w:val="nil"/>
              <w:bottom w:val="single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B1211C" w:rsidRPr="006327A8" w:rsidTr="001257C0">
        <w:tc>
          <w:tcPr>
            <w:cnfStyle w:val="000010000000"/>
            <w:tcW w:w="1301" w:type="pct"/>
            <w:tcBorders>
              <w:top w:val="single" w:sz="8" w:space="0" w:color="3E6F96"/>
              <w:bottom w:val="single" w:sz="12" w:space="0" w:color="AED4B4" w:themeColor="accen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Broadcast</w:t>
            </w:r>
          </w:p>
        </w:tc>
        <w:tc>
          <w:tcPr>
            <w:tcW w:w="3699" w:type="pct"/>
            <w:tcBorders>
              <w:top w:val="single" w:sz="8" w:space="0" w:color="3E6F96"/>
              <w:left w:val="nil"/>
              <w:bottom w:val="single" w:sz="12" w:space="0" w:color="AED4B4" w:themeColor="accent2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</w:tbl>
    <w:p w:rsidR="00301DE8" w:rsidRDefault="00301DE8"/>
    <w:p w:rsidR="00301DE8" w:rsidRDefault="00AF4AE0">
      <w:pPr>
        <w:pStyle w:val="Heading1"/>
      </w:pPr>
      <w:bookmarkStart w:id="55" w:name="_Toc137259343"/>
      <w:bookmarkStart w:id="56" w:name="_Toc138163649"/>
      <w:bookmarkStart w:id="57" w:name="_Toc145992636"/>
      <w:r w:rsidRPr="008D1D6B">
        <w:t>Competition</w:t>
      </w:r>
      <w:bookmarkEnd w:id="55"/>
      <w:bookmarkEnd w:id="56"/>
      <w:bookmarkEnd w:id="57"/>
    </w:p>
    <w:sdt>
      <w:sdtPr>
        <w:rPr>
          <w:color w:val="808080" w:themeColor="background1" w:themeShade="80"/>
        </w:rPr>
        <w:alias w:val="Input text"/>
        <w:tag w:val="Input text"/>
        <w:id w:val="10269986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rFonts w:ascii="Cambria" w:hAnsi="Cambria" w:cs="Cambria"/>
              <w:color w:val="8080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58" w:name="_Toc138163650"/>
      <w:bookmarkStart w:id="59" w:name="_Toc145992637"/>
      <w:r w:rsidRPr="008D1D6B">
        <w:t>Product Comparison</w:t>
      </w:r>
      <w:bookmarkEnd w:id="58"/>
      <w:bookmarkEnd w:id="59"/>
    </w:p>
    <w:sdt>
      <w:sdtPr>
        <w:alias w:val="Input text"/>
        <w:tag w:val="Input text"/>
        <w:id w:val="10269995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pPr w:leftFromText="180" w:rightFromText="180" w:vertAnchor="text" w:tblpY="1"/>
        <w:tblOverlap w:val="never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197"/>
        <w:gridCol w:w="1668"/>
        <w:gridCol w:w="1668"/>
        <w:gridCol w:w="1668"/>
        <w:gridCol w:w="1669"/>
      </w:tblGrid>
      <w:tr w:rsidR="007D2CF7" w:rsidRPr="00C2001F" w:rsidTr="006B359B">
        <w:trPr>
          <w:cnfStyle w:val="100000000000"/>
          <w:cantSplit/>
          <w:trHeight w:val="288"/>
          <w:tblHeader/>
        </w:trPr>
        <w:tc>
          <w:tcPr>
            <w:cnfStyle w:val="000010000000"/>
            <w:tcW w:w="1238" w:type="pct"/>
            <w:tcBorders>
              <w:top w:val="nil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301DE8" w:rsidP="00070603">
            <w:pPr>
              <w:pStyle w:val="TableStyleHeading1"/>
            </w:pPr>
          </w:p>
        </w:tc>
        <w:sdt>
          <w:sdtPr>
            <w:id w:val="10269998"/>
            <w:placeholder>
              <w:docPart w:val="AB4E47E2179544DA852D11DD012885E7"/>
            </w:placeholder>
            <w:temporary/>
            <w:showingPlcHdr/>
          </w:sdtPr>
          <w:sdtContent>
            <w:tc>
              <w:tcPr>
                <w:tcW w:w="940" w:type="pct"/>
                <w:tcBorders>
                  <w:top w:val="single" w:sz="8" w:space="0" w:color="AED4B4" w:themeColor="accent2"/>
                  <w:bottom w:val="single" w:sz="18" w:space="0" w:color="AED4B4" w:themeColor="accent2"/>
                </w:tcBorders>
                <w:shd w:val="clear" w:color="auto" w:fill="auto"/>
              </w:tcPr>
              <w:p w:rsidR="00301DE8" w:rsidRDefault="007D2CF7" w:rsidP="00070603">
                <w:pPr>
                  <w:pStyle w:val="TableStyleHeading1"/>
                  <w:cnfStyle w:val="100000000000"/>
                </w:pPr>
                <w:r w:rsidRPr="004B5C81">
                  <w:t xml:space="preserve">[COMPANY NAME] </w:t>
                </w:r>
              </w:p>
            </w:tc>
          </w:sdtContent>
        </w:sdt>
        <w:sdt>
          <w:sdtPr>
            <w:id w:val="10270335"/>
            <w:placeholder>
              <w:docPart w:val="C0AAD7E97C764B258E66B40C1143E1C2"/>
            </w:placeholder>
            <w:temporary/>
            <w:showingPlcHdr/>
          </w:sdtPr>
          <w:sdtContent>
            <w:tc>
              <w:tcPr>
                <w:cnfStyle w:val="000010000000"/>
                <w:tcW w:w="940" w:type="pct"/>
                <w:tcBorders>
                  <w:top w:val="single" w:sz="8" w:space="0" w:color="AED4B4" w:themeColor="accent2"/>
                  <w:bottom w:val="single" w:sz="18" w:space="0" w:color="AED4B4" w:themeColor="accent2"/>
                </w:tcBorders>
                <w:shd w:val="clear" w:color="auto" w:fill="auto"/>
              </w:tcPr>
              <w:p w:rsidR="00301DE8" w:rsidRPr="004B5C81" w:rsidRDefault="007D2CF7" w:rsidP="004B5C81">
                <w:pPr>
                  <w:pStyle w:val="TableStyleHeading1"/>
                </w:pPr>
                <w:r w:rsidRPr="004B5C81">
                  <w:t xml:space="preserve"> </w:t>
                </w:r>
                <w:r w:rsidRPr="004B5C81">
                  <w:rPr>
                    <w:rStyle w:val="PlaceholderText"/>
                    <w:color w:val="648DC6" w:themeColor="accent1"/>
                  </w:rPr>
                  <w:t>[COMPETITOR PRODUCT 1]</w:t>
                </w:r>
              </w:p>
            </w:tc>
          </w:sdtContent>
        </w:sdt>
        <w:sdt>
          <w:sdtPr>
            <w:id w:val="10270009"/>
            <w:placeholder>
              <w:docPart w:val="AB4E47E2179544DA852D11DD012885E7"/>
            </w:placeholder>
            <w:temporary/>
            <w:showingPlcHdr/>
          </w:sdtPr>
          <w:sdtContent>
            <w:tc>
              <w:tcPr>
                <w:tcW w:w="940" w:type="pct"/>
                <w:tcBorders>
                  <w:top w:val="single" w:sz="8" w:space="0" w:color="AED4B4" w:themeColor="accent2"/>
                  <w:bottom w:val="single" w:sz="18" w:space="0" w:color="AED4B4" w:themeColor="accent2"/>
                </w:tcBorders>
                <w:shd w:val="clear" w:color="auto" w:fill="auto"/>
              </w:tcPr>
              <w:p w:rsidR="00301DE8" w:rsidRDefault="00ED45A3" w:rsidP="00070603">
                <w:pPr>
                  <w:pStyle w:val="TableStyleHeading1"/>
                  <w:cnfStyle w:val="100000000000"/>
                </w:pPr>
                <w:r w:rsidRPr="004B5C81">
                  <w:t xml:space="preserve">[COMPANY NAME] </w:t>
                </w:r>
              </w:p>
            </w:tc>
          </w:sdtContent>
        </w:sdt>
        <w:sdt>
          <w:sdtPr>
            <w:id w:val="10270339"/>
            <w:placeholder>
              <w:docPart w:val="D921CFD542144DD6B6BC826853F51832"/>
            </w:placeholder>
            <w:temporary/>
            <w:showingPlcHdr/>
          </w:sdtPr>
          <w:sdtContent>
            <w:tc>
              <w:tcPr>
                <w:cnfStyle w:val="000010000000"/>
                <w:tcW w:w="941" w:type="pct"/>
                <w:tcBorders>
                  <w:top w:val="single" w:sz="8" w:space="0" w:color="AED4B4" w:themeColor="accent2"/>
                  <w:bottom w:val="single" w:sz="18" w:space="0" w:color="AED4B4" w:themeColor="accent2"/>
                </w:tcBorders>
                <w:shd w:val="clear" w:color="auto" w:fill="auto"/>
              </w:tcPr>
              <w:p w:rsidR="00301DE8" w:rsidRDefault="007D2CF7" w:rsidP="00070603">
                <w:pPr>
                  <w:pStyle w:val="TableStyleHeading1"/>
                </w:pPr>
                <w:r w:rsidRPr="004B5C81">
                  <w:t xml:space="preserve"> [COMPETITOR PRODUCT 3]</w:t>
                </w:r>
              </w:p>
            </w:tc>
          </w:sdtContent>
        </w:sdt>
      </w:tr>
      <w:tr w:rsidR="00271A4A" w:rsidRPr="006327A8" w:rsidTr="004B5C81">
        <w:trPr>
          <w:cnfStyle w:val="100000000000"/>
          <w:cantSplit/>
          <w:trHeight w:val="432"/>
          <w:tblHeader/>
        </w:trPr>
        <w:tc>
          <w:tcPr>
            <w:cnfStyle w:val="000010000000"/>
            <w:tcW w:w="1238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Key feature</w:t>
            </w:r>
          </w:p>
        </w:tc>
        <w:tc>
          <w:tcPr>
            <w:tcW w:w="940" w:type="pct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Price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Target market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Market share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Annual revenue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Customer benefit</w:t>
            </w:r>
            <w:r>
              <w:t>(s)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Strengths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 w:rsidRPr="00F17531">
              <w:t>Weaknesses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8" w:space="0" w:color="3C66A3" w:themeColor="accent1" w:themeShade="BF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271A4A" w:rsidRPr="006327A8" w:rsidTr="004B5C81">
        <w:trPr>
          <w:cnfStyle w:val="100000000000"/>
          <w:cantSplit/>
          <w:tblHeader/>
        </w:trPr>
        <w:tc>
          <w:tcPr>
            <w:cnfStyle w:val="000010000000"/>
            <w:tcW w:w="1238" w:type="pct"/>
            <w:tcBorders>
              <w:top w:val="single" w:sz="8" w:space="0" w:color="3C66A3" w:themeColor="accent1" w:themeShade="BF"/>
              <w:bottom w:val="single" w:sz="12" w:space="0" w:color="AED4B4" w:themeColor="accent2"/>
            </w:tcBorders>
            <w:shd w:val="clear" w:color="auto" w:fill="E0E9F4" w:themeFill="accent3"/>
          </w:tcPr>
          <w:p w:rsidR="00301DE8" w:rsidRDefault="00271A4A" w:rsidP="00070603">
            <w:pPr>
              <w:pStyle w:val="TableStyleHeading2"/>
            </w:pPr>
            <w:r>
              <w:t>Marketing Strategy</w:t>
            </w:r>
          </w:p>
        </w:tc>
        <w:tc>
          <w:tcPr>
            <w:tcW w:w="940" w:type="pct"/>
            <w:tcBorders>
              <w:top w:val="single" w:sz="8" w:space="0" w:color="3C66A3" w:themeColor="accent1" w:themeShade="BF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940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941" w:type="pct"/>
            <w:tcBorders>
              <w:top w:val="single" w:sz="8" w:space="0" w:color="3C66A3" w:themeColor="accent1" w:themeShade="BF"/>
              <w:left w:val="dotted" w:sz="8" w:space="0" w:color="3E6F96"/>
              <w:bottom w:val="single" w:sz="12" w:space="0" w:color="AED4B4" w:themeColor="accent2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</w:tbl>
    <w:p w:rsidR="00301DE8" w:rsidRDefault="00301DE8"/>
    <w:p w:rsidR="00301DE8" w:rsidRDefault="00AF4AE0">
      <w:pPr>
        <w:pStyle w:val="Heading2"/>
      </w:pPr>
      <w:bookmarkStart w:id="60" w:name="_Toc138163651"/>
      <w:bookmarkStart w:id="61" w:name="_Toc145992638"/>
      <w:r w:rsidRPr="008D1D6B">
        <w:lastRenderedPageBreak/>
        <w:t>Barriers to Entry</w:t>
      </w:r>
      <w:bookmarkEnd w:id="60"/>
      <w:bookmarkEnd w:id="61"/>
    </w:p>
    <w:sdt>
      <w:sdtPr>
        <w:alias w:val="Input text"/>
        <w:tag w:val="Input text"/>
        <w:id w:val="10270025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id w:val="10270030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id w:val="10270035"/>
        <w:placeholder>
          <w:docPart w:val="07C849FB5E324FA19A6EFF90C31A13C0"/>
        </w:placeholder>
        <w:temporary/>
        <w:showingPlcHdr/>
      </w:sdtPr>
      <w:sdtContent>
        <w:p w:rsidR="00301DE8" w:rsidRDefault="00882599">
          <w:pPr>
            <w:pStyle w:val="ListBullet"/>
          </w:pPr>
          <w:r>
            <w:rPr>
              <w:rStyle w:val="PlaceholderText"/>
            </w:rPr>
            <w:t>[Barrier #2</w:t>
          </w:r>
          <w:r w:rsidRPr="00882599">
            <w:rPr>
              <w:rStyle w:val="PlaceholderText"/>
            </w:rPr>
            <w:t>]</w:t>
          </w:r>
          <w:r w:rsidRPr="00CE170A">
            <w:rPr>
              <w:rStyle w:val="PlaceholderText"/>
            </w:rPr>
            <w:t>.</w:t>
          </w:r>
        </w:p>
      </w:sdtContent>
    </w:sdt>
    <w:sdt>
      <w:sdtPr>
        <w:id w:val="10270036"/>
        <w:placeholder>
          <w:docPart w:val="1F9273B706B4424BA7C63FBC02B6628A"/>
        </w:placeholder>
        <w:temporary/>
        <w:showingPlcHdr/>
      </w:sdtPr>
      <w:sdtContent>
        <w:p w:rsidR="00301DE8" w:rsidRDefault="00882599">
          <w:pPr>
            <w:pStyle w:val="ListBullet"/>
          </w:pPr>
          <w:r>
            <w:rPr>
              <w:rStyle w:val="PlaceholderText"/>
            </w:rPr>
            <w:t>[Barrier #3</w:t>
          </w:r>
          <w:r w:rsidRPr="00882599">
            <w:rPr>
              <w:rStyle w:val="PlaceholderText"/>
            </w:rPr>
            <w:t>]</w:t>
          </w:r>
          <w:r w:rsidRPr="00CE170A">
            <w:rPr>
              <w:rStyle w:val="PlaceholderText"/>
            </w:rPr>
            <w:t>.</w:t>
          </w:r>
        </w:p>
      </w:sdtContent>
    </w:sdt>
    <w:p w:rsidR="00301DE8" w:rsidRDefault="00301DE8">
      <w:pPr>
        <w:pStyle w:val="ListBullet"/>
        <w:numPr>
          <w:ilvl w:val="0"/>
          <w:numId w:val="0"/>
        </w:numPr>
      </w:pPr>
    </w:p>
    <w:p w:rsidR="00301DE8" w:rsidRDefault="00AF4AE0">
      <w:pPr>
        <w:pStyle w:val="Heading2"/>
      </w:pPr>
      <w:bookmarkStart w:id="62" w:name="_Toc138163652"/>
      <w:bookmarkStart w:id="63" w:name="_Toc145992639"/>
      <w:r w:rsidRPr="008D1D6B">
        <w:t>Competitor Differentiation</w:t>
      </w:r>
      <w:bookmarkEnd w:id="62"/>
      <w:bookmarkEnd w:id="63"/>
    </w:p>
    <w:sdt>
      <w:sdtPr>
        <w:rPr>
          <w:sz w:val="22"/>
        </w:rPr>
        <w:alias w:val="Input text"/>
        <w:tag w:val="Input text"/>
        <w:id w:val="10270043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  <w:rPr>
              <w:sz w:val="22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id w:val="10270048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id w:val="10270051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id w:val="1027005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64" w:name="_Toc138163653"/>
      <w:bookmarkStart w:id="65" w:name="_Toc145992640"/>
      <w:r w:rsidRPr="008D1D6B">
        <w:t>Key Competitor Net Impressions and Messages</w:t>
      </w:r>
      <w:bookmarkEnd w:id="64"/>
      <w:bookmarkEnd w:id="65"/>
    </w:p>
    <w:sdt>
      <w:sdtPr>
        <w:rPr>
          <w:color w:val="808080" w:themeColor="background1" w:themeShade="80"/>
        </w:rPr>
        <w:alias w:val="Input text"/>
        <w:tag w:val="Input text"/>
        <w:id w:val="10270060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3282"/>
        <w:gridCol w:w="3280"/>
      </w:tblGrid>
      <w:tr w:rsidR="00B1211C" w:rsidRPr="00CA7EA9" w:rsidTr="006C2FDA">
        <w:trPr>
          <w:cnfStyle w:val="100000000000"/>
          <w:cantSplit/>
          <w:trHeight w:val="288"/>
          <w:tblHeader/>
        </w:trPr>
        <w:tc>
          <w:tcPr>
            <w:cnfStyle w:val="000010000000"/>
            <w:tcW w:w="13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Pr="006C2FDA" w:rsidRDefault="00B1211C" w:rsidP="00070603">
            <w:pPr>
              <w:pStyle w:val="TableStyleHeading1"/>
            </w:pPr>
            <w:r w:rsidRPr="006C2FDA">
              <w:t>COMPETITOR #1</w:t>
            </w:r>
          </w:p>
        </w:tc>
        <w:tc>
          <w:tcPr>
            <w:tcW w:w="185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Pr="006C2FDA" w:rsidRDefault="00B1211C" w:rsidP="00070603">
            <w:pPr>
              <w:pStyle w:val="TableStyleHeading1"/>
              <w:cnfStyle w:val="100000000000"/>
            </w:pPr>
            <w:r w:rsidRPr="006C2FDA">
              <w:t>CUSTOMER SEGMENT #1</w:t>
            </w:r>
          </w:p>
        </w:tc>
        <w:tc>
          <w:tcPr>
            <w:cnfStyle w:val="000010000000"/>
            <w:tcW w:w="185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6C2FDA">
              <w:t>CUSTOMER SEGMENT #2</w:t>
            </w:r>
          </w:p>
        </w:tc>
      </w:tr>
      <w:tr w:rsidR="00B1211C" w:rsidRPr="006327A8" w:rsidTr="006C2FDA">
        <w:trPr>
          <w:cnfStyle w:val="100000000000"/>
          <w:cantSplit/>
          <w:trHeight w:val="432"/>
          <w:tblHeader/>
        </w:trPr>
        <w:tc>
          <w:tcPr>
            <w:cnfStyle w:val="000010000000"/>
            <w:tcW w:w="1301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Target</w:t>
            </w:r>
          </w:p>
        </w:tc>
        <w:tc>
          <w:tcPr>
            <w:tcW w:w="1850" w:type="pct"/>
            <w:tcBorders>
              <w:top w:val="single" w:sz="18" w:space="0" w:color="AED4B4" w:themeColor="accent2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5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B1211C" w:rsidRPr="006327A8" w:rsidTr="006C2FDA">
        <w:trPr>
          <w:cnfStyle w:val="100000000000"/>
          <w:cantSplit/>
          <w:tblHeader/>
        </w:trPr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Net impression</w:t>
            </w:r>
          </w:p>
        </w:tc>
        <w:tc>
          <w:tcPr>
            <w:tcW w:w="1850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50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414B1A" w:rsidRPr="006327A8" w:rsidTr="006C2FDA">
        <w:trPr>
          <w:cnfStyle w:val="100000000000"/>
          <w:cantSplit/>
          <w:trHeight w:val="864"/>
          <w:tblHeader/>
        </w:trPr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12" w:space="0" w:color="AED4B4" w:themeColor="accent2"/>
            </w:tcBorders>
            <w:shd w:val="clear" w:color="auto" w:fill="E0E9F4" w:themeFill="accent3"/>
          </w:tcPr>
          <w:p w:rsidR="00301DE8" w:rsidRDefault="00414B1A" w:rsidP="00070603">
            <w:pPr>
              <w:pStyle w:val="TableStyleHeading2"/>
            </w:pPr>
            <w:r w:rsidRPr="00F17531">
              <w:lastRenderedPageBreak/>
              <w:t>Key messages</w:t>
            </w:r>
          </w:p>
        </w:tc>
        <w:tc>
          <w:tcPr>
            <w:tcW w:w="1850" w:type="pct"/>
            <w:tcBorders>
              <w:top w:val="single" w:sz="8" w:space="0" w:color="335889" w:themeColor="text2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50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</w:tbl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3282"/>
        <w:gridCol w:w="3280"/>
      </w:tblGrid>
      <w:tr w:rsidR="00B1211C" w:rsidRPr="00224C31" w:rsidTr="006C2FDA">
        <w:trPr>
          <w:cnfStyle w:val="100000000000"/>
          <w:cantSplit/>
          <w:trHeight w:val="288"/>
          <w:tblHeader/>
        </w:trPr>
        <w:tc>
          <w:tcPr>
            <w:cnfStyle w:val="000010000000"/>
            <w:tcW w:w="13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CA7EA9">
              <w:t>COMPETITOR #2</w:t>
            </w:r>
          </w:p>
        </w:tc>
        <w:tc>
          <w:tcPr>
            <w:tcW w:w="185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  <w:cnfStyle w:val="100000000000"/>
            </w:pPr>
            <w:r w:rsidRPr="00CA7EA9">
              <w:t>CUSTOMER SEGMENT #1</w:t>
            </w:r>
          </w:p>
        </w:tc>
        <w:tc>
          <w:tcPr>
            <w:cnfStyle w:val="000010000000"/>
            <w:tcW w:w="184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CA7EA9">
              <w:t>CUSTOMER SEGMENT #2</w:t>
            </w:r>
          </w:p>
        </w:tc>
      </w:tr>
      <w:tr w:rsidR="00B1211C" w:rsidRPr="006327A8" w:rsidTr="006C2FDA">
        <w:trPr>
          <w:cnfStyle w:val="100000000000"/>
          <w:cantSplit/>
          <w:trHeight w:val="432"/>
          <w:tblHeader/>
        </w:trPr>
        <w:tc>
          <w:tcPr>
            <w:cnfStyle w:val="000010000000"/>
            <w:tcW w:w="1301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Target</w:t>
            </w:r>
          </w:p>
        </w:tc>
        <w:tc>
          <w:tcPr>
            <w:tcW w:w="1850" w:type="pct"/>
            <w:tcBorders>
              <w:top w:val="single" w:sz="18" w:space="0" w:color="AED4B4" w:themeColor="accent2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49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B1211C" w:rsidRPr="006327A8" w:rsidTr="006C2FDA">
        <w:trPr>
          <w:cnfStyle w:val="100000000000"/>
          <w:cantSplit/>
          <w:tblHeader/>
        </w:trPr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F17531">
              <w:t>Net impression</w:t>
            </w:r>
          </w:p>
        </w:tc>
        <w:tc>
          <w:tcPr>
            <w:tcW w:w="1850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49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</w:tr>
      <w:tr w:rsidR="00414B1A" w:rsidRPr="006327A8" w:rsidTr="006C2FDA">
        <w:trPr>
          <w:cnfStyle w:val="100000000000"/>
          <w:cantSplit/>
          <w:trHeight w:val="864"/>
          <w:tblHeader/>
        </w:trPr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12" w:space="0" w:color="AED4B4" w:themeColor="accent2"/>
            </w:tcBorders>
            <w:shd w:val="clear" w:color="auto" w:fill="E0E9F4" w:themeFill="accent3"/>
          </w:tcPr>
          <w:p w:rsidR="00301DE8" w:rsidRDefault="00414B1A" w:rsidP="00070603">
            <w:pPr>
              <w:pStyle w:val="TableStyleHeading2"/>
            </w:pPr>
            <w:r w:rsidRPr="00F17531">
              <w:t>Key messages</w:t>
            </w:r>
          </w:p>
        </w:tc>
        <w:tc>
          <w:tcPr>
            <w:tcW w:w="1850" w:type="pct"/>
            <w:tcBorders>
              <w:top w:val="single" w:sz="8" w:space="0" w:color="335889" w:themeColor="text2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1850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</w:tbl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2308"/>
        <w:gridCol w:w="3282"/>
        <w:gridCol w:w="3280"/>
      </w:tblGrid>
      <w:tr w:rsidR="00B1211C" w:rsidRPr="00224C31" w:rsidTr="006C2FDA">
        <w:trPr>
          <w:cnfStyle w:val="100000000000"/>
          <w:trHeight w:val="288"/>
          <w:tblHeader/>
        </w:trPr>
        <w:tc>
          <w:tcPr>
            <w:cnfStyle w:val="000010000000"/>
            <w:tcW w:w="13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CA7EA9">
              <w:t>COMPETITOR #</w:t>
            </w:r>
            <w:sdt>
              <w:sdtPr>
                <w:id w:val="10270063"/>
                <w:placeholder>
                  <w:docPart w:val="B10E8A4D9C2644A0A0FB607CCBA6F30D"/>
                </w:placeholder>
                <w:temporary/>
                <w:showingPlcHdr/>
              </w:sdtPr>
              <w:sdtContent/>
            </w:sdt>
          </w:p>
        </w:tc>
        <w:tc>
          <w:tcPr>
            <w:tcW w:w="185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  <w:cnfStyle w:val="100000000000"/>
            </w:pPr>
            <w:r w:rsidRPr="00CA7EA9">
              <w:t>CUSTOMER SEGMENT #1</w:t>
            </w:r>
          </w:p>
        </w:tc>
        <w:tc>
          <w:tcPr>
            <w:cnfStyle w:val="000010000000"/>
            <w:tcW w:w="185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B1211C" w:rsidP="00070603">
            <w:pPr>
              <w:pStyle w:val="TableStyleHeading1"/>
            </w:pPr>
            <w:r w:rsidRPr="00CA7EA9">
              <w:t>CUSTOMER SEGMENT #2</w:t>
            </w:r>
          </w:p>
        </w:tc>
      </w:tr>
      <w:tr w:rsidR="00B1211C" w:rsidRPr="006327A8" w:rsidTr="006C2FDA">
        <w:trPr>
          <w:trHeight w:val="432"/>
        </w:trPr>
        <w:tc>
          <w:tcPr>
            <w:cnfStyle w:val="000010000000"/>
            <w:tcW w:w="1301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C103A4">
              <w:t>Target</w:t>
            </w:r>
          </w:p>
        </w:tc>
        <w:tc>
          <w:tcPr>
            <w:tcW w:w="1850" w:type="pct"/>
            <w:tcBorders>
              <w:top w:val="single" w:sz="18" w:space="0" w:color="AED4B4" w:themeColor="accent2"/>
              <w:left w:val="nil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85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B1211C" w:rsidRPr="006327A8" w:rsidTr="006C2FDA"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B1211C" w:rsidP="00070603">
            <w:pPr>
              <w:pStyle w:val="TableStyleHeading2"/>
            </w:pPr>
            <w:r w:rsidRPr="00C103A4">
              <w:t>Net impression</w:t>
            </w:r>
          </w:p>
        </w:tc>
        <w:tc>
          <w:tcPr>
            <w:tcW w:w="1850" w:type="pct"/>
            <w:tcBorders>
              <w:top w:val="single" w:sz="8" w:space="0" w:color="335889" w:themeColor="text2"/>
              <w:left w:val="nil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850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  <w:tr w:rsidR="00414B1A" w:rsidRPr="006327A8" w:rsidTr="006C2FDA">
        <w:trPr>
          <w:trHeight w:val="864"/>
        </w:trPr>
        <w:tc>
          <w:tcPr>
            <w:cnfStyle w:val="000010000000"/>
            <w:tcW w:w="1301" w:type="pct"/>
            <w:tcBorders>
              <w:top w:val="single" w:sz="8" w:space="0" w:color="335889" w:themeColor="text2"/>
              <w:bottom w:val="single" w:sz="12" w:space="0" w:color="AED4B4" w:themeColor="accent2"/>
            </w:tcBorders>
            <w:shd w:val="clear" w:color="auto" w:fill="E0E9F4" w:themeFill="accent3"/>
          </w:tcPr>
          <w:p w:rsidR="00301DE8" w:rsidRDefault="00414B1A" w:rsidP="00070603">
            <w:pPr>
              <w:pStyle w:val="TableStyleHeading2"/>
            </w:pPr>
            <w:r w:rsidRPr="00C103A4">
              <w:t>Key messages</w:t>
            </w:r>
          </w:p>
        </w:tc>
        <w:tc>
          <w:tcPr>
            <w:tcW w:w="1850" w:type="pct"/>
            <w:tcBorders>
              <w:top w:val="single" w:sz="8" w:space="0" w:color="335889" w:themeColor="text2"/>
              <w:left w:val="nil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850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</w:tr>
    </w:tbl>
    <w:p w:rsidR="00301DE8" w:rsidRDefault="00301DE8"/>
    <w:p w:rsidR="00301DE8" w:rsidRDefault="00AF4AE0">
      <w:pPr>
        <w:pStyle w:val="Heading1"/>
      </w:pPr>
      <w:bookmarkStart w:id="66" w:name="_Toc137259344"/>
      <w:bookmarkStart w:id="67" w:name="_Toc138163654"/>
      <w:bookmarkStart w:id="68" w:name="_Toc145992641"/>
      <w:r w:rsidRPr="008D1D6B">
        <w:t>Branding and Messaging</w:t>
      </w:r>
      <w:bookmarkEnd w:id="66"/>
      <w:bookmarkEnd w:id="67"/>
      <w:bookmarkEnd w:id="68"/>
    </w:p>
    <w:sdt>
      <w:sdtPr>
        <w:alias w:val="Input text"/>
        <w:id w:val="10270075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color w:val="8080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69" w:name="_Toc137259345"/>
      <w:bookmarkStart w:id="70" w:name="_Toc138163655"/>
      <w:bookmarkStart w:id="71" w:name="_Toc145992642"/>
      <w:r w:rsidRPr="008D1D6B">
        <w:t>Branding Architecture</w:t>
      </w:r>
      <w:bookmarkEnd w:id="69"/>
      <w:bookmarkEnd w:id="70"/>
      <w:bookmarkEnd w:id="71"/>
    </w:p>
    <w:sdt>
      <w:sdtPr>
        <w:alias w:val="Input text"/>
        <w:id w:val="10270081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72" w:name="_Toc137259346"/>
      <w:bookmarkStart w:id="73" w:name="_Toc138163656"/>
      <w:bookmarkStart w:id="74" w:name="_Toc145992643"/>
      <w:r w:rsidRPr="008D1D6B">
        <w:t>Positioning Statement</w:t>
      </w:r>
      <w:bookmarkEnd w:id="72"/>
      <w:bookmarkEnd w:id="73"/>
      <w:bookmarkEnd w:id="74"/>
    </w:p>
    <w:sdt>
      <w:sdtPr>
        <w:alias w:val="Input text"/>
        <w:id w:val="10270085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lastRenderedPageBreak/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75" w:name="_Toc137259347"/>
      <w:bookmarkStart w:id="76" w:name="_Toc138163657"/>
      <w:bookmarkStart w:id="77" w:name="_Toc145992644"/>
      <w:r w:rsidRPr="008D1D6B">
        <w:t>Value Propositions</w:t>
      </w:r>
      <w:bookmarkEnd w:id="75"/>
      <w:bookmarkEnd w:id="76"/>
      <w:bookmarkEnd w:id="77"/>
    </w:p>
    <w:sdt>
      <w:sdtPr>
        <w:alias w:val="Input text"/>
        <w:id w:val="10270090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78" w:name="_Toc137259348"/>
      <w:bookmarkStart w:id="79" w:name="_Toc138163658"/>
      <w:bookmarkStart w:id="80" w:name="_Toc145992645"/>
      <w:r w:rsidRPr="008D1D6B">
        <w:t>Major Messages</w:t>
      </w:r>
      <w:bookmarkEnd w:id="78"/>
      <w:bookmarkEnd w:id="79"/>
      <w:bookmarkEnd w:id="80"/>
    </w:p>
    <w:sdt>
      <w:sdtPr>
        <w:alias w:val="Input text"/>
        <w:id w:val="1027010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4435"/>
        <w:gridCol w:w="4435"/>
      </w:tblGrid>
      <w:tr w:rsidR="005B30F6" w:rsidRPr="00224C31" w:rsidTr="00BF0C4B">
        <w:trPr>
          <w:cnfStyle w:val="100000000000"/>
          <w:trHeight w:val="288"/>
          <w:tblHeader/>
        </w:trPr>
        <w:tc>
          <w:tcPr>
            <w:cnfStyle w:val="000010000000"/>
            <w:tcW w:w="250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5B30F6" w:rsidP="00070603">
            <w:pPr>
              <w:pStyle w:val="TableStyleHeading1"/>
            </w:pPr>
            <w:r w:rsidRPr="00CA7EA9">
              <w:t>CUSTOMER SEGMENT #1</w:t>
            </w:r>
          </w:p>
        </w:tc>
        <w:tc>
          <w:tcPr>
            <w:tcW w:w="250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301DE8" w:rsidRDefault="005B30F6" w:rsidP="00070603">
            <w:pPr>
              <w:pStyle w:val="TableStyleHeading1"/>
              <w:cnfStyle w:val="100000000000"/>
            </w:pPr>
            <w:r w:rsidRPr="00CA7EA9">
              <w:t>CUSTOMER SEGMENT #2</w:t>
            </w:r>
          </w:p>
        </w:tc>
      </w:tr>
      <w:tr w:rsidR="005B30F6" w:rsidRPr="006327A8" w:rsidTr="00BF0C4B">
        <w:trPr>
          <w:trHeight w:val="432"/>
        </w:trPr>
        <w:tc>
          <w:tcPr>
            <w:cnfStyle w:val="000010000000"/>
            <w:tcW w:w="2500" w:type="pct"/>
            <w:tcBorders>
              <w:top w:val="single" w:sz="18" w:space="0" w:color="AED4B4" w:themeColor="accen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  <w:tc>
          <w:tcPr>
            <w:tcW w:w="2500" w:type="pct"/>
            <w:tcBorders>
              <w:top w:val="single" w:sz="18" w:space="0" w:color="AED4B4" w:themeColor="accen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5B30F6" w:rsidRPr="006327A8" w:rsidTr="00BF0C4B">
        <w:tc>
          <w:tcPr>
            <w:cnfStyle w:val="000010000000"/>
            <w:tcW w:w="2500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  <w:tc>
          <w:tcPr>
            <w:tcW w:w="2500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  <w:tr w:rsidR="005B30F6" w:rsidRPr="006327A8" w:rsidTr="00BF0C4B">
        <w:tc>
          <w:tcPr>
            <w:cnfStyle w:val="000010000000"/>
            <w:tcW w:w="2500" w:type="pct"/>
            <w:tcBorders>
              <w:top w:val="single" w:sz="8" w:space="0" w:color="335889" w:themeColor="text2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</w:pPr>
          </w:p>
        </w:tc>
        <w:tc>
          <w:tcPr>
            <w:tcW w:w="2500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</w:tcPr>
          <w:p w:rsidR="00301DE8" w:rsidRDefault="00301DE8">
            <w:pPr>
              <w:pStyle w:val="TableTextStyle10"/>
              <w:cnfStyle w:val="000000000000"/>
            </w:pPr>
          </w:p>
        </w:tc>
      </w:tr>
    </w:tbl>
    <w:p w:rsidR="00301DE8" w:rsidRDefault="00301DE8"/>
    <w:p w:rsidR="00301DE8" w:rsidRDefault="00AF4AE0">
      <w:pPr>
        <w:pStyle w:val="Heading3"/>
      </w:pPr>
      <w:bookmarkStart w:id="81" w:name="_Toc137259349"/>
      <w:bookmarkStart w:id="82" w:name="_Toc138163659"/>
      <w:bookmarkStart w:id="83" w:name="_Toc145992646"/>
      <w:r w:rsidRPr="008D1D6B">
        <w:t>Major Messages for Customers</w:t>
      </w:r>
      <w:bookmarkEnd w:id="81"/>
      <w:bookmarkEnd w:id="82"/>
      <w:bookmarkEnd w:id="83"/>
    </w:p>
    <w:sdt>
      <w:sdtPr>
        <w:alias w:val="Input text"/>
        <w:id w:val="10270108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4068"/>
        <w:gridCol w:w="4802"/>
      </w:tblGrid>
      <w:tr w:rsidR="005B30F6" w:rsidRPr="00224C31" w:rsidTr="00FB35E4">
        <w:trPr>
          <w:cnfStyle w:val="100000000000"/>
          <w:cantSplit/>
          <w:trHeight w:val="288"/>
          <w:tblHeader/>
        </w:trPr>
        <w:tc>
          <w:tcPr>
            <w:cnfStyle w:val="000010000000"/>
            <w:tcW w:w="5000" w:type="pct"/>
            <w:gridSpan w:val="2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5B30F6" w:rsidP="00070603">
            <w:pPr>
              <w:pStyle w:val="TableStyleHeading1"/>
            </w:pPr>
            <w:r w:rsidRPr="00CA7EA9">
              <w:t>MAJOR MESSAGES FOR CUSTOMER SEGMENT #1</w:t>
            </w:r>
          </w:p>
        </w:tc>
      </w:tr>
      <w:tr w:rsidR="005B30F6" w:rsidRPr="00940175" w:rsidTr="00FB35E4">
        <w:trPr>
          <w:cnfStyle w:val="100000000000"/>
          <w:cantSplit/>
          <w:trHeight w:val="360"/>
          <w:tblHeader/>
        </w:trPr>
        <w:tc>
          <w:tcPr>
            <w:cnfStyle w:val="000010000000"/>
            <w:tcW w:w="2293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5B30F6" w:rsidP="00070603">
            <w:pPr>
              <w:pStyle w:val="TableStyleHeading3"/>
            </w:pPr>
            <w:r w:rsidRPr="00940175">
              <w:t>MESSAGE NAME and Core Message</w:t>
            </w:r>
          </w:p>
        </w:tc>
        <w:tc>
          <w:tcPr>
            <w:tcW w:w="2707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5B30F6" w:rsidP="00070603">
            <w:pPr>
              <w:pStyle w:val="TableStyleHeading3"/>
              <w:cnfStyle w:val="100000000000"/>
            </w:pPr>
            <w:r w:rsidRPr="00940175">
              <w:t>Message Substantiation</w:t>
            </w:r>
          </w:p>
        </w:tc>
      </w:tr>
      <w:tr w:rsidR="00CA1FC2" w:rsidRPr="00AD6CED" w:rsidTr="00FB35E4">
        <w:trPr>
          <w:cnfStyle w:val="100000000000"/>
          <w:cantSplit/>
          <w:trHeight w:val="432"/>
          <w:tblHeader/>
        </w:trPr>
        <w:sdt>
          <w:sdtPr>
            <w:id w:val="94531697"/>
            <w:placeholder>
              <w:docPart w:val="5010E43C8E684498B4E04F756670C42E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CA1FC2" w:rsidRPr="00AD6CED" w:rsidRDefault="00CA1FC2" w:rsidP="00070603">
                <w:pPr>
                  <w:pStyle w:val="TableStyleHeading2"/>
                  <w:rPr>
                    <w:color w:val="auto"/>
                    <w:szCs w:val="20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94531698"/>
              <w:placeholder>
                <w:docPart w:val="22402367016F4627B73C35E98F575D13"/>
              </w:placeholder>
              <w:temporary/>
              <w:showingPlcHdr/>
            </w:sdtPr>
            <w:sdtContent>
              <w:p w:rsidR="00CA1FC2" w:rsidRDefault="00CA1FC2" w:rsidP="00343716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94531699"/>
              <w:placeholder>
                <w:docPart w:val="22402367016F4627B73C35E98F575D13"/>
              </w:placeholder>
              <w:temporary/>
              <w:showingPlcHdr/>
            </w:sdtPr>
            <w:sdtContent>
              <w:p w:rsidR="00CA1FC2" w:rsidRDefault="00ED45A3" w:rsidP="00343716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94531700"/>
              <w:placeholder>
                <w:docPart w:val="22402367016F4627B73C35E98F575D13"/>
              </w:placeholder>
              <w:temporary/>
              <w:showingPlcHdr/>
            </w:sdtPr>
            <w:sdtContent>
              <w:p w:rsidR="00CA1FC2" w:rsidRDefault="00ED45A3" w:rsidP="00343716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CA1FC2" w:rsidRPr="006A1A37" w:rsidTr="00FB35E4">
        <w:trPr>
          <w:cnfStyle w:val="100000000000"/>
          <w:cantSplit/>
          <w:tblHeader/>
        </w:trPr>
        <w:sdt>
          <w:sdtPr>
            <w:id w:val="10270162"/>
            <w:placeholder>
              <w:docPart w:val="4723CCF889264C2E99902126B4203E3F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CA1FC2" w:rsidRDefault="00CA1FC2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10270141"/>
              <w:placeholder>
                <w:docPart w:val="F229FED8BFA44ECAAC8D931D260ED95A"/>
              </w:placeholder>
              <w:temporary/>
              <w:showingPlcHdr/>
            </w:sdtPr>
            <w:sdtContent>
              <w:p w:rsidR="00CA1FC2" w:rsidRDefault="00CA1FC2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42"/>
              <w:placeholder>
                <w:docPart w:val="F229FED8BFA44ECAAC8D931D260ED95A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43"/>
              <w:placeholder>
                <w:docPart w:val="F229FED8BFA44ECAAC8D931D260ED95A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CA1FC2" w:rsidRPr="006A1A37" w:rsidTr="00FB35E4">
        <w:trPr>
          <w:cnfStyle w:val="100000000000"/>
          <w:cantSplit/>
          <w:tblHeader/>
        </w:trPr>
        <w:sdt>
          <w:sdtPr>
            <w:id w:val="10270169"/>
            <w:placeholder>
              <w:docPart w:val="DF89589C15AA45A1AAA168AE558764AB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CA1FC2" w:rsidRDefault="00CA1FC2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10270177"/>
              <w:placeholder>
                <w:docPart w:val="96FBCD36C9F541BDAB18E452E1AD8C3D"/>
              </w:placeholder>
              <w:temporary/>
              <w:showingPlcHdr/>
            </w:sdtPr>
            <w:sdtContent>
              <w:p w:rsidR="00CA1FC2" w:rsidRDefault="00CA1FC2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78"/>
              <w:placeholder>
                <w:docPart w:val="96FBCD36C9F541BDAB18E452E1AD8C3D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79"/>
              <w:placeholder>
                <w:docPart w:val="96FBCD36C9F541BDAB18E452E1AD8C3D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CA1FC2" w:rsidRPr="006A1A37" w:rsidTr="00FB35E4">
        <w:trPr>
          <w:cnfStyle w:val="100000000000"/>
          <w:cantSplit/>
          <w:tblHeader/>
        </w:trPr>
        <w:sdt>
          <w:sdtPr>
            <w:id w:val="10270173"/>
            <w:placeholder>
              <w:docPart w:val="C4A9E31E04624846BC0582626EAC3541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12" w:space="0" w:color="AED4B4" w:themeColor="accent2"/>
                  <w:right w:val="dotted" w:sz="8" w:space="0" w:color="3E6F96"/>
                </w:tcBorders>
                <w:shd w:val="clear" w:color="auto" w:fill="auto"/>
              </w:tcPr>
              <w:p w:rsidR="00CA1FC2" w:rsidRDefault="00CA1FC2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</w:tcPr>
          <w:sdt>
            <w:sdtPr>
              <w:id w:val="10270183"/>
              <w:placeholder>
                <w:docPart w:val="B5C1420D3B574198BDFF67C33B5B2958"/>
              </w:placeholder>
              <w:temporary/>
              <w:showingPlcHdr/>
            </w:sdtPr>
            <w:sdtContent>
              <w:p w:rsidR="00CA1FC2" w:rsidRDefault="00CA1FC2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84"/>
              <w:placeholder>
                <w:docPart w:val="B5C1420D3B574198BDFF67C33B5B2958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85"/>
              <w:placeholder>
                <w:docPart w:val="B5C1420D3B574198BDFF67C33B5B2958"/>
              </w:placeholder>
              <w:temporary/>
              <w:showingPlcHdr/>
            </w:sdtPr>
            <w:sdtContent>
              <w:p w:rsidR="00CA1FC2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</w:tbl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4068"/>
        <w:gridCol w:w="4802"/>
      </w:tblGrid>
      <w:tr w:rsidR="00591002" w:rsidRPr="00224C31" w:rsidTr="00FB35E4">
        <w:trPr>
          <w:cnfStyle w:val="100000000000"/>
          <w:cantSplit/>
          <w:trHeight w:val="288"/>
          <w:tblHeader/>
        </w:trPr>
        <w:tc>
          <w:tcPr>
            <w:cnfStyle w:val="000010000000"/>
            <w:tcW w:w="5000" w:type="pct"/>
            <w:gridSpan w:val="2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591002" w:rsidP="00070603">
            <w:pPr>
              <w:pStyle w:val="TableStyleHeading1"/>
            </w:pPr>
            <w:r w:rsidRPr="00CA7EA9">
              <w:t>MAJOR MESSAGES FOR CUSTOMER SEGMENT #</w:t>
            </w:r>
            <w:r w:rsidR="00AB383B">
              <w:t>2</w:t>
            </w:r>
          </w:p>
        </w:tc>
      </w:tr>
      <w:tr w:rsidR="00591002" w:rsidRPr="00940175" w:rsidTr="00FB35E4">
        <w:trPr>
          <w:cnfStyle w:val="100000000000"/>
          <w:cantSplit/>
          <w:trHeight w:val="360"/>
          <w:tblHeader/>
        </w:trPr>
        <w:tc>
          <w:tcPr>
            <w:cnfStyle w:val="000010000000"/>
            <w:tcW w:w="2293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591002" w:rsidP="00070603">
            <w:pPr>
              <w:pStyle w:val="TableStyleHeading3"/>
            </w:pPr>
            <w:r w:rsidRPr="00940175">
              <w:t>MESSAGE NAME and Core Message</w:t>
            </w:r>
          </w:p>
        </w:tc>
        <w:tc>
          <w:tcPr>
            <w:tcW w:w="2707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591002" w:rsidP="00070603">
            <w:pPr>
              <w:pStyle w:val="TableStyleHeading3"/>
              <w:cnfStyle w:val="100000000000"/>
            </w:pPr>
            <w:r w:rsidRPr="00940175">
              <w:t>Message Substantiation</w:t>
            </w:r>
          </w:p>
        </w:tc>
      </w:tr>
      <w:tr w:rsidR="007227EC" w:rsidRPr="006A1A37" w:rsidTr="00FB35E4">
        <w:trPr>
          <w:cnfStyle w:val="100000000000"/>
          <w:cantSplit/>
          <w:trHeight w:val="432"/>
          <w:tblHeader/>
        </w:trPr>
        <w:sdt>
          <w:sdtPr>
            <w:id w:val="10270211"/>
            <w:placeholder>
              <w:docPart w:val="C45D0FFFE7FE40E99C9AAD0D5C3F2FBC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301DE8" w:rsidRDefault="007227EC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10270186"/>
              <w:placeholder>
                <w:docPart w:val="4FBDAAB0B4124E71A2A37D0AFE66E1A8"/>
              </w:placeholder>
              <w:temporary/>
              <w:showingPlcHdr/>
            </w:sdtPr>
            <w:sdtContent>
              <w:p w:rsidR="00301DE8" w:rsidRDefault="007227EC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87"/>
              <w:placeholder>
                <w:docPart w:val="4FBDAAB0B4124E71A2A37D0AFE66E1A8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88"/>
              <w:placeholder>
                <w:docPart w:val="4FBDAAB0B4124E71A2A37D0AFE66E1A8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7227EC" w:rsidRPr="006A1A37" w:rsidTr="00FB35E4">
        <w:trPr>
          <w:cnfStyle w:val="100000000000"/>
          <w:cantSplit/>
          <w:tblHeader/>
        </w:trPr>
        <w:sdt>
          <w:sdtPr>
            <w:id w:val="10270213"/>
            <w:placeholder>
              <w:docPart w:val="5AFBA7DF75F14FE2B07267F0F1824CB0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301DE8" w:rsidRDefault="007227EC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10270193"/>
              <w:placeholder>
                <w:docPart w:val="492F482D7FAD4668A133CE11A701733C"/>
              </w:placeholder>
              <w:temporary/>
              <w:showingPlcHdr/>
            </w:sdtPr>
            <w:sdtContent>
              <w:p w:rsidR="00301DE8" w:rsidRDefault="007227EC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94"/>
              <w:placeholder>
                <w:docPart w:val="492F482D7FAD4668A133CE11A701733C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195"/>
              <w:placeholder>
                <w:docPart w:val="492F482D7FAD4668A133CE11A701733C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7227EC" w:rsidRPr="006A1A37" w:rsidTr="00FB35E4">
        <w:trPr>
          <w:cnfStyle w:val="100000000000"/>
          <w:cantSplit/>
          <w:tblHeader/>
        </w:trPr>
        <w:sdt>
          <w:sdtPr>
            <w:id w:val="10270215"/>
            <w:placeholder>
              <w:docPart w:val="E61100C6D06648418FE8F7CCD80E896D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8" w:space="0" w:color="335889" w:themeColor="text2"/>
                  <w:right w:val="dotted" w:sz="8" w:space="0" w:color="3E6F96"/>
                </w:tcBorders>
                <w:shd w:val="clear" w:color="auto" w:fill="auto"/>
              </w:tcPr>
              <w:p w:rsidR="00301DE8" w:rsidRDefault="007227EC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sdt>
            <w:sdtPr>
              <w:id w:val="10270200"/>
              <w:placeholder>
                <w:docPart w:val="F3CC23E0798F4C70BEA37C8A9A1E610E"/>
              </w:placeholder>
              <w:temporary/>
              <w:showingPlcHdr/>
            </w:sdtPr>
            <w:sdtContent>
              <w:p w:rsidR="00301DE8" w:rsidRDefault="007227EC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201"/>
              <w:placeholder>
                <w:docPart w:val="F3CC23E0798F4C70BEA37C8A9A1E610E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202"/>
              <w:placeholder>
                <w:docPart w:val="F3CC23E0798F4C70BEA37C8A9A1E610E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  <w:tr w:rsidR="007227EC" w:rsidRPr="006A1A37" w:rsidTr="00FB35E4">
        <w:trPr>
          <w:cnfStyle w:val="100000000000"/>
          <w:cantSplit/>
          <w:tblHeader/>
        </w:trPr>
        <w:sdt>
          <w:sdtPr>
            <w:id w:val="10270217"/>
            <w:placeholder>
              <w:docPart w:val="5ABD28484CCF43DE8103225EED047C63"/>
            </w:placeholder>
            <w:temporary/>
            <w:showingPlcHdr/>
          </w:sdtPr>
          <w:sdtContent>
            <w:tc>
              <w:tcPr>
                <w:cnfStyle w:val="000010000000"/>
                <w:tcW w:w="2293" w:type="pct"/>
                <w:tcBorders>
                  <w:top w:val="single" w:sz="8" w:space="0" w:color="335889" w:themeColor="text2"/>
                  <w:bottom w:val="single" w:sz="12" w:space="0" w:color="AED4B4" w:themeColor="accent2"/>
                  <w:right w:val="dotted" w:sz="8" w:space="0" w:color="3E6F96"/>
                </w:tcBorders>
                <w:shd w:val="clear" w:color="auto" w:fill="auto"/>
              </w:tcPr>
              <w:p w:rsidR="00301DE8" w:rsidRDefault="007227EC" w:rsidP="00070603">
                <w:pPr>
                  <w:pStyle w:val="TableStyleHeading2"/>
                  <w:rPr>
                    <w:color w:val="auto"/>
                  </w:rPr>
                </w:pPr>
                <w:r w:rsidRPr="00B74ED4">
                  <w:rPr>
                    <w:rStyle w:val="PlaceholderText"/>
                  </w:rPr>
                  <w:t>[MESSAGE NAME Core message]</w:t>
                </w:r>
              </w:p>
            </w:tc>
          </w:sdtContent>
        </w:sdt>
        <w:tc>
          <w:tcPr>
            <w:tcW w:w="2707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</w:tcPr>
          <w:sdt>
            <w:sdtPr>
              <w:id w:val="10270207"/>
              <w:placeholder>
                <w:docPart w:val="DB6EECE240D1461DAC56F0977438F5BA"/>
              </w:placeholder>
              <w:temporary/>
              <w:showingPlcHdr/>
            </w:sdtPr>
            <w:sdtContent>
              <w:p w:rsidR="00301DE8" w:rsidRDefault="007227EC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208"/>
              <w:placeholder>
                <w:docPart w:val="DB6EECE240D1461DAC56F0977438F5BA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  <w:sdt>
            <w:sdtPr>
              <w:id w:val="10270209"/>
              <w:placeholder>
                <w:docPart w:val="DB6EECE240D1461DAC56F0977438F5BA"/>
              </w:placeholder>
              <w:temporary/>
              <w:showingPlcHdr/>
            </w:sdtPr>
            <w:sdtContent>
              <w:p w:rsidR="00301DE8" w:rsidRDefault="00ED45A3">
                <w:pPr>
                  <w:pStyle w:val="TableTextStyle10"/>
                  <w:cnfStyle w:val="100000000000"/>
                  <w:rPr>
                    <w:b w:val="0"/>
                    <w:color w:val="auto"/>
                  </w:rPr>
                </w:pPr>
                <w:r w:rsidRPr="00B74ED4">
                  <w:rPr>
                    <w:rStyle w:val="PlaceholderText"/>
                    <w:b w:val="0"/>
                  </w:rPr>
                  <w:t>[Substantiation #1]</w:t>
                </w:r>
              </w:p>
            </w:sdtContent>
          </w:sdt>
        </w:tc>
      </w:tr>
    </w:tbl>
    <w:p w:rsidR="00301DE8" w:rsidRDefault="00301DE8"/>
    <w:p w:rsidR="00301DE8" w:rsidRDefault="00AF4AE0">
      <w:pPr>
        <w:pStyle w:val="Heading1"/>
      </w:pPr>
      <w:bookmarkStart w:id="84" w:name="_Toc137259350"/>
      <w:bookmarkStart w:id="85" w:name="_Toc138163660"/>
      <w:bookmarkStart w:id="86" w:name="_Toc145992647"/>
      <w:r w:rsidRPr="00936748">
        <w:t>Communication</w:t>
      </w:r>
      <w:r w:rsidR="00AB383B">
        <w:t>s</w:t>
      </w:r>
      <w:r w:rsidRPr="00936748">
        <w:t xml:space="preserve"> Vehicles</w:t>
      </w:r>
      <w:bookmarkEnd w:id="84"/>
      <w:bookmarkEnd w:id="85"/>
      <w:bookmarkEnd w:id="86"/>
    </w:p>
    <w:sdt>
      <w:sdtPr>
        <w:alias w:val="Input text"/>
        <w:id w:val="10270218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AF4AE0">
      <w:pPr>
        <w:pStyle w:val="Heading2"/>
      </w:pPr>
      <w:bookmarkStart w:id="87" w:name="_Toc138163661"/>
      <w:bookmarkStart w:id="88" w:name="_Toc145992648"/>
      <w:r w:rsidRPr="008D1D6B">
        <w:t>Communications Process and Vehicles for Customers</w:t>
      </w:r>
      <w:bookmarkEnd w:id="87"/>
      <w:bookmarkEnd w:id="88"/>
    </w:p>
    <w:sdt>
      <w:sdtPr>
        <w:alias w:val="Input text"/>
        <w:id w:val="10270222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lastRenderedPageBreak/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1477"/>
        <w:gridCol w:w="1478"/>
        <w:gridCol w:w="1478"/>
        <w:gridCol w:w="1478"/>
        <w:gridCol w:w="1478"/>
        <w:gridCol w:w="1481"/>
      </w:tblGrid>
      <w:tr w:rsidR="00591002" w:rsidRPr="00224C31" w:rsidTr="008641DF">
        <w:trPr>
          <w:cnfStyle w:val="100000000000"/>
          <w:cantSplit/>
          <w:trHeight w:val="288"/>
          <w:tblHeader/>
        </w:trPr>
        <w:tc>
          <w:tcPr>
            <w:cnfStyle w:val="000010000000"/>
            <w:tcW w:w="5000" w:type="pct"/>
            <w:gridSpan w:val="6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591002" w:rsidP="00070603">
            <w:pPr>
              <w:pStyle w:val="TableStyleHeading1"/>
            </w:pPr>
            <w:r w:rsidRPr="00CA7EA9">
              <w:t>COMMUNICATIONS VEHICLES FOR CUSTOMERS</w:t>
            </w:r>
          </w:p>
        </w:tc>
      </w:tr>
      <w:tr w:rsidR="00591002" w:rsidRPr="00021FFC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</w:pPr>
            <w:r w:rsidRPr="00021FFC">
              <w:t>Awareness</w:t>
            </w:r>
          </w:p>
        </w:tc>
        <w:tc>
          <w:tcPr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  <w:cnfStyle w:val="100000000000"/>
            </w:pPr>
            <w:r w:rsidRPr="00021FFC">
              <w:t>Credibility</w:t>
            </w:r>
          </w:p>
        </w:tc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</w:pPr>
            <w:r w:rsidRPr="00021FFC">
              <w:t>Interest</w:t>
            </w:r>
          </w:p>
        </w:tc>
        <w:tc>
          <w:tcPr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  <w:cnfStyle w:val="100000000000"/>
            </w:pPr>
            <w:r w:rsidRPr="00021FFC">
              <w:t>Preference</w:t>
            </w:r>
          </w:p>
        </w:tc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</w:pPr>
            <w:r w:rsidRPr="00021FFC">
              <w:t>Selection</w:t>
            </w:r>
          </w:p>
        </w:tc>
        <w:tc>
          <w:tcPr>
            <w:tcW w:w="833" w:type="pct"/>
            <w:tcBorders>
              <w:top w:val="single" w:sz="18" w:space="0" w:color="AED4B4" w:themeColor="accent2"/>
              <w:bottom w:val="single" w:sz="8" w:space="0" w:color="3E6F96"/>
            </w:tcBorders>
            <w:shd w:val="clear" w:color="auto" w:fill="E0E9F4" w:themeFill="accent3"/>
            <w:vAlign w:val="bottom"/>
          </w:tcPr>
          <w:p w:rsidR="00301DE8" w:rsidRDefault="00591002" w:rsidP="00070603">
            <w:pPr>
              <w:pStyle w:val="TableStyleHeading3"/>
              <w:cnfStyle w:val="100000000000"/>
            </w:pPr>
            <w:r w:rsidRPr="00021FFC">
              <w:t>Loyalty</w:t>
            </w: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Press tour</w:t>
            </w:r>
          </w:p>
        </w:tc>
        <w:tc>
          <w:tcPr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 xml:space="preserve">Press mentions </w:t>
            </w:r>
          </w:p>
        </w:tc>
        <w:tc>
          <w:tcPr>
            <w:cnfStyle w:val="000010000000"/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White paper</w:t>
            </w:r>
          </w:p>
        </w:tc>
        <w:tc>
          <w:tcPr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Data sheets</w:t>
            </w:r>
          </w:p>
        </w:tc>
        <w:tc>
          <w:tcPr>
            <w:cnfStyle w:val="000010000000"/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Proposal</w:t>
            </w:r>
          </w:p>
        </w:tc>
        <w:tc>
          <w:tcPr>
            <w:tcW w:w="833" w:type="pct"/>
            <w:tcBorders>
              <w:top w:val="single" w:sz="8" w:space="0" w:color="3E6F96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Real time data tracking reports</w:t>
            </w:r>
          </w:p>
        </w:tc>
      </w:tr>
      <w:tr w:rsidR="009807B8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9807B8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Press releases and associated materials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9807B8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 xml:space="preserve">Analyst quotes, references and mentions 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9807B8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Interim proposal to create statement of work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9807B8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Feature and functionality presentation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9807B8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Customer references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9807B8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Monthly or quarterly report summaries</w:t>
            </w: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Analyst tour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Customer segment #1 quotes and references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Primer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Statement of work for due diligence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Renewal kit: renewal proposal, 12-month summary report, etc.</w:t>
            </w: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Analyst</w:t>
            </w:r>
            <w:r w:rsidR="005177E3">
              <w:rPr>
                <w:b w:val="0"/>
                <w:color w:val="auto"/>
              </w:rPr>
              <w:t xml:space="preserve"> </w:t>
            </w:r>
            <w:r w:rsidRPr="00C630CC">
              <w:rPr>
                <w:b w:val="0"/>
                <w:color w:val="auto"/>
              </w:rPr>
              <w:t>materials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Other customer segments quotes, references and mentions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Press articles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Printed customer success stories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&lt;Company or Product Name&gt; marketing web site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Folder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Analyst papers and presentations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Capabilities brochure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Conference trade floor participation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Overview brochure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Conference speaker presentations</w:t>
            </w: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ROI tool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Executive biographies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Overview presentation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Web-based demo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ED4B4" w:themeFill="accent2"/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Introduction email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  <w:tr w:rsidR="00267E6F" w:rsidRPr="005751CD" w:rsidTr="008641DF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12" w:space="0" w:color="AED4B4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/>
              <w:right w:val="dotted" w:sz="8" w:space="0" w:color="3E6F96"/>
            </w:tcBorders>
          </w:tcPr>
          <w:p w:rsidR="00301DE8" w:rsidRDefault="00267E6F">
            <w:pPr>
              <w:pStyle w:val="TableTextStyle10"/>
              <w:cnfStyle w:val="100000000000"/>
              <w:rPr>
                <w:b w:val="0"/>
                <w:color w:val="auto"/>
              </w:rPr>
            </w:pPr>
            <w:r w:rsidRPr="00C630CC">
              <w:rPr>
                <w:b w:val="0"/>
                <w:color w:val="auto"/>
              </w:rPr>
              <w:t>Press and analyst reprints</w:t>
            </w: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  <w:color w:val="auto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  <w:color w:val="auto"/>
              </w:rPr>
            </w:pPr>
          </w:p>
        </w:tc>
      </w:tr>
    </w:tbl>
    <w:p w:rsidR="00301DE8" w:rsidRDefault="00301DE8">
      <w:pPr>
        <w:rPr>
          <w:i/>
        </w:rPr>
      </w:pPr>
    </w:p>
    <w:p w:rsidR="00301DE8" w:rsidRDefault="00AF4AE0">
      <w:r w:rsidRPr="00936748">
        <w:rPr>
          <w:i/>
        </w:rPr>
        <w:t>Key</w:t>
      </w:r>
      <w:r w:rsidR="006B617A" w:rsidRPr="00936748">
        <w:rPr>
          <w:i/>
        </w:rPr>
        <w:t>:</w:t>
      </w:r>
      <w:r w:rsidR="006B617A">
        <w:tab/>
      </w:r>
      <w:r w:rsidR="004A2120">
        <w:t>Green</w:t>
      </w:r>
      <w:r w:rsidR="005751CD">
        <w:t xml:space="preserve"> </w:t>
      </w:r>
      <w:r w:rsidRPr="008D1D6B">
        <w:t>= Launch activities</w:t>
      </w:r>
    </w:p>
    <w:p w:rsidR="00301DE8" w:rsidRDefault="00AF4AE0">
      <w:pPr>
        <w:ind w:firstLine="720"/>
      </w:pPr>
      <w:r w:rsidRPr="008D1D6B">
        <w:t>White = Post-launch activities</w:t>
      </w:r>
    </w:p>
    <w:p w:rsidR="00301DE8" w:rsidRDefault="00AF4AE0">
      <w:pPr>
        <w:pStyle w:val="Heading1"/>
      </w:pPr>
      <w:bookmarkStart w:id="89" w:name="_Toc137259351"/>
      <w:bookmarkStart w:id="90" w:name="_Toc138163662"/>
      <w:bookmarkStart w:id="91" w:name="_Toc145992649"/>
      <w:r w:rsidRPr="008D1D6B">
        <w:t>Tactical Calendar</w:t>
      </w:r>
      <w:bookmarkEnd w:id="89"/>
      <w:bookmarkEnd w:id="90"/>
      <w:bookmarkEnd w:id="91"/>
    </w:p>
    <w:sdt>
      <w:sdtPr>
        <w:alias w:val="Input text"/>
        <w:id w:val="10270228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alias w:val="Input text"/>
        <w:id w:val="10270232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/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1477"/>
        <w:gridCol w:w="1478"/>
        <w:gridCol w:w="1478"/>
        <w:gridCol w:w="1478"/>
        <w:gridCol w:w="1478"/>
        <w:gridCol w:w="1481"/>
      </w:tblGrid>
      <w:tr w:rsidR="00267E6F" w:rsidRPr="00224C31" w:rsidTr="00104010">
        <w:trPr>
          <w:cnfStyle w:val="100000000000"/>
          <w:cantSplit/>
          <w:trHeight w:val="288"/>
          <w:tblHeader/>
        </w:trPr>
        <w:tc>
          <w:tcPr>
            <w:cnfStyle w:val="000010000000"/>
            <w:tcW w:w="5000" w:type="pct"/>
            <w:gridSpan w:val="6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267E6F" w:rsidP="00070603">
            <w:pPr>
              <w:pStyle w:val="TableStyleHeading1"/>
            </w:pPr>
            <w:r w:rsidRPr="00CA7EA9">
              <w:t>COMMUNICATION</w:t>
            </w:r>
            <w:r w:rsidR="00AB383B">
              <w:t>s</w:t>
            </w:r>
            <w:r w:rsidRPr="00CA7EA9">
              <w:t xml:space="preserve"> VEHICLES TACTICAL CALENDAR</w:t>
            </w:r>
          </w:p>
        </w:tc>
      </w:tr>
      <w:tr w:rsidR="007324BC" w:rsidRPr="006A1A37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7324BC" w:rsidP="00070603">
            <w:pPr>
              <w:pStyle w:val="TableStyleHeading3"/>
            </w:pPr>
            <w:r w:rsidRPr="006A1A37">
              <w:t>Vehicle</w:t>
            </w:r>
          </w:p>
        </w:tc>
        <w:tc>
          <w:tcPr>
            <w:tcW w:w="833" w:type="pct"/>
            <w:tcBorders>
              <w:top w:val="single" w:sz="18" w:space="0" w:color="AED4B4" w:themeColor="accent2"/>
              <w:bottom w:val="single" w:sz="8" w:space="0" w:color="335889" w:themeColor="text2"/>
            </w:tcBorders>
            <w:shd w:val="clear" w:color="auto" w:fill="E0E9F4" w:themeFill="accent3"/>
          </w:tcPr>
          <w:p w:rsidR="00301DE8" w:rsidRDefault="007324BC" w:rsidP="00070603">
            <w:pPr>
              <w:pStyle w:val="TableStyleHeading3"/>
              <w:cnfStyle w:val="100000000000"/>
            </w:pPr>
            <w:r w:rsidRPr="006A1A37">
              <w:t>Owner</w:t>
            </w:r>
          </w:p>
        </w:tc>
        <w:sdt>
          <w:sdtPr>
            <w:id w:val="94531649"/>
            <w:placeholder>
              <w:docPart w:val="FF594DB863424A4FB71FF0F231B72B94"/>
            </w:placeholder>
            <w:showingPlcHdr/>
          </w:sdtPr>
          <w:sdtContent>
            <w:tc>
              <w:tcPr>
                <w:cnfStyle w:val="000010000000"/>
                <w:tcW w:w="833" w:type="pct"/>
                <w:tcBorders>
                  <w:top w:val="single" w:sz="18" w:space="0" w:color="AED4B4" w:themeColor="accent2"/>
                  <w:bottom w:val="single" w:sz="8" w:space="0" w:color="335889" w:themeColor="text2"/>
                </w:tcBorders>
                <w:shd w:val="clear" w:color="auto" w:fill="E0E9F4" w:themeFill="accent3"/>
              </w:tcPr>
              <w:p w:rsidR="00301DE8" w:rsidRDefault="00104010" w:rsidP="00104010">
                <w:pPr>
                  <w:pStyle w:val="TableStyleHeading3"/>
                </w:pPr>
                <w:r w:rsidRPr="00104010">
                  <w:t>[Month 1</w:t>
                </w:r>
                <w:r>
                  <w:t>]</w:t>
                </w:r>
              </w:p>
            </w:tc>
          </w:sdtContent>
        </w:sdt>
        <w:sdt>
          <w:sdtPr>
            <w:id w:val="10270240"/>
            <w:placeholder>
              <w:docPart w:val="D986B320ABA04037A0DE804486DBC9CC"/>
            </w:placeholder>
            <w:temporary/>
            <w:showingPlcHdr/>
          </w:sdtPr>
          <w:sdtContent>
            <w:tc>
              <w:tcPr>
                <w:tcW w:w="833" w:type="pct"/>
                <w:tcBorders>
                  <w:top w:val="single" w:sz="18" w:space="0" w:color="AED4B4" w:themeColor="accent2"/>
                  <w:bottom w:val="single" w:sz="8" w:space="0" w:color="335889" w:themeColor="text2"/>
                </w:tcBorders>
                <w:shd w:val="clear" w:color="auto" w:fill="E0E9F4" w:themeFill="accent3"/>
              </w:tcPr>
              <w:p w:rsidR="00301DE8" w:rsidRPr="00104010" w:rsidRDefault="003F61BB" w:rsidP="00104010">
                <w:pPr>
                  <w:pStyle w:val="TableStyleHeading3"/>
                  <w:cnfStyle w:val="100000000000"/>
                </w:pPr>
                <w:r w:rsidRPr="00104010">
                  <w:rPr>
                    <w:rStyle w:val="PlaceholderText"/>
                    <w:color w:val="3C66A3" w:themeColor="accent1" w:themeShade="BF"/>
                  </w:rPr>
                  <w:t>[Month 2]</w:t>
                </w:r>
              </w:p>
            </w:tc>
          </w:sdtContent>
        </w:sdt>
        <w:sdt>
          <w:sdtPr>
            <w:id w:val="10270241"/>
            <w:placeholder>
              <w:docPart w:val="66F7E0A41D014AC6AA91006FB73F1BEC"/>
            </w:placeholder>
            <w:temporary/>
            <w:showingPlcHdr/>
          </w:sdtPr>
          <w:sdtContent>
            <w:tc>
              <w:tcPr>
                <w:cnfStyle w:val="000010000000"/>
                <w:tcW w:w="833" w:type="pct"/>
                <w:tcBorders>
                  <w:top w:val="single" w:sz="18" w:space="0" w:color="AED4B4" w:themeColor="accent2"/>
                  <w:bottom w:val="single" w:sz="8" w:space="0" w:color="335889" w:themeColor="text2"/>
                </w:tcBorders>
                <w:shd w:val="clear" w:color="auto" w:fill="E0E9F4" w:themeFill="accent3"/>
              </w:tcPr>
              <w:p w:rsidR="00301DE8" w:rsidRPr="00104010" w:rsidRDefault="003F61BB" w:rsidP="00104010">
                <w:pPr>
                  <w:pStyle w:val="TableStyleHeading3"/>
                </w:pPr>
                <w:r w:rsidRPr="00104010">
                  <w:rPr>
                    <w:rStyle w:val="PlaceholderText"/>
                    <w:color w:val="3C66A3" w:themeColor="accent1" w:themeShade="BF"/>
                  </w:rPr>
                  <w:t>[Month 3]</w:t>
                </w:r>
              </w:p>
            </w:tc>
          </w:sdtContent>
        </w:sdt>
        <w:sdt>
          <w:sdtPr>
            <w:id w:val="10270242"/>
            <w:placeholder>
              <w:docPart w:val="B01B8F2C072C4C0CA3DCC550A995B7F0"/>
            </w:placeholder>
            <w:temporary/>
            <w:showingPlcHdr/>
          </w:sdtPr>
          <w:sdtContent>
            <w:tc>
              <w:tcPr>
                <w:tcW w:w="833" w:type="pct"/>
                <w:tcBorders>
                  <w:top w:val="single" w:sz="18" w:space="0" w:color="AED4B4" w:themeColor="accent2"/>
                  <w:bottom w:val="single" w:sz="8" w:space="0" w:color="335889" w:themeColor="text2"/>
                </w:tcBorders>
                <w:shd w:val="clear" w:color="auto" w:fill="E0E9F4" w:themeFill="accent3"/>
              </w:tcPr>
              <w:p w:rsidR="00301DE8" w:rsidRPr="00104010" w:rsidRDefault="003F61BB" w:rsidP="00104010">
                <w:pPr>
                  <w:pStyle w:val="TableStyleHeading3"/>
                  <w:cnfStyle w:val="100000000000"/>
                </w:pPr>
                <w:r w:rsidRPr="00104010">
                  <w:rPr>
                    <w:rStyle w:val="PlaceholderText"/>
                    <w:color w:val="3C66A3" w:themeColor="accent1" w:themeShade="BF"/>
                  </w:rPr>
                  <w:t>[Month 4]</w:t>
                </w:r>
              </w:p>
            </w:tc>
          </w:sdtContent>
        </w:sdt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267E6F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8" w:space="0" w:color="335889" w:themeColor="tex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  <w:tr w:rsidR="00267E6F" w:rsidRPr="006327A8" w:rsidTr="00104010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8" w:space="0" w:color="335889" w:themeColor="text2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  <w:tc>
          <w:tcPr>
            <w:cnfStyle w:val="000010000000"/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301DE8">
            <w:pPr>
              <w:pStyle w:val="TableTextStyle10"/>
              <w:rPr>
                <w:b w:val="0"/>
              </w:rPr>
            </w:pPr>
          </w:p>
        </w:tc>
        <w:tc>
          <w:tcPr>
            <w:tcW w:w="833" w:type="pct"/>
            <w:tcBorders>
              <w:top w:val="single" w:sz="8" w:space="0" w:color="335889" w:themeColor="text2"/>
              <w:left w:val="dotted" w:sz="8" w:space="0" w:color="3E6F96"/>
              <w:bottom w:val="single" w:sz="12" w:space="0" w:color="AED4B4" w:themeColor="accent2"/>
            </w:tcBorders>
          </w:tcPr>
          <w:p w:rsidR="00301DE8" w:rsidRDefault="00301DE8">
            <w:pPr>
              <w:pStyle w:val="TableTextStyle10"/>
              <w:cnfStyle w:val="100000000000"/>
              <w:rPr>
                <w:b w:val="0"/>
              </w:rPr>
            </w:pPr>
          </w:p>
        </w:tc>
      </w:tr>
    </w:tbl>
    <w:p w:rsidR="00301DE8" w:rsidRDefault="00301DE8"/>
    <w:p w:rsidR="00301DE8" w:rsidRDefault="00AF4AE0">
      <w:pPr>
        <w:pStyle w:val="Heading1"/>
      </w:pPr>
      <w:bookmarkStart w:id="92" w:name="_Toc137259352"/>
      <w:bookmarkStart w:id="93" w:name="_Toc138163663"/>
      <w:bookmarkStart w:id="94" w:name="_Toc145992650"/>
      <w:r w:rsidRPr="008D1D6B">
        <w:lastRenderedPageBreak/>
        <w:t>Budget</w:t>
      </w:r>
      <w:bookmarkEnd w:id="92"/>
      <w:bookmarkEnd w:id="93"/>
      <w:bookmarkEnd w:id="94"/>
      <w:r w:rsidRPr="008D1D6B">
        <w:t xml:space="preserve"> </w:t>
      </w:r>
    </w:p>
    <w:sdt>
      <w:sdtPr>
        <w:alias w:val="Input text"/>
        <w:id w:val="10270243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rPr>
          <w:color w:val="808080" w:themeColor="background1" w:themeShade="80"/>
        </w:rPr>
        <w:alias w:val="Input text"/>
        <w:id w:val="10270247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  <w:rPr>
              <w:color w:val="808080" w:themeColor="background1" w:themeShade="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p w:rsidR="00301DE8" w:rsidRDefault="00301DE8">
      <w:pPr>
        <w:pStyle w:val="BodyText"/>
      </w:pPr>
    </w:p>
    <w:tbl>
      <w:tblPr>
        <w:tblStyle w:val="LightShading-Accent11"/>
        <w:tblW w:w="5000" w:type="pct"/>
        <w:tblBorders>
          <w:top w:val="none" w:sz="0" w:space="0" w:color="auto"/>
          <w:insideV w:val="single" w:sz="18" w:space="0" w:color="FFFFFF" w:themeColor="background1"/>
        </w:tblBorders>
        <w:tblLayout w:type="fixed"/>
        <w:tblCellMar>
          <w:left w:w="115" w:type="dxa"/>
          <w:right w:w="115" w:type="dxa"/>
        </w:tblCellMar>
        <w:tblLook w:val="0220"/>
      </w:tblPr>
      <w:tblGrid>
        <w:gridCol w:w="1477"/>
        <w:gridCol w:w="1478"/>
        <w:gridCol w:w="1478"/>
        <w:gridCol w:w="1478"/>
        <w:gridCol w:w="1478"/>
        <w:gridCol w:w="1481"/>
      </w:tblGrid>
      <w:tr w:rsidR="007324BC" w:rsidRPr="00224C31" w:rsidTr="00923015">
        <w:trPr>
          <w:cnfStyle w:val="100000000000"/>
          <w:cantSplit/>
          <w:trHeight w:val="288"/>
          <w:tblHeader/>
        </w:trPr>
        <w:tc>
          <w:tcPr>
            <w:cnfStyle w:val="000010000000"/>
            <w:tcW w:w="5000" w:type="pct"/>
            <w:gridSpan w:val="6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301DE8" w:rsidRDefault="007324BC" w:rsidP="00070603">
            <w:pPr>
              <w:pStyle w:val="TableStyleHeading1"/>
            </w:pPr>
            <w:r w:rsidRPr="00CA7EA9">
              <w:t>COMMUNICATION</w:t>
            </w:r>
            <w:r w:rsidR="00AB383B">
              <w:t>s</w:t>
            </w:r>
            <w:r w:rsidRPr="00CA7EA9">
              <w:t xml:space="preserve"> VEHICLES BUDGET FOR </w:t>
            </w:r>
            <w:sdt>
              <w:sdtPr>
                <w:id w:val="10270256"/>
                <w:placeholder>
                  <w:docPart w:val="B10E8A4D9C2644A0A0FB607CCBA6F30D"/>
                </w:placeholder>
                <w:temporary/>
                <w:showingPlcHdr/>
              </w:sdtPr>
              <w:sdtContent/>
            </w:sdt>
          </w:p>
        </w:tc>
      </w:tr>
      <w:tr w:rsidR="003F61BB" w:rsidRPr="006A1A37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18" w:space="0" w:color="AED4B4" w:themeColor="accent2"/>
              <w:bottom w:val="single" w:sz="4" w:space="0" w:color="335889" w:themeColor="text2"/>
              <w:right w:val="dotted" w:sz="8" w:space="0" w:color="3E6F96"/>
            </w:tcBorders>
            <w:shd w:val="clear" w:color="auto" w:fill="E0E9F4" w:themeFill="accent3"/>
          </w:tcPr>
          <w:p w:rsidR="00301DE8" w:rsidRDefault="003F61BB" w:rsidP="00070603">
            <w:pPr>
              <w:pStyle w:val="TableStyleHeading3"/>
            </w:pPr>
            <w:r w:rsidRPr="006A1A37">
              <w:t>Vehicle</w:t>
            </w:r>
          </w:p>
        </w:tc>
        <w:sdt>
          <w:sdtPr>
            <w:id w:val="10270260"/>
            <w:placeholder>
              <w:docPart w:val="057C8648CA6D4DA593968E153F86ECF1"/>
            </w:placeholder>
            <w:temporary/>
            <w:showingPlcHdr/>
          </w:sdtPr>
          <w:sdtContent>
            <w:tc>
              <w:tcPr>
                <w:tcW w:w="833" w:type="pct"/>
                <w:tcBorders>
                  <w:top w:val="single" w:sz="18" w:space="0" w:color="AED4B4" w:themeColor="accent2"/>
                  <w:left w:val="dotted" w:sz="8" w:space="0" w:color="3E6F96"/>
                  <w:bottom w:val="single" w:sz="4" w:space="0" w:color="335889" w:themeColor="text2"/>
                  <w:right w:val="dotted" w:sz="8" w:space="0" w:color="3E6F96"/>
                </w:tcBorders>
                <w:shd w:val="clear" w:color="auto" w:fill="E0E9F4" w:themeFill="accent3"/>
              </w:tcPr>
              <w:p w:rsidR="00301DE8" w:rsidRPr="007D7023" w:rsidRDefault="003F61BB" w:rsidP="007D7023">
                <w:pPr>
                  <w:pStyle w:val="TableStyleHeading3"/>
                  <w:cnfStyle w:val="100000000000"/>
                </w:pPr>
                <w:r w:rsidRPr="007D7023">
                  <w:rPr>
                    <w:rStyle w:val="PlaceholderText"/>
                    <w:color w:val="3C66A3" w:themeColor="accent1" w:themeShade="BF"/>
                  </w:rPr>
                  <w:t>[Month 1]</w:t>
                </w:r>
              </w:p>
            </w:tc>
          </w:sdtContent>
        </w:sdt>
        <w:sdt>
          <w:sdtPr>
            <w:id w:val="10270261"/>
            <w:placeholder>
              <w:docPart w:val="53A1ACE3BC544CB6866BB124533DB1B5"/>
            </w:placeholder>
            <w:temporary/>
            <w:showingPlcHdr/>
          </w:sdtPr>
          <w:sdtContent>
            <w:tc>
              <w:tcPr>
                <w:cnfStyle w:val="000010000000"/>
                <w:tcW w:w="833" w:type="pct"/>
                <w:tcBorders>
                  <w:top w:val="single" w:sz="18" w:space="0" w:color="AED4B4" w:themeColor="accent2"/>
                  <w:left w:val="dotted" w:sz="8" w:space="0" w:color="3E6F96"/>
                  <w:bottom w:val="single" w:sz="4" w:space="0" w:color="335889" w:themeColor="text2"/>
                  <w:right w:val="dotted" w:sz="8" w:space="0" w:color="3E6F96"/>
                </w:tcBorders>
                <w:shd w:val="clear" w:color="auto" w:fill="E0E9F4" w:themeFill="accent3"/>
              </w:tcPr>
              <w:p w:rsidR="00301DE8" w:rsidRPr="007D7023" w:rsidRDefault="003F61BB" w:rsidP="007D7023">
                <w:pPr>
                  <w:pStyle w:val="TableStyleHeading3"/>
                </w:pPr>
                <w:r w:rsidRPr="007D7023">
                  <w:rPr>
                    <w:rStyle w:val="PlaceholderText"/>
                    <w:color w:val="3C66A3" w:themeColor="accent1" w:themeShade="BF"/>
                  </w:rPr>
                  <w:t>[Month 2]</w:t>
                </w:r>
              </w:p>
            </w:tc>
          </w:sdtContent>
        </w:sdt>
        <w:sdt>
          <w:sdtPr>
            <w:id w:val="10270262"/>
            <w:placeholder>
              <w:docPart w:val="A2F96C3B2E3C44128B7E252BC31D54A4"/>
            </w:placeholder>
            <w:temporary/>
            <w:showingPlcHdr/>
          </w:sdtPr>
          <w:sdtContent>
            <w:tc>
              <w:tcPr>
                <w:tcW w:w="833" w:type="pct"/>
                <w:tcBorders>
                  <w:top w:val="single" w:sz="18" w:space="0" w:color="AED4B4" w:themeColor="accent2"/>
                  <w:left w:val="dotted" w:sz="8" w:space="0" w:color="3E6F96"/>
                  <w:bottom w:val="single" w:sz="4" w:space="0" w:color="335889" w:themeColor="text2"/>
                  <w:right w:val="dotted" w:sz="8" w:space="0" w:color="3E6F96"/>
                </w:tcBorders>
                <w:shd w:val="clear" w:color="auto" w:fill="E0E9F4" w:themeFill="accent3"/>
              </w:tcPr>
              <w:p w:rsidR="00301DE8" w:rsidRPr="007D7023" w:rsidRDefault="003F61BB" w:rsidP="007D7023">
                <w:pPr>
                  <w:pStyle w:val="TableStyleHeading3"/>
                  <w:cnfStyle w:val="100000000000"/>
                </w:pPr>
                <w:r w:rsidRPr="007D7023">
                  <w:rPr>
                    <w:rStyle w:val="PlaceholderText"/>
                    <w:color w:val="3C66A3" w:themeColor="accent1" w:themeShade="BF"/>
                  </w:rPr>
                  <w:t>[Month 3]</w:t>
                </w:r>
              </w:p>
            </w:tc>
          </w:sdtContent>
        </w:sdt>
        <w:sdt>
          <w:sdtPr>
            <w:id w:val="10270263"/>
            <w:placeholder>
              <w:docPart w:val="7D8C3D9BDC9842879D6857CBD87ACF6D"/>
            </w:placeholder>
            <w:temporary/>
            <w:showingPlcHdr/>
          </w:sdtPr>
          <w:sdtContent>
            <w:tc>
              <w:tcPr>
                <w:cnfStyle w:val="000010000000"/>
                <w:tcW w:w="833" w:type="pct"/>
                <w:tcBorders>
                  <w:top w:val="single" w:sz="18" w:space="0" w:color="AED4B4" w:themeColor="accent2"/>
                  <w:left w:val="dotted" w:sz="8" w:space="0" w:color="3E6F96"/>
                  <w:bottom w:val="single" w:sz="4" w:space="0" w:color="335889" w:themeColor="text2"/>
                  <w:right w:val="dotted" w:sz="8" w:space="0" w:color="3E6F96"/>
                </w:tcBorders>
                <w:shd w:val="clear" w:color="auto" w:fill="E0E9F4" w:themeFill="accent3"/>
              </w:tcPr>
              <w:p w:rsidR="00301DE8" w:rsidRPr="007D7023" w:rsidRDefault="003F61BB" w:rsidP="007D7023">
                <w:pPr>
                  <w:pStyle w:val="TableStyleHeading3"/>
                </w:pPr>
                <w:r w:rsidRPr="007D7023">
                  <w:rPr>
                    <w:rStyle w:val="PlaceholderText"/>
                    <w:color w:val="3C66A3" w:themeColor="accent1" w:themeShade="BF"/>
                  </w:rPr>
                  <w:t>[Month 4]</w:t>
                </w:r>
              </w:p>
            </w:tc>
          </w:sdtContent>
        </w:sdt>
        <w:sdt>
          <w:sdtPr>
            <w:id w:val="10270266"/>
            <w:temporary/>
            <w:showingPlcHdr/>
          </w:sdtPr>
          <w:sdtContent>
            <w:tc>
              <w:tcPr>
                <w:tcW w:w="835" w:type="pct"/>
                <w:tcBorders>
                  <w:top w:val="single" w:sz="18" w:space="0" w:color="AED4B4" w:themeColor="accent2"/>
                  <w:left w:val="dotted" w:sz="8" w:space="0" w:color="3E6F96"/>
                  <w:bottom w:val="single" w:sz="4" w:space="0" w:color="335889" w:themeColor="text2"/>
                </w:tcBorders>
                <w:shd w:val="clear" w:color="auto" w:fill="E0E9F4" w:themeFill="accent3"/>
              </w:tcPr>
              <w:p w:rsidR="00301DE8" w:rsidRPr="007D7023" w:rsidRDefault="003F61BB" w:rsidP="007D7023">
                <w:pPr>
                  <w:pStyle w:val="TableStyleHeading3"/>
                  <w:cnfStyle w:val="100000000000"/>
                </w:pPr>
                <w:r w:rsidRPr="007D7023">
                  <w:rPr>
                    <w:rStyle w:val="PlaceholderText"/>
                    <w:color w:val="3C66A3" w:themeColor="accent1" w:themeShade="BF"/>
                  </w:rPr>
                  <w:t>[Month 5]</w:t>
                </w:r>
              </w:p>
            </w:tc>
          </w:sdtContent>
        </w:sdt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267E6F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301DE8" w:rsidP="00070603">
            <w:pPr>
              <w:pStyle w:val="TableStyleHeading2"/>
            </w:pP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4" w:space="0" w:color="335889" w:themeColor="tex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  <w:tr w:rsidR="007324BC" w:rsidRPr="006327A8" w:rsidTr="00923015">
        <w:trPr>
          <w:cnfStyle w:val="100000000000"/>
          <w:cantSplit/>
          <w:tblHeader/>
        </w:trPr>
        <w:tc>
          <w:tcPr>
            <w:cnfStyle w:val="000010000000"/>
            <w:tcW w:w="833" w:type="pct"/>
            <w:tcBorders>
              <w:top w:val="single" w:sz="4" w:space="0" w:color="335889" w:themeColor="text2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7324BC" w:rsidP="00070603">
            <w:pPr>
              <w:pStyle w:val="TableStyleHeading2"/>
            </w:pPr>
            <w:r w:rsidRPr="00E1560C">
              <w:t>Total 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cnfStyle w:val="000010000000"/>
            <w:tcW w:w="833" w:type="pct"/>
            <w:tcBorders>
              <w:top w:val="single" w:sz="4" w:space="0" w:color="335889" w:themeColor="text2"/>
              <w:left w:val="dotted" w:sz="8" w:space="0" w:color="3E6F96"/>
              <w:bottom w:val="single" w:sz="12" w:space="0" w:color="AED4B4" w:themeColor="accent2"/>
              <w:right w:val="dotted" w:sz="8" w:space="0" w:color="3E6F96"/>
            </w:tcBorders>
            <w:shd w:val="clear" w:color="auto" w:fill="auto"/>
          </w:tcPr>
          <w:p w:rsidR="00301DE8" w:rsidRDefault="007324BC">
            <w:pPr>
              <w:pStyle w:val="TableTextStyle1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  <w:tc>
          <w:tcPr>
            <w:tcW w:w="835" w:type="pct"/>
            <w:tcBorders>
              <w:top w:val="single" w:sz="4" w:space="0" w:color="335889" w:themeColor="text2"/>
              <w:left w:val="dotted" w:sz="8" w:space="0" w:color="3E6F96"/>
              <w:bottom w:val="single" w:sz="12" w:space="0" w:color="AED4B4" w:themeColor="accent2"/>
            </w:tcBorders>
          </w:tcPr>
          <w:p w:rsidR="00301DE8" w:rsidRDefault="007324BC">
            <w:pPr>
              <w:pStyle w:val="TableTextStyle10"/>
              <w:cnfStyle w:val="100000000000"/>
              <w:rPr>
                <w:b w:val="0"/>
              </w:rPr>
            </w:pPr>
            <w:r w:rsidRPr="005B57B0">
              <w:rPr>
                <w:b w:val="0"/>
              </w:rPr>
              <w:t>$</w:t>
            </w:r>
          </w:p>
        </w:tc>
      </w:tr>
    </w:tbl>
    <w:p w:rsidR="00301DE8" w:rsidRDefault="00301DE8"/>
    <w:p w:rsidR="00301DE8" w:rsidRDefault="00AF4AE0">
      <w:pPr>
        <w:pStyle w:val="Heading1"/>
      </w:pPr>
      <w:bookmarkStart w:id="95" w:name="_Toc137259353"/>
      <w:bookmarkStart w:id="96" w:name="_Toc138163664"/>
      <w:bookmarkStart w:id="97" w:name="_Toc145992651"/>
      <w:r w:rsidRPr="008D1D6B">
        <w:t>Metrics</w:t>
      </w:r>
      <w:bookmarkEnd w:id="95"/>
      <w:bookmarkEnd w:id="96"/>
      <w:bookmarkEnd w:id="97"/>
    </w:p>
    <w:sdt>
      <w:sdtPr>
        <w:alias w:val="Input text"/>
        <w:id w:val="10270269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BodyText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dt>
      <w:sdtPr>
        <w:rPr>
          <w:color w:val="808080" w:themeColor="background1" w:themeShade="80"/>
        </w:rPr>
        <w:alias w:val="Input text"/>
        <w:id w:val="10270274"/>
        <w:placeholder>
          <w:docPart w:val="B10E8A4D9C2644A0A0FB607CCBA6F30D"/>
        </w:placeholder>
        <w:temporary/>
        <w:showingPlcHdr/>
      </w:sdtPr>
      <w:sdtContent>
        <w:p w:rsidR="00ED45A3" w:rsidRDefault="00ED45A3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ED45A3" w:rsidRDefault="00ED45A3" w:rsidP="00ED45A3">
          <w:pPr>
            <w:pStyle w:val="ListBullet"/>
            <w:numPr>
              <w:ilvl w:val="0"/>
              <w:numId w:val="13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301DE8" w:rsidRDefault="00ED45A3">
          <w:pPr>
            <w:pStyle w:val="ListBullet"/>
            <w:rPr>
              <w:rFonts w:ascii="Cambria" w:hAnsi="Cambria" w:cs="Cambria"/>
              <w:color w:val="808080"/>
            </w:rPr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sdtContent>
    </w:sdt>
    <w:sectPr w:rsidR="00301DE8" w:rsidSect="005751CD">
      <w:headerReference w:type="default" r:id="rId9"/>
      <w:footerReference w:type="default" r:id="rId10"/>
      <w:headerReference w:type="first" r:id="rId11"/>
      <w:footerReference w:type="first" r:id="rId12"/>
      <w:pgSz w:w="12240" w:h="15840" w:code="1"/>
      <w:pgMar w:top="2520" w:right="1224" w:bottom="1440" w:left="2376" w:header="720" w:footer="432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F766A" w:rsidRDefault="00FF766A">
      <w:r>
        <w:separator/>
      </w:r>
    </w:p>
  </w:endnote>
  <w:endnote w:type="continuationSeparator" w:id="1">
    <w:p w:rsidR="00FF766A" w:rsidRDefault="00FF766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8640" w:type="dxa"/>
      <w:tblBorders>
        <w:top w:val="single" w:sz="4" w:space="0" w:color="6E6E6E" w:themeColor="background2" w:themeShade="80"/>
        <w:left w:val="none" w:sz="0" w:space="0" w:color="auto"/>
        <w:bottom w:val="single" w:sz="4" w:space="0" w:color="6E6E6E" w:themeColor="background2" w:themeShade="80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50"/>
      <w:gridCol w:w="4586"/>
      <w:gridCol w:w="2504"/>
    </w:tblGrid>
    <w:tr w:rsidR="00942FEE" w:rsidTr="001E00AD">
      <w:tc>
        <w:tcPr>
          <w:tcW w:w="1632" w:type="dxa"/>
          <w:tcMar>
            <w:top w:w="29" w:type="dxa"/>
            <w:left w:w="58" w:type="dxa"/>
            <w:bottom w:w="29" w:type="dxa"/>
            <w:right w:w="115" w:type="dxa"/>
          </w:tcMar>
        </w:tcPr>
        <w:p w:rsidR="00942FEE" w:rsidRDefault="00942FEE">
          <w:pPr>
            <w:pStyle w:val="FooterPageNumber"/>
            <w:spacing w:before="60" w:after="60"/>
          </w:pPr>
          <w:r w:rsidRPr="004157F3">
            <w:t>Page</w:t>
          </w:r>
          <w:r>
            <w:t xml:space="preserve"> </w:t>
          </w:r>
          <w:sdt>
            <w:sdtPr>
              <w:id w:val="10730830"/>
              <w:docPartObj>
                <w:docPartGallery w:val="Page Numbers"/>
                <w:docPartUnique/>
              </w:docPartObj>
            </w:sdtPr>
            <w:sdtContent>
              <w:fldSimple w:instr=" PAGE   \* MERGEFORMAT ">
                <w:r w:rsidR="00A12050">
                  <w:t>2</w:t>
                </w:r>
              </w:fldSimple>
            </w:sdtContent>
          </w:sdt>
        </w:p>
      </w:tc>
      <w:tc>
        <w:tcPr>
          <w:tcW w:w="4816" w:type="dxa"/>
          <w:tcMar>
            <w:top w:w="29" w:type="dxa"/>
            <w:left w:w="115" w:type="dxa"/>
            <w:bottom w:w="29" w:type="dxa"/>
            <w:right w:w="115" w:type="dxa"/>
          </w:tcMar>
        </w:tcPr>
        <w:p w:rsidR="00942FEE" w:rsidRDefault="00942FEE" w:rsidP="00A12050">
          <w:pPr>
            <w:pStyle w:val="Footer"/>
            <w:spacing w:before="60" w:after="60"/>
            <w:rPr>
              <w:rFonts w:asciiTheme="majorHAnsi" w:hAnsiTheme="majorHAnsi"/>
              <w:color w:val="373737" w:themeColor="background2" w:themeShade="40"/>
            </w:rPr>
          </w:pPr>
          <w:r w:rsidRPr="0016257F">
            <w:rPr>
              <w:rFonts w:asciiTheme="majorHAnsi" w:hAnsiTheme="majorHAnsi"/>
              <w:color w:val="373737" w:themeColor="background2" w:themeShade="40"/>
            </w:rPr>
            <w:t xml:space="preserve">CONFIDENTIAL | </w:t>
          </w:r>
          <w:sdt>
            <w:sdtPr>
              <w:rPr>
                <w:rFonts w:asciiTheme="majorHAnsi" w:hAnsiTheme="majorHAnsi"/>
                <w:color w:val="373737" w:themeColor="background2" w:themeShade="40"/>
              </w:rPr>
              <w:alias w:val="Title"/>
              <w:id w:val="105042208"/>
              <w:placeholder>
                <w:docPart w:val="8E8C416E1DD74561B6AC4A5866F76F1E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A12050">
                <w:rPr>
                  <w:rFonts w:asciiTheme="majorHAnsi" w:hAnsiTheme="majorHAnsi"/>
                  <w:color w:val="373737" w:themeColor="background2" w:themeShade="40"/>
                </w:rPr>
                <w:t>Integrated Marketing Communications Plan</w:t>
              </w:r>
            </w:sdtContent>
          </w:sdt>
        </w:p>
      </w:tc>
      <w:sdt>
        <w:sdtPr>
          <w:rPr>
            <w:rFonts w:asciiTheme="majorHAnsi" w:hAnsiTheme="majorHAnsi"/>
            <w:color w:val="373737" w:themeColor="background2" w:themeShade="40"/>
          </w:rPr>
          <w:id w:val="10730967"/>
          <w:date w:fullDate="2006-08-28T00:00:00Z">
            <w:dateFormat w:val="M/d/yyyy"/>
            <w:lid w:val="en-US"/>
            <w:storeMappedDataAs w:val="dateTime"/>
            <w:calendar w:val="gregorian"/>
          </w:date>
        </w:sdtPr>
        <w:sdtContent>
          <w:tc>
            <w:tcPr>
              <w:tcW w:w="2610" w:type="dxa"/>
              <w:tcMar>
                <w:top w:w="29" w:type="dxa"/>
                <w:left w:w="115" w:type="dxa"/>
                <w:bottom w:w="29" w:type="dxa"/>
                <w:right w:w="259" w:type="dxa"/>
              </w:tcMar>
            </w:tcPr>
            <w:p w:rsidR="00942FEE" w:rsidRDefault="00942FEE">
              <w:pPr>
                <w:pStyle w:val="Footer"/>
                <w:spacing w:before="60" w:after="60"/>
                <w:jc w:val="right"/>
                <w:rPr>
                  <w:rFonts w:asciiTheme="majorHAnsi" w:hAnsiTheme="majorHAnsi"/>
                  <w:color w:val="373737" w:themeColor="background2" w:themeShade="40"/>
                </w:rPr>
              </w:pPr>
              <w:r w:rsidRPr="0016257F">
                <w:rPr>
                  <w:rFonts w:asciiTheme="majorHAnsi" w:hAnsiTheme="majorHAnsi"/>
                  <w:color w:val="373737" w:themeColor="background2" w:themeShade="40"/>
                </w:rPr>
                <w:t>8/28/2006</w:t>
              </w:r>
            </w:p>
          </w:tc>
        </w:sdtContent>
      </w:sdt>
    </w:tr>
  </w:tbl>
  <w:p w:rsidR="00942FEE" w:rsidRDefault="00942FE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42FEE" w:rsidRDefault="00942FEE">
    <w:pPr>
      <w:pStyle w:val="Footer"/>
    </w:pPr>
    <w:r>
      <w:drawing>
        <wp:anchor distT="0" distB="0" distL="114300" distR="114300" simplePos="0" relativeHeight="251666432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-1318754</wp:posOffset>
          </wp:positionV>
          <wp:extent cx="7778044" cy="1749778"/>
          <wp:effectExtent l="0" t="0" r="0" b="0"/>
          <wp:wrapNone/>
          <wp:docPr id="2" name="Picture 1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8044" cy="174977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F766A" w:rsidRDefault="00FF766A">
      <w:r>
        <w:separator/>
      </w:r>
    </w:p>
  </w:footnote>
  <w:footnote w:type="continuationSeparator" w:id="1">
    <w:p w:rsidR="00FF766A" w:rsidRDefault="00FF766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42FEE" w:rsidRDefault="00942FEE">
    <w:pPr>
      <w:pStyle w:val="Header"/>
    </w:pPr>
    <w:r>
      <w:rPr>
        <w:noProof/>
      </w:rPr>
      <w:drawing>
        <wp:anchor distT="0" distB="0" distL="114300" distR="114300" simplePos="0" relativeHeight="251667456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-457200</wp:posOffset>
          </wp:positionV>
          <wp:extent cx="7778044" cy="2144889"/>
          <wp:effectExtent l="0" t="0" r="0" b="0"/>
          <wp:wrapNone/>
          <wp:docPr id="3" name="Picture 2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8044" cy="214488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42FEE" w:rsidRDefault="00942FEE">
    <w:pPr>
      <w:pStyle w:val="Header"/>
    </w:pPr>
    <w:r>
      <w:rPr>
        <w:noProof/>
      </w:rPr>
      <w:drawing>
        <wp:anchor distT="0" distB="0" distL="114300" distR="114300" simplePos="0" relativeHeight="251665408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-466725</wp:posOffset>
          </wp:positionV>
          <wp:extent cx="7781925" cy="2333625"/>
          <wp:effectExtent l="19050" t="0" r="9525" b="0"/>
          <wp:wrapNone/>
          <wp:docPr id="1" name="Picture 0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81925" cy="23336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8448236C"/>
    <w:lvl w:ilvl="0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">
    <w:nsid w:val="064E7EA2"/>
    <w:multiLevelType w:val="hybridMultilevel"/>
    <w:tmpl w:val="AD1CBE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7DB015D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2EB50A34"/>
    <w:multiLevelType w:val="hybridMultilevel"/>
    <w:tmpl w:val="37B80A88"/>
    <w:lvl w:ilvl="0" w:tplc="61AA4AF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F046996"/>
    <w:multiLevelType w:val="hybridMultilevel"/>
    <w:tmpl w:val="EBE203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5E40B24"/>
    <w:multiLevelType w:val="hybridMultilevel"/>
    <w:tmpl w:val="3C28441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FB7672A"/>
    <w:multiLevelType w:val="hybridMultilevel"/>
    <w:tmpl w:val="E12C06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FD2731F"/>
    <w:multiLevelType w:val="hybridMultilevel"/>
    <w:tmpl w:val="671AEB34"/>
    <w:lvl w:ilvl="0" w:tplc="565EE682">
      <w:start w:val="1"/>
      <w:numFmt w:val="bullet"/>
      <w:pStyle w:val="TableTextbulletedlis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3A40AFD"/>
    <w:multiLevelType w:val="hybridMultilevel"/>
    <w:tmpl w:val="5B5E8876"/>
    <w:lvl w:ilvl="0" w:tplc="61AA4AF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45226A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5E0A7E97"/>
    <w:multiLevelType w:val="hybridMultilevel"/>
    <w:tmpl w:val="7A86CC3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8ED1624"/>
    <w:multiLevelType w:val="hybridMultilevel"/>
    <w:tmpl w:val="207CB3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C8903C3"/>
    <w:multiLevelType w:val="hybridMultilevel"/>
    <w:tmpl w:val="16366C66"/>
    <w:lvl w:ilvl="0" w:tplc="04090001">
      <w:start w:val="1"/>
      <w:numFmt w:val="bullet"/>
      <w:lvlText w:val=""/>
      <w:lvlJc w:val="left"/>
      <w:pPr>
        <w:ind w:left="12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13">
    <w:nsid w:val="7519071D"/>
    <w:multiLevelType w:val="hybridMultilevel"/>
    <w:tmpl w:val="7D5C987A"/>
    <w:lvl w:ilvl="0" w:tplc="039856B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648DC6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7F3079F"/>
    <w:multiLevelType w:val="hybridMultilevel"/>
    <w:tmpl w:val="388846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C0F2731"/>
    <w:multiLevelType w:val="hybridMultilevel"/>
    <w:tmpl w:val="67C4333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7E625079"/>
    <w:multiLevelType w:val="hybridMultilevel"/>
    <w:tmpl w:val="E5741A64"/>
    <w:lvl w:ilvl="0" w:tplc="69647AB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7"/>
  </w:num>
  <w:num w:numId="3">
    <w:abstractNumId w:val="6"/>
  </w:num>
  <w:num w:numId="4">
    <w:abstractNumId w:val="14"/>
  </w:num>
  <w:num w:numId="5">
    <w:abstractNumId w:val="1"/>
  </w:num>
  <w:num w:numId="6">
    <w:abstractNumId w:val="9"/>
  </w:num>
  <w:num w:numId="7">
    <w:abstractNumId w:val="16"/>
  </w:num>
  <w:num w:numId="8">
    <w:abstractNumId w:val="2"/>
  </w:num>
  <w:num w:numId="9">
    <w:abstractNumId w:val="12"/>
  </w:num>
  <w:num w:numId="10">
    <w:abstractNumId w:val="4"/>
  </w:num>
  <w:num w:numId="11">
    <w:abstractNumId w:val="11"/>
  </w:num>
  <w:num w:numId="12">
    <w:abstractNumId w:val="8"/>
  </w:num>
  <w:num w:numId="13">
    <w:abstractNumId w:val="3"/>
  </w:num>
  <w:num w:numId="14">
    <w:abstractNumId w:val="13"/>
  </w:num>
  <w:num w:numId="15">
    <w:abstractNumId w:val="15"/>
  </w:num>
  <w:num w:numId="16">
    <w:abstractNumId w:val="5"/>
  </w:num>
  <w:num w:numId="17">
    <w:abstractNumId w:val="10"/>
  </w:num>
  <w:numIdMacAtCleanup w:val="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stylePaneFormatFilter w:val="1028"/>
  <w:stylePaneSortMethod w:val="0000"/>
  <w:defaultTabStop w:val="720"/>
  <w:drawingGridHorizontalSpacing w:val="100"/>
  <w:displayHorizontalDrawingGridEvery w:val="2"/>
  <w:characterSpacingControl w:val="doNotCompress"/>
  <w:hdrShapeDefaults>
    <o:shapedefaults v:ext="edit" spidmax="50178">
      <o:colormru v:ext="edit" colors="silver"/>
      <o:colormenu v:ext="edit" fillcolor="none" strokecolor="silver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925811"/>
    <w:rsid w:val="000015A5"/>
    <w:rsid w:val="000030FA"/>
    <w:rsid w:val="00006EAA"/>
    <w:rsid w:val="00014605"/>
    <w:rsid w:val="00021B0C"/>
    <w:rsid w:val="00021FFC"/>
    <w:rsid w:val="000262A1"/>
    <w:rsid w:val="00040146"/>
    <w:rsid w:val="000416D5"/>
    <w:rsid w:val="00053868"/>
    <w:rsid w:val="00054D80"/>
    <w:rsid w:val="0005678E"/>
    <w:rsid w:val="000575A9"/>
    <w:rsid w:val="00070603"/>
    <w:rsid w:val="00071BDB"/>
    <w:rsid w:val="000762E9"/>
    <w:rsid w:val="000919B6"/>
    <w:rsid w:val="00095164"/>
    <w:rsid w:val="000A4A1A"/>
    <w:rsid w:val="000A77EC"/>
    <w:rsid w:val="000B17EC"/>
    <w:rsid w:val="000B4E3B"/>
    <w:rsid w:val="000D0A7A"/>
    <w:rsid w:val="000E3D7B"/>
    <w:rsid w:val="000F3654"/>
    <w:rsid w:val="000F5065"/>
    <w:rsid w:val="00103C7C"/>
    <w:rsid w:val="00104010"/>
    <w:rsid w:val="001055C7"/>
    <w:rsid w:val="001257C0"/>
    <w:rsid w:val="00130CBA"/>
    <w:rsid w:val="00134129"/>
    <w:rsid w:val="001368F9"/>
    <w:rsid w:val="00137645"/>
    <w:rsid w:val="001418BD"/>
    <w:rsid w:val="00147E45"/>
    <w:rsid w:val="00162019"/>
    <w:rsid w:val="0016257F"/>
    <w:rsid w:val="00176818"/>
    <w:rsid w:val="0018013D"/>
    <w:rsid w:val="00192FF2"/>
    <w:rsid w:val="001956F6"/>
    <w:rsid w:val="001973BE"/>
    <w:rsid w:val="001B465A"/>
    <w:rsid w:val="001C6221"/>
    <w:rsid w:val="001D0DEF"/>
    <w:rsid w:val="001D7665"/>
    <w:rsid w:val="001E00AD"/>
    <w:rsid w:val="0020487F"/>
    <w:rsid w:val="00214AA6"/>
    <w:rsid w:val="0021614D"/>
    <w:rsid w:val="00222608"/>
    <w:rsid w:val="00223780"/>
    <w:rsid w:val="00224C31"/>
    <w:rsid w:val="0023154A"/>
    <w:rsid w:val="00231951"/>
    <w:rsid w:val="00232D62"/>
    <w:rsid w:val="00237718"/>
    <w:rsid w:val="00241464"/>
    <w:rsid w:val="00247355"/>
    <w:rsid w:val="002632F3"/>
    <w:rsid w:val="00267E6F"/>
    <w:rsid w:val="00271A4A"/>
    <w:rsid w:val="0027377A"/>
    <w:rsid w:val="002775BB"/>
    <w:rsid w:val="00280096"/>
    <w:rsid w:val="00282F39"/>
    <w:rsid w:val="00297AFE"/>
    <w:rsid w:val="002D40C7"/>
    <w:rsid w:val="002D6E99"/>
    <w:rsid w:val="002E5717"/>
    <w:rsid w:val="002F239F"/>
    <w:rsid w:val="002F44DF"/>
    <w:rsid w:val="00301DE8"/>
    <w:rsid w:val="003079C5"/>
    <w:rsid w:val="00313966"/>
    <w:rsid w:val="00335B7E"/>
    <w:rsid w:val="00341116"/>
    <w:rsid w:val="00347C1F"/>
    <w:rsid w:val="00361969"/>
    <w:rsid w:val="00385E81"/>
    <w:rsid w:val="00395FCD"/>
    <w:rsid w:val="00397B4F"/>
    <w:rsid w:val="003A1D4A"/>
    <w:rsid w:val="003C239D"/>
    <w:rsid w:val="003D1A1A"/>
    <w:rsid w:val="003E0DE6"/>
    <w:rsid w:val="003E4359"/>
    <w:rsid w:val="003F0553"/>
    <w:rsid w:val="003F1554"/>
    <w:rsid w:val="003F4E3A"/>
    <w:rsid w:val="003F61BB"/>
    <w:rsid w:val="00401CB4"/>
    <w:rsid w:val="00402F93"/>
    <w:rsid w:val="00404B03"/>
    <w:rsid w:val="00414B1A"/>
    <w:rsid w:val="00416CC4"/>
    <w:rsid w:val="00416F58"/>
    <w:rsid w:val="004424B5"/>
    <w:rsid w:val="00450746"/>
    <w:rsid w:val="004516AE"/>
    <w:rsid w:val="004559BD"/>
    <w:rsid w:val="00460FB1"/>
    <w:rsid w:val="00461B50"/>
    <w:rsid w:val="0046403B"/>
    <w:rsid w:val="00464888"/>
    <w:rsid w:val="00474704"/>
    <w:rsid w:val="004769A1"/>
    <w:rsid w:val="00487C40"/>
    <w:rsid w:val="00487C4F"/>
    <w:rsid w:val="004A2120"/>
    <w:rsid w:val="004B42E5"/>
    <w:rsid w:val="004B5C81"/>
    <w:rsid w:val="004C1E85"/>
    <w:rsid w:val="004C5445"/>
    <w:rsid w:val="004C7777"/>
    <w:rsid w:val="004D099C"/>
    <w:rsid w:val="004F65F5"/>
    <w:rsid w:val="005003F7"/>
    <w:rsid w:val="005014CE"/>
    <w:rsid w:val="005177E3"/>
    <w:rsid w:val="00517875"/>
    <w:rsid w:val="005225A9"/>
    <w:rsid w:val="005229A8"/>
    <w:rsid w:val="005307CA"/>
    <w:rsid w:val="00530FFB"/>
    <w:rsid w:val="0055411D"/>
    <w:rsid w:val="00564051"/>
    <w:rsid w:val="005751CD"/>
    <w:rsid w:val="0057688A"/>
    <w:rsid w:val="00583DF3"/>
    <w:rsid w:val="00586F5D"/>
    <w:rsid w:val="00591002"/>
    <w:rsid w:val="00591FAF"/>
    <w:rsid w:val="005942C6"/>
    <w:rsid w:val="00596EC7"/>
    <w:rsid w:val="005A2CBD"/>
    <w:rsid w:val="005A399A"/>
    <w:rsid w:val="005B30F6"/>
    <w:rsid w:val="005B5586"/>
    <w:rsid w:val="005B57B0"/>
    <w:rsid w:val="005B5997"/>
    <w:rsid w:val="005C06CD"/>
    <w:rsid w:val="005D4EFC"/>
    <w:rsid w:val="005D58D1"/>
    <w:rsid w:val="005F69EF"/>
    <w:rsid w:val="0061243D"/>
    <w:rsid w:val="00615B43"/>
    <w:rsid w:val="00621BAC"/>
    <w:rsid w:val="00622F83"/>
    <w:rsid w:val="006271B6"/>
    <w:rsid w:val="006327A8"/>
    <w:rsid w:val="006670F8"/>
    <w:rsid w:val="006825B1"/>
    <w:rsid w:val="00690AF0"/>
    <w:rsid w:val="0069385F"/>
    <w:rsid w:val="006A1A37"/>
    <w:rsid w:val="006A399E"/>
    <w:rsid w:val="006A66AB"/>
    <w:rsid w:val="006A7347"/>
    <w:rsid w:val="006B2665"/>
    <w:rsid w:val="006B27A7"/>
    <w:rsid w:val="006B359B"/>
    <w:rsid w:val="006B617A"/>
    <w:rsid w:val="006B6F9C"/>
    <w:rsid w:val="006C2FDA"/>
    <w:rsid w:val="006D36F4"/>
    <w:rsid w:val="006D67BD"/>
    <w:rsid w:val="006E58D3"/>
    <w:rsid w:val="006E674A"/>
    <w:rsid w:val="0070606F"/>
    <w:rsid w:val="007138F5"/>
    <w:rsid w:val="007227EC"/>
    <w:rsid w:val="00722E73"/>
    <w:rsid w:val="00723C24"/>
    <w:rsid w:val="007255EC"/>
    <w:rsid w:val="007324BC"/>
    <w:rsid w:val="00732B29"/>
    <w:rsid w:val="007402A4"/>
    <w:rsid w:val="0074213C"/>
    <w:rsid w:val="007435BD"/>
    <w:rsid w:val="00752804"/>
    <w:rsid w:val="00761625"/>
    <w:rsid w:val="00763533"/>
    <w:rsid w:val="007638F0"/>
    <w:rsid w:val="00767A1C"/>
    <w:rsid w:val="007806E2"/>
    <w:rsid w:val="00784DF1"/>
    <w:rsid w:val="007A21DD"/>
    <w:rsid w:val="007C2AD0"/>
    <w:rsid w:val="007C324E"/>
    <w:rsid w:val="007D2CF7"/>
    <w:rsid w:val="007D48A4"/>
    <w:rsid w:val="007D7023"/>
    <w:rsid w:val="007E23E5"/>
    <w:rsid w:val="00824717"/>
    <w:rsid w:val="00825E1C"/>
    <w:rsid w:val="00826496"/>
    <w:rsid w:val="00831004"/>
    <w:rsid w:val="00851BCB"/>
    <w:rsid w:val="008526A9"/>
    <w:rsid w:val="00854B12"/>
    <w:rsid w:val="008550E1"/>
    <w:rsid w:val="0086065F"/>
    <w:rsid w:val="008641DF"/>
    <w:rsid w:val="00866BC3"/>
    <w:rsid w:val="00876BE1"/>
    <w:rsid w:val="00882599"/>
    <w:rsid w:val="00885E45"/>
    <w:rsid w:val="00886460"/>
    <w:rsid w:val="00887B95"/>
    <w:rsid w:val="00887F6D"/>
    <w:rsid w:val="008B1875"/>
    <w:rsid w:val="008C098C"/>
    <w:rsid w:val="008C0B68"/>
    <w:rsid w:val="008C1D33"/>
    <w:rsid w:val="008C73CB"/>
    <w:rsid w:val="008D1D6B"/>
    <w:rsid w:val="008E33B7"/>
    <w:rsid w:val="008E6D15"/>
    <w:rsid w:val="008F0970"/>
    <w:rsid w:val="008F28A8"/>
    <w:rsid w:val="00923015"/>
    <w:rsid w:val="009257BC"/>
    <w:rsid w:val="00925811"/>
    <w:rsid w:val="00926B33"/>
    <w:rsid w:val="009342D9"/>
    <w:rsid w:val="00936748"/>
    <w:rsid w:val="00940175"/>
    <w:rsid w:val="00942FEE"/>
    <w:rsid w:val="009539B5"/>
    <w:rsid w:val="0096501C"/>
    <w:rsid w:val="00966546"/>
    <w:rsid w:val="009807B8"/>
    <w:rsid w:val="00980F91"/>
    <w:rsid w:val="00994C5E"/>
    <w:rsid w:val="009A6320"/>
    <w:rsid w:val="009B38C6"/>
    <w:rsid w:val="009D1E73"/>
    <w:rsid w:val="009D2CC5"/>
    <w:rsid w:val="009D5CAA"/>
    <w:rsid w:val="009D6963"/>
    <w:rsid w:val="009D6A08"/>
    <w:rsid w:val="009E1836"/>
    <w:rsid w:val="009E31ED"/>
    <w:rsid w:val="009F6727"/>
    <w:rsid w:val="009F7D51"/>
    <w:rsid w:val="00A017A1"/>
    <w:rsid w:val="00A02288"/>
    <w:rsid w:val="00A04A0C"/>
    <w:rsid w:val="00A12050"/>
    <w:rsid w:val="00A1285F"/>
    <w:rsid w:val="00A12A81"/>
    <w:rsid w:val="00A13CE9"/>
    <w:rsid w:val="00A201D5"/>
    <w:rsid w:val="00A25F51"/>
    <w:rsid w:val="00A468A5"/>
    <w:rsid w:val="00A550AE"/>
    <w:rsid w:val="00A555AC"/>
    <w:rsid w:val="00A63ADB"/>
    <w:rsid w:val="00A706E4"/>
    <w:rsid w:val="00A723CD"/>
    <w:rsid w:val="00A77861"/>
    <w:rsid w:val="00AA6FF9"/>
    <w:rsid w:val="00AA701F"/>
    <w:rsid w:val="00AB2EDF"/>
    <w:rsid w:val="00AB383B"/>
    <w:rsid w:val="00AB424A"/>
    <w:rsid w:val="00AC156B"/>
    <w:rsid w:val="00AD59E3"/>
    <w:rsid w:val="00AD6CED"/>
    <w:rsid w:val="00AD79E8"/>
    <w:rsid w:val="00AE0724"/>
    <w:rsid w:val="00AE61BB"/>
    <w:rsid w:val="00AF4AE0"/>
    <w:rsid w:val="00B03C99"/>
    <w:rsid w:val="00B110A0"/>
    <w:rsid w:val="00B1211C"/>
    <w:rsid w:val="00B2415F"/>
    <w:rsid w:val="00B26B0C"/>
    <w:rsid w:val="00B30740"/>
    <w:rsid w:val="00B367A9"/>
    <w:rsid w:val="00B45C7A"/>
    <w:rsid w:val="00B46738"/>
    <w:rsid w:val="00B50501"/>
    <w:rsid w:val="00B62D3A"/>
    <w:rsid w:val="00B631E6"/>
    <w:rsid w:val="00B71079"/>
    <w:rsid w:val="00B74ED4"/>
    <w:rsid w:val="00B82FF4"/>
    <w:rsid w:val="00B84070"/>
    <w:rsid w:val="00BA09C5"/>
    <w:rsid w:val="00BA2BB7"/>
    <w:rsid w:val="00BA63F9"/>
    <w:rsid w:val="00BB53AE"/>
    <w:rsid w:val="00BC2BFF"/>
    <w:rsid w:val="00BC76CA"/>
    <w:rsid w:val="00BD67DB"/>
    <w:rsid w:val="00BE48D0"/>
    <w:rsid w:val="00BF0C4B"/>
    <w:rsid w:val="00BF48C4"/>
    <w:rsid w:val="00C103A4"/>
    <w:rsid w:val="00C10927"/>
    <w:rsid w:val="00C14196"/>
    <w:rsid w:val="00C2001F"/>
    <w:rsid w:val="00C20345"/>
    <w:rsid w:val="00C3455D"/>
    <w:rsid w:val="00C35F4F"/>
    <w:rsid w:val="00C472B2"/>
    <w:rsid w:val="00C53100"/>
    <w:rsid w:val="00C551FC"/>
    <w:rsid w:val="00C630CC"/>
    <w:rsid w:val="00C77387"/>
    <w:rsid w:val="00C94423"/>
    <w:rsid w:val="00CA0F39"/>
    <w:rsid w:val="00CA1FC2"/>
    <w:rsid w:val="00CA7EA9"/>
    <w:rsid w:val="00CB0A6D"/>
    <w:rsid w:val="00CC33B0"/>
    <w:rsid w:val="00CC64E0"/>
    <w:rsid w:val="00CD3480"/>
    <w:rsid w:val="00CE0273"/>
    <w:rsid w:val="00CE32CE"/>
    <w:rsid w:val="00CF1308"/>
    <w:rsid w:val="00CF5371"/>
    <w:rsid w:val="00D01592"/>
    <w:rsid w:val="00D2338F"/>
    <w:rsid w:val="00D30375"/>
    <w:rsid w:val="00D47494"/>
    <w:rsid w:val="00D53871"/>
    <w:rsid w:val="00D62249"/>
    <w:rsid w:val="00D6409B"/>
    <w:rsid w:val="00D66A40"/>
    <w:rsid w:val="00D80ECA"/>
    <w:rsid w:val="00D82A6D"/>
    <w:rsid w:val="00D865F9"/>
    <w:rsid w:val="00D95871"/>
    <w:rsid w:val="00DC74FA"/>
    <w:rsid w:val="00DD000A"/>
    <w:rsid w:val="00DD19DD"/>
    <w:rsid w:val="00DD6F36"/>
    <w:rsid w:val="00DF1D6B"/>
    <w:rsid w:val="00DF29E3"/>
    <w:rsid w:val="00DF56E5"/>
    <w:rsid w:val="00E0729D"/>
    <w:rsid w:val="00E132C5"/>
    <w:rsid w:val="00E1560C"/>
    <w:rsid w:val="00E17BDC"/>
    <w:rsid w:val="00E33F36"/>
    <w:rsid w:val="00E35653"/>
    <w:rsid w:val="00E41660"/>
    <w:rsid w:val="00E45143"/>
    <w:rsid w:val="00E45BDA"/>
    <w:rsid w:val="00E66C4B"/>
    <w:rsid w:val="00E66EB5"/>
    <w:rsid w:val="00E7301A"/>
    <w:rsid w:val="00E75FA0"/>
    <w:rsid w:val="00E80C1E"/>
    <w:rsid w:val="00E81724"/>
    <w:rsid w:val="00E84862"/>
    <w:rsid w:val="00E960A7"/>
    <w:rsid w:val="00EA6DAB"/>
    <w:rsid w:val="00EC0DDC"/>
    <w:rsid w:val="00EC7BFB"/>
    <w:rsid w:val="00ED45A3"/>
    <w:rsid w:val="00F04F4B"/>
    <w:rsid w:val="00F11991"/>
    <w:rsid w:val="00F16083"/>
    <w:rsid w:val="00F16B1F"/>
    <w:rsid w:val="00F17531"/>
    <w:rsid w:val="00F40F95"/>
    <w:rsid w:val="00F55C57"/>
    <w:rsid w:val="00F567CC"/>
    <w:rsid w:val="00F63A4E"/>
    <w:rsid w:val="00F64124"/>
    <w:rsid w:val="00F7561E"/>
    <w:rsid w:val="00F84EF2"/>
    <w:rsid w:val="00F9674B"/>
    <w:rsid w:val="00FA2637"/>
    <w:rsid w:val="00FA56D0"/>
    <w:rsid w:val="00FB11AB"/>
    <w:rsid w:val="00FB1FAB"/>
    <w:rsid w:val="00FB35E4"/>
    <w:rsid w:val="00FB6F8F"/>
    <w:rsid w:val="00FD0C14"/>
    <w:rsid w:val="00FE1569"/>
    <w:rsid w:val="00FE3CD7"/>
    <w:rsid w:val="00FE4F8B"/>
    <w:rsid w:val="00FF28D6"/>
    <w:rsid w:val="00FF5E64"/>
    <w:rsid w:val="00FF76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0178">
      <o:colormru v:ext="edit" colors="silver"/>
      <o:colormenu v:ext="edit" fillcolor="none" strokecolor="silver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Theme="minorHAnsi" w:hAnsi="Cambria" w:cs="Times New Roman"/>
        <w:sz w:val="21"/>
        <w:szCs w:val="21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semiHidden="0" w:uiPriority="39" w:unhideWhenUsed="0" w:qFormat="1"/>
    <w:lsdException w:name="toc 5" w:semiHidden="0" w:uiPriority="39" w:unhideWhenUsed="0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oa heading" w:semiHidden="0" w:unhideWhenUsed="0"/>
    <w:lsdException w:name="List Bullet" w:semiHidden="0" w:unhideWhenUsed="0"/>
    <w:lsdException w:name="List Bullet 2" w:semiHidden="0" w:unhideWhenUsed="0"/>
    <w:lsdException w:name="List Bullet 3" w:semiHidden="0" w:unhideWhenUsed="0"/>
    <w:lsdException w:name="Title" w:semiHidden="0" w:uiPriority="10" w:unhideWhenUsed="0" w:qFormat="1"/>
    <w:lsdException w:name="Body Text" w:semiHidden="0" w:unhideWhenUsed="0"/>
    <w:lsdException w:name="Body Text Indent" w:uiPriority="0"/>
    <w:lsdException w:name="Subtitle" w:semiHidden="0" w:uiPriority="11" w:unhideWhenUsed="0" w:qFormat="1"/>
    <w:lsdException w:name="Body Text First Indent" w:semiHidden="0" w:unhideWhenUsed="0"/>
    <w:lsdException w:name="Body Text First Indent 2" w:semiHidden="0" w:unhideWhenUsed="0"/>
    <w:lsdException w:name="Body Text 2" w:semiHidden="0" w:unhideWhenUsed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64888"/>
    <w:pPr>
      <w:spacing w:after="0" w:line="240" w:lineRule="auto"/>
    </w:pPr>
    <w:rPr>
      <w:rFonts w:asciiTheme="minorHAnsi" w:eastAsia="Times New Roman" w:hAnsiTheme="minorHAnsi"/>
    </w:rPr>
  </w:style>
  <w:style w:type="paragraph" w:styleId="Heading1">
    <w:name w:val="heading 1"/>
    <w:basedOn w:val="Normal"/>
    <w:next w:val="Normal"/>
    <w:link w:val="Heading1Char"/>
    <w:qFormat/>
    <w:rsid w:val="00464888"/>
    <w:pPr>
      <w:keepNext/>
      <w:numPr>
        <w:numId w:val="8"/>
      </w:numPr>
      <w:spacing w:before="480" w:after="60"/>
      <w:outlineLvl w:val="0"/>
    </w:pPr>
    <w:rPr>
      <w:rFonts w:asciiTheme="majorHAnsi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4888"/>
    <w:pPr>
      <w:keepNext/>
      <w:keepLines/>
      <w:numPr>
        <w:ilvl w:val="1"/>
        <w:numId w:val="8"/>
      </w:numPr>
      <w:spacing w:before="400" w:after="60"/>
      <w:outlineLvl w:val="1"/>
    </w:pPr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64888"/>
    <w:pPr>
      <w:keepNext/>
      <w:keepLines/>
      <w:numPr>
        <w:ilvl w:val="2"/>
        <w:numId w:val="8"/>
      </w:numPr>
      <w:spacing w:before="240" w:after="20"/>
      <w:outlineLvl w:val="2"/>
    </w:pPr>
    <w:rPr>
      <w:rFonts w:asciiTheme="majorHAnsi" w:eastAsiaTheme="majorEastAsia" w:hAnsiTheme="majorHAnsi" w:cstheme="majorBidi"/>
      <w:b/>
      <w:bCs/>
      <w:caps/>
      <w:color w:val="7F7F7F" w:themeColor="text1" w:themeTint="80"/>
      <w:spacing w:val="14"/>
      <w:sz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7C4F"/>
    <w:pPr>
      <w:keepNext/>
      <w:keepLines/>
      <w:numPr>
        <w:ilvl w:val="3"/>
        <w:numId w:val="8"/>
      </w:numPr>
      <w:spacing w:before="200"/>
      <w:outlineLvl w:val="3"/>
    </w:pPr>
    <w:rPr>
      <w:rFonts w:ascii="Calibri" w:eastAsiaTheme="majorEastAsia" w:hAnsi="Calibri" w:cstheme="majorBidi"/>
      <w:b/>
      <w:bCs/>
      <w:iCs/>
      <w:caps/>
      <w:color w:val="648DC6" w:themeColor="accent1"/>
      <w:spacing w:val="16"/>
    </w:rPr>
  </w:style>
  <w:style w:type="paragraph" w:styleId="Heading5">
    <w:name w:val="heading 5"/>
    <w:basedOn w:val="Normal"/>
    <w:next w:val="Normal"/>
    <w:link w:val="Heading5Char"/>
    <w:qFormat/>
    <w:rsid w:val="00AF4AE0"/>
    <w:pPr>
      <w:numPr>
        <w:ilvl w:val="4"/>
        <w:numId w:val="8"/>
      </w:numPr>
      <w:spacing w:before="240" w:after="60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link w:val="Heading6Char"/>
    <w:qFormat/>
    <w:rsid w:val="00AF4AE0"/>
    <w:pPr>
      <w:numPr>
        <w:ilvl w:val="5"/>
        <w:numId w:val="8"/>
      </w:numPr>
      <w:spacing w:before="240" w:after="60"/>
      <w:outlineLvl w:val="5"/>
    </w:pPr>
    <w:rPr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7A21DD"/>
    <w:pPr>
      <w:framePr w:hSpace="187" w:wrap="around" w:hAnchor="margin" w:xAlign="center" w:y="2881"/>
      <w:numPr>
        <w:ilvl w:val="6"/>
        <w:numId w:val="8"/>
      </w:numPr>
      <w:outlineLvl w:val="6"/>
    </w:pPr>
  </w:style>
  <w:style w:type="paragraph" w:styleId="Heading8">
    <w:name w:val="heading 8"/>
    <w:basedOn w:val="Normal"/>
    <w:next w:val="Normal"/>
    <w:link w:val="Heading8Char"/>
    <w:qFormat/>
    <w:rsid w:val="00AF4AE0"/>
    <w:pPr>
      <w:numPr>
        <w:ilvl w:val="7"/>
        <w:numId w:val="8"/>
      </w:numPr>
      <w:spacing w:before="240" w:after="60"/>
      <w:outlineLvl w:val="7"/>
    </w:pPr>
    <w:rPr>
      <w:rFonts w:ascii="Times New Roman" w:hAnsi="Times New Roman"/>
      <w:i/>
      <w:iCs/>
    </w:rPr>
  </w:style>
  <w:style w:type="paragraph" w:styleId="Heading9">
    <w:name w:val="heading 9"/>
    <w:basedOn w:val="Normal"/>
    <w:next w:val="Normal"/>
    <w:link w:val="Heading9Char"/>
    <w:qFormat/>
    <w:rsid w:val="00AF4AE0"/>
    <w:pPr>
      <w:numPr>
        <w:ilvl w:val="8"/>
        <w:numId w:val="8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464888"/>
    <w:rPr>
      <w:rFonts w:asciiTheme="majorHAnsi" w:eastAsia="Times New Roman" w:hAnsiTheme="majorHAnsi" w:cs="Arial"/>
      <w:bCs/>
      <w:color w:val="648DC6" w:themeColor="accent1"/>
      <w:kern w:val="32"/>
      <w:sz w:val="40"/>
      <w:szCs w:val="32"/>
    </w:rPr>
  </w:style>
  <w:style w:type="character" w:customStyle="1" w:styleId="Heading5Char">
    <w:name w:val="Heading 5 Char"/>
    <w:basedOn w:val="DefaultParagraphFont"/>
    <w:link w:val="Heading5"/>
    <w:rsid w:val="00AF4AE0"/>
    <w:rPr>
      <w:rFonts w:eastAsia="Times New Roman"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AF4AE0"/>
    <w:rPr>
      <w:rFonts w:eastAsia="Times New Roman"/>
      <w:sz w:val="20"/>
      <w:szCs w:val="22"/>
    </w:rPr>
  </w:style>
  <w:style w:type="character" w:customStyle="1" w:styleId="Heading8Char">
    <w:name w:val="Heading 8 Char"/>
    <w:basedOn w:val="DefaultParagraphFont"/>
    <w:link w:val="Heading8"/>
    <w:rsid w:val="00AF4AE0"/>
    <w:rPr>
      <w:rFonts w:ascii="Times New Roman" w:eastAsia="Times New Roman" w:hAnsi="Times New Roman"/>
      <w:i/>
      <w:iCs/>
      <w:sz w:val="20"/>
    </w:rPr>
  </w:style>
  <w:style w:type="character" w:customStyle="1" w:styleId="Heading9Char">
    <w:name w:val="Heading 9 Char"/>
    <w:basedOn w:val="DefaultParagraphFont"/>
    <w:link w:val="Heading9"/>
    <w:rsid w:val="00AF4AE0"/>
    <w:rPr>
      <w:rFonts w:ascii="Arial" w:eastAsia="Times New Roman" w:hAnsi="Arial" w:cs="Arial"/>
      <w:sz w:val="20"/>
      <w:szCs w:val="22"/>
    </w:rPr>
  </w:style>
  <w:style w:type="paragraph" w:styleId="BodyTextIndent">
    <w:name w:val="Body Text Indent"/>
    <w:basedOn w:val="Normal"/>
    <w:link w:val="BodyTextIndentChar"/>
    <w:rsid w:val="00AF4AE0"/>
    <w:pPr>
      <w:ind w:left="720"/>
    </w:pPr>
    <w:rPr>
      <w:rFonts w:ascii="Times New Roman" w:hAnsi="Times New Roman"/>
      <w:szCs w:val="20"/>
    </w:rPr>
  </w:style>
  <w:style w:type="character" w:customStyle="1" w:styleId="BodyTextIndentChar">
    <w:name w:val="Body Text Indent Char"/>
    <w:basedOn w:val="DefaultParagraphFont"/>
    <w:link w:val="BodyTextIndent"/>
    <w:rsid w:val="00AF4AE0"/>
    <w:rPr>
      <w:rFonts w:ascii="Times New Roman" w:eastAsia="Times New Roman" w:hAnsi="Times New Roman" w:cs="Times New Roman"/>
      <w:sz w:val="24"/>
      <w:szCs w:val="20"/>
    </w:rPr>
  </w:style>
  <w:style w:type="paragraph" w:styleId="BodyText3">
    <w:name w:val="Body Text 3"/>
    <w:basedOn w:val="Normal"/>
    <w:link w:val="BodyText3Char"/>
    <w:rsid w:val="00AF4A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AF4AE0"/>
    <w:rPr>
      <w:rFonts w:ascii="Verdana" w:eastAsia="Times New Roman" w:hAnsi="Verdana" w:cs="Times New Roman"/>
      <w:color w:val="000000"/>
      <w:sz w:val="16"/>
      <w:szCs w:val="16"/>
    </w:rPr>
  </w:style>
  <w:style w:type="table" w:styleId="TableGrid">
    <w:name w:val="Table Grid"/>
    <w:basedOn w:val="TableNormal"/>
    <w:rsid w:val="00AF4AE0"/>
    <w:pPr>
      <w:spacing w:after="0" w:line="240" w:lineRule="auto"/>
    </w:pPr>
    <w:rPr>
      <w:rFonts w:ascii="Times New Roman" w:eastAsia="Times New Roman" w:hAnsi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extLevel1">
    <w:name w:val="Text Level 1"/>
    <w:basedOn w:val="Normal"/>
    <w:rsid w:val="00AF4AE0"/>
    <w:pPr>
      <w:ind w:left="288"/>
    </w:pPr>
    <w:rPr>
      <w:rFonts w:ascii="Garamond" w:hAnsi="Garamond"/>
    </w:rPr>
  </w:style>
  <w:style w:type="paragraph" w:styleId="NoSpacing">
    <w:name w:val="No Spacing"/>
    <w:basedOn w:val="Normal"/>
    <w:link w:val="NoSpacingChar"/>
    <w:uiPriority w:val="1"/>
    <w:qFormat/>
    <w:rsid w:val="00AF4AE0"/>
    <w:rPr>
      <w:rFonts w:eastAsiaTheme="minorHAnsi" w:cstheme="minorBidi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AF4AE0"/>
  </w:style>
  <w:style w:type="paragraph" w:styleId="BalloonText">
    <w:name w:val="Balloon Text"/>
    <w:basedOn w:val="Normal"/>
    <w:link w:val="BalloonTextChar"/>
    <w:uiPriority w:val="99"/>
    <w:semiHidden/>
    <w:unhideWhenUsed/>
    <w:rsid w:val="00AF4A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4AE0"/>
    <w:rPr>
      <w:rFonts w:ascii="Tahoma" w:eastAsia="Times New Roman" w:hAnsi="Tahoma" w:cs="Tahoma"/>
      <w:color w:val="000000"/>
      <w:sz w:val="16"/>
      <w:szCs w:val="16"/>
    </w:rPr>
  </w:style>
  <w:style w:type="character" w:styleId="PlaceholderText">
    <w:name w:val="Placeholder Text"/>
    <w:basedOn w:val="DefaultParagraphFont"/>
    <w:uiPriority w:val="99"/>
    <w:rsid w:val="00DF1D6B"/>
    <w:rPr>
      <w:color w:val="808080"/>
    </w:rPr>
  </w:style>
  <w:style w:type="paragraph" w:styleId="Header">
    <w:name w:val="header"/>
    <w:basedOn w:val="Normal"/>
    <w:link w:val="HeaderChar"/>
    <w:uiPriority w:val="99"/>
    <w:semiHidden/>
    <w:unhideWhenUsed/>
    <w:rsid w:val="0096654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66546"/>
    <w:rPr>
      <w:rFonts w:ascii="Verdana" w:eastAsia="Times New Roman" w:hAnsi="Verdana" w:cs="Times New Roman"/>
      <w:color w:val="000000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C472B2"/>
    <w:pPr>
      <w:tabs>
        <w:tab w:val="center" w:pos="4680"/>
        <w:tab w:val="right" w:pos="9360"/>
      </w:tabs>
      <w:ind w:right="-144"/>
    </w:pPr>
    <w:rPr>
      <w:noProof/>
      <w:color w:val="648DC6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C472B2"/>
    <w:rPr>
      <w:rFonts w:eastAsia="Times New Roman" w:cs="Times New Roman"/>
      <w:noProof/>
      <w:color w:val="648DC6"/>
      <w:sz w:val="17"/>
      <w:szCs w:val="17"/>
    </w:rPr>
  </w:style>
  <w:style w:type="character" w:customStyle="1" w:styleId="Heading2Char">
    <w:name w:val="Heading 2 Char"/>
    <w:basedOn w:val="DefaultParagraphFont"/>
    <w:link w:val="Heading2"/>
    <w:uiPriority w:val="9"/>
    <w:rsid w:val="00464888"/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character" w:styleId="Strong">
    <w:name w:val="Strong"/>
    <w:basedOn w:val="DefaultParagraphFont"/>
    <w:uiPriority w:val="22"/>
    <w:qFormat/>
    <w:rsid w:val="00826496"/>
    <w:rPr>
      <w:b/>
      <w:bCs/>
    </w:rPr>
  </w:style>
  <w:style w:type="table" w:customStyle="1" w:styleId="LightList1">
    <w:name w:val="Light List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B2LightGridAccent2">
    <w:name w:val="B2 Light Grid Accent 2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ED4B4" w:themeColor="accent2"/>
        <w:left w:val="single" w:sz="8" w:space="0" w:color="AED4B4" w:themeColor="accent2"/>
        <w:bottom w:val="single" w:sz="8" w:space="0" w:color="AED4B4" w:themeColor="accent2"/>
        <w:right w:val="single" w:sz="8" w:space="0" w:color="AED4B4" w:themeColor="accent2"/>
        <w:insideH w:val="single" w:sz="8" w:space="0" w:color="AED4B4" w:themeColor="accent2"/>
        <w:insideV w:val="single" w:sz="8" w:space="0" w:color="AED4B4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1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</w:tcBorders>
      </w:tcPr>
    </w:tblStylePr>
    <w:tblStylePr w:type="band1Vert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nil"/>
        </w:tcBorders>
        <w:shd w:val="clear" w:color="auto" w:fill="EAF4EC" w:themeFill="accent2" w:themeFillTint="3F"/>
      </w:tcPr>
    </w:tblStylePr>
    <w:tblStylePr w:type="band1Horz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  <w:shd w:val="clear" w:color="auto" w:fill="EAF4EC" w:themeFill="accent2" w:themeFillTint="3F"/>
      </w:tcPr>
    </w:tblStylePr>
  </w:style>
  <w:style w:type="table" w:customStyle="1" w:styleId="LightGrid-Accent11">
    <w:name w:val="Light Grid - Accent 11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  <w:insideH w:val="single" w:sz="8" w:space="0" w:color="648DC6" w:themeColor="accent1"/>
        <w:insideV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1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  <w:shd w:val="clear" w:color="auto" w:fill="D8E2F1" w:themeFill="accent1" w:themeFillTint="3F"/>
      </w:tcPr>
    </w:tblStylePr>
  </w:style>
  <w:style w:type="table" w:customStyle="1" w:styleId="MediumShading1-Accent11">
    <w:name w:val="Medium Shading 1 - Accent 11"/>
    <w:basedOn w:val="TableNormal"/>
    <w:uiPriority w:val="63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AA9D4" w:themeColor="accent1" w:themeTint="BF"/>
        <w:left w:val="single" w:sz="8" w:space="0" w:color="8AA9D4" w:themeColor="accent1" w:themeTint="BF"/>
        <w:bottom w:val="single" w:sz="8" w:space="0" w:color="8AA9D4" w:themeColor="accent1" w:themeTint="BF"/>
        <w:right w:val="single" w:sz="8" w:space="0" w:color="8AA9D4" w:themeColor="accent1" w:themeTint="BF"/>
        <w:insideH w:val="single" w:sz="8" w:space="0" w:color="8AA9D4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826496"/>
    <w:pPr>
      <w:spacing w:after="0" w:line="240" w:lineRule="auto"/>
    </w:pPr>
    <w:rPr>
      <w:color w:val="3C66A3" w:themeColor="accent1" w:themeShade="BF"/>
    </w:rPr>
    <w:tblPr>
      <w:tblStyleRowBandSize w:val="1"/>
      <w:tblStyleColBandSize w:val="1"/>
      <w:tblInd w:w="0" w:type="dxa"/>
      <w:tblBorders>
        <w:top w:val="single" w:sz="8" w:space="0" w:color="648DC6" w:themeColor="accent1"/>
        <w:bottom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List-Accent11">
    <w:name w:val="Light List - Accent 1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</w:style>
  <w:style w:type="table" w:customStyle="1" w:styleId="B2ColorfulShadingAccent1">
    <w:name w:val="B2 Colorful Shading Accent 1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648DC6" w:themeColor="accent1"/>
        <w:bottom w:val="single" w:sz="4" w:space="0" w:color="648DC6" w:themeColor="accent1"/>
        <w:right w:val="single" w:sz="4" w:space="0" w:color="648DC6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3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5282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5282" w:themeColor="accent1" w:themeShade="99"/>
          <w:insideV w:val="nil"/>
        </w:tcBorders>
        <w:shd w:val="clear" w:color="auto" w:fill="305282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5282" w:themeFill="accent1" w:themeFillShade="99"/>
      </w:tcPr>
    </w:tblStylePr>
    <w:tblStylePr w:type="band1Vert">
      <w:tblPr/>
      <w:tcPr>
        <w:shd w:val="clear" w:color="auto" w:fill="C0D1E8" w:themeFill="accent1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C6E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B2ColorfulShadingAccent2">
    <w:name w:val="B2 Colorful Shading Accent 2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AED4B4" w:themeColor="accent2"/>
        <w:bottom w:val="single" w:sz="4" w:space="0" w:color="AED4B4" w:themeColor="accent2"/>
        <w:right w:val="single" w:sz="4" w:space="0" w:color="AED4B4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A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975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975B" w:themeColor="accent2" w:themeShade="99"/>
          <w:insideV w:val="nil"/>
        </w:tcBorders>
        <w:shd w:val="clear" w:color="auto" w:fill="50975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975B" w:themeFill="accent2" w:themeFillShade="99"/>
      </w:tcPr>
    </w:tblStylePr>
    <w:tblStylePr w:type="band1Vert">
      <w:tblPr/>
      <w:tcPr>
        <w:shd w:val="clear" w:color="auto" w:fill="DEEDE0" w:themeFill="accent2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9D9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TOCHeading1">
    <w:name w:val="TOC Heading 1"/>
    <w:basedOn w:val="Heading1"/>
    <w:next w:val="Normal"/>
    <w:rsid w:val="00E41660"/>
    <w:pPr>
      <w:keepLines/>
      <w:numPr>
        <w:numId w:val="0"/>
      </w:numPr>
      <w:spacing w:before="0" w:after="0"/>
      <w:outlineLvl w:val="9"/>
    </w:pPr>
    <w:rPr>
      <w:rFonts w:eastAsiaTheme="majorEastAsia" w:cstheme="majorBidi"/>
      <w:b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qFormat/>
    <w:rsid w:val="00464888"/>
    <w:pPr>
      <w:tabs>
        <w:tab w:val="left" w:pos="720"/>
        <w:tab w:val="right" w:leader="dot" w:pos="8630"/>
      </w:tabs>
      <w:spacing w:before="180" w:after="60"/>
    </w:pPr>
    <w:rPr>
      <w:rFonts w:asciiTheme="majorHAnsi" w:hAnsiTheme="majorHAnsi"/>
      <w:sz w:val="22"/>
    </w:rPr>
  </w:style>
  <w:style w:type="paragraph" w:styleId="TOC3">
    <w:name w:val="toc 3"/>
    <w:basedOn w:val="Normal"/>
    <w:next w:val="Normal"/>
    <w:autoRedefine/>
    <w:uiPriority w:val="39"/>
    <w:qFormat/>
    <w:rsid w:val="00464888"/>
    <w:pPr>
      <w:tabs>
        <w:tab w:val="right" w:leader="dot" w:pos="8630"/>
      </w:tabs>
      <w:spacing w:after="60"/>
      <w:ind w:left="720"/>
    </w:pPr>
    <w:rPr>
      <w:rFonts w:asciiTheme="majorHAnsi" w:hAnsiTheme="majorHAnsi"/>
      <w:color w:val="373737" w:themeColor="background2" w:themeShade="40"/>
    </w:rPr>
  </w:style>
  <w:style w:type="paragraph" w:styleId="TOC2">
    <w:name w:val="toc 2"/>
    <w:basedOn w:val="Normal"/>
    <w:next w:val="Normal"/>
    <w:autoRedefine/>
    <w:uiPriority w:val="39"/>
    <w:qFormat/>
    <w:rsid w:val="00464888"/>
    <w:pPr>
      <w:spacing w:after="60"/>
      <w:ind w:left="245"/>
    </w:pPr>
    <w:rPr>
      <w:rFonts w:asciiTheme="majorHAnsi" w:hAnsiTheme="majorHAnsi"/>
    </w:rPr>
  </w:style>
  <w:style w:type="character" w:styleId="Hyperlink">
    <w:name w:val="Hyperlink"/>
    <w:basedOn w:val="DefaultParagraphFont"/>
    <w:uiPriority w:val="99"/>
    <w:unhideWhenUsed/>
    <w:rsid w:val="00826496"/>
    <w:rPr>
      <w:color w:val="FFAD0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F84EF2"/>
    <w:rPr>
      <w:rFonts w:ascii="Calibri" w:eastAsiaTheme="majorEastAsia" w:hAnsi="Calibr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84EF2"/>
    <w:rPr>
      <w:rFonts w:ascii="Calibri" w:eastAsiaTheme="majorEastAsia" w:hAnsi="Calibr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rsid w:val="00464888"/>
    <w:rPr>
      <w:rFonts w:asciiTheme="majorHAnsi" w:eastAsiaTheme="majorEastAsia" w:hAnsiTheme="majorHAnsi" w:cstheme="majorBidi"/>
      <w:b/>
      <w:bCs/>
      <w:caps/>
      <w:color w:val="7F7F7F" w:themeColor="text1" w:themeTint="80"/>
      <w:spacing w:val="14"/>
      <w:sz w:val="25"/>
    </w:rPr>
  </w:style>
  <w:style w:type="paragraph" w:customStyle="1" w:styleId="IntroParagraphBodyText">
    <w:name w:val="Intro Paragraph Body Text"/>
    <w:basedOn w:val="Heading2"/>
    <w:qFormat/>
    <w:rsid w:val="003A1D4A"/>
    <w:pPr>
      <w:spacing w:before="240" w:line="320" w:lineRule="exact"/>
    </w:pPr>
    <w:rPr>
      <w:color w:val="auto"/>
      <w:sz w:val="22"/>
    </w:rPr>
  </w:style>
  <w:style w:type="paragraph" w:customStyle="1" w:styleId="Introtext">
    <w:name w:val="Intro text"/>
    <w:basedOn w:val="Normal"/>
    <w:qFormat/>
    <w:rsid w:val="00487C40"/>
    <w:pPr>
      <w:ind w:left="1080"/>
    </w:pPr>
    <w:rPr>
      <w:color w:val="373737" w:themeColor="background2" w:themeShade="40"/>
    </w:rPr>
  </w:style>
  <w:style w:type="paragraph" w:customStyle="1" w:styleId="Companyname">
    <w:name w:val="Company name"/>
    <w:basedOn w:val="Normal"/>
    <w:next w:val="Normal"/>
    <w:qFormat/>
    <w:rsid w:val="00464888"/>
    <w:pPr>
      <w:framePr w:hSpace="187" w:wrap="around" w:hAnchor="margin" w:xAlign="center" w:y="2881"/>
      <w:jc w:val="center"/>
    </w:pPr>
    <w:rPr>
      <w:rFonts w:asciiTheme="majorHAnsi" w:hAnsiTheme="majorHAnsi"/>
      <w:b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7A21DD"/>
    <w:rPr>
      <w:rFonts w:eastAsia="Times New Roman"/>
      <w:sz w:val="20"/>
    </w:rPr>
  </w:style>
  <w:style w:type="paragraph" w:styleId="BodyText">
    <w:name w:val="Body Text"/>
    <w:basedOn w:val="Normal"/>
    <w:link w:val="BodyTextChar"/>
    <w:uiPriority w:val="99"/>
    <w:rsid w:val="005F69E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5F69EF"/>
    <w:rPr>
      <w:rFonts w:ascii="Cambria" w:eastAsia="Times New Roman" w:hAnsi="Cambria" w:cs="Times New Roman"/>
      <w:sz w:val="21"/>
      <w:szCs w:val="24"/>
    </w:rPr>
  </w:style>
  <w:style w:type="paragraph" w:customStyle="1" w:styleId="Instructionaltext">
    <w:name w:val="Instructional text"/>
    <w:basedOn w:val="Normal"/>
    <w:next w:val="Normal"/>
    <w:qFormat/>
    <w:rsid w:val="003079C5"/>
    <w:rPr>
      <w:color w:val="373737" w:themeColor="background2" w:themeShade="40"/>
    </w:rPr>
  </w:style>
  <w:style w:type="paragraph" w:customStyle="1" w:styleId="FooterDocumentTitle">
    <w:name w:val="Footer Document Title"/>
    <w:basedOn w:val="Footer"/>
    <w:qFormat/>
    <w:rsid w:val="00C472B2"/>
    <w:pPr>
      <w:tabs>
        <w:tab w:val="clear" w:pos="4680"/>
        <w:tab w:val="center" w:pos="5064"/>
      </w:tabs>
      <w:ind w:left="-36" w:right="-258"/>
    </w:pPr>
    <w:rPr>
      <w:rFonts w:ascii="Calibri" w:hAnsi="Calibri"/>
      <w:color w:val="auto"/>
    </w:rPr>
  </w:style>
  <w:style w:type="paragraph" w:customStyle="1" w:styleId="FooterDate">
    <w:name w:val="Footer Date"/>
    <w:basedOn w:val="Footer"/>
    <w:qFormat/>
    <w:rsid w:val="00C472B2"/>
    <w:pPr>
      <w:ind w:right="1635"/>
      <w:jc w:val="right"/>
    </w:pPr>
    <w:rPr>
      <w:rFonts w:ascii="Calibri" w:hAnsi="Calibri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7C4F"/>
    <w:rPr>
      <w:rFonts w:ascii="Calibri" w:eastAsiaTheme="majorEastAsia" w:hAnsi="Calibri" w:cstheme="majorBidi"/>
      <w:b/>
      <w:bCs/>
      <w:iCs/>
      <w:caps/>
      <w:color w:val="648DC6" w:themeColor="accent1"/>
      <w:spacing w:val="16"/>
      <w:sz w:val="20"/>
    </w:rPr>
  </w:style>
  <w:style w:type="paragraph" w:styleId="TOAHeading">
    <w:name w:val="toa heading"/>
    <w:basedOn w:val="Normal"/>
    <w:next w:val="Normal"/>
    <w:uiPriority w:val="99"/>
    <w:rsid w:val="00347C1F"/>
    <w:pPr>
      <w:spacing w:before="120"/>
    </w:pPr>
    <w:rPr>
      <w:rFonts w:ascii="Calibri" w:eastAsiaTheme="majorEastAsia" w:hAnsi="Calibri" w:cstheme="majorBidi"/>
      <w:b/>
      <w:bCs/>
    </w:rPr>
  </w:style>
  <w:style w:type="paragraph" w:customStyle="1" w:styleId="TableHeader">
    <w:name w:val="Table Header"/>
    <w:basedOn w:val="TOC5"/>
    <w:qFormat/>
    <w:rsid w:val="00231951"/>
  </w:style>
  <w:style w:type="paragraph" w:styleId="ListBullet">
    <w:name w:val="List Bullet"/>
    <w:basedOn w:val="Normal"/>
    <w:uiPriority w:val="99"/>
    <w:rsid w:val="00464888"/>
    <w:pPr>
      <w:numPr>
        <w:numId w:val="12"/>
      </w:numPr>
      <w:contextualSpacing/>
    </w:pPr>
  </w:style>
  <w:style w:type="paragraph" w:styleId="TOC5">
    <w:name w:val="toc 5"/>
    <w:basedOn w:val="Normal"/>
    <w:next w:val="Normal"/>
    <w:autoRedefine/>
    <w:uiPriority w:val="39"/>
    <w:qFormat/>
    <w:rsid w:val="006B617A"/>
    <w:pPr>
      <w:spacing w:after="100"/>
      <w:ind w:left="880"/>
    </w:pPr>
  </w:style>
  <w:style w:type="table" w:customStyle="1" w:styleId="Tabletextstyle1">
    <w:name w:val="Table text style 1"/>
    <w:basedOn w:val="TableNormal"/>
    <w:uiPriority w:val="99"/>
    <w:rsid w:val="0023195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tyleHeading1">
    <w:name w:val="Table Style Heading 1"/>
    <w:basedOn w:val="Normal"/>
    <w:next w:val="Normal"/>
    <w:qFormat/>
    <w:rsid w:val="00070603"/>
    <w:pPr>
      <w:spacing w:before="240" w:after="20"/>
    </w:pPr>
    <w:rPr>
      <w:rFonts w:asciiTheme="majorHAnsi" w:hAnsiTheme="majorHAnsi"/>
      <w:bCs/>
      <w:caps/>
      <w:color w:val="648DC6" w:themeColor="accent1"/>
      <w:spacing w:val="10"/>
      <w:szCs w:val="22"/>
    </w:rPr>
  </w:style>
  <w:style w:type="paragraph" w:customStyle="1" w:styleId="TableTextStyle10">
    <w:name w:val="Table Text Style 1"/>
    <w:basedOn w:val="Normal"/>
    <w:next w:val="Normal"/>
    <w:qFormat/>
    <w:rsid w:val="00070603"/>
    <w:pPr>
      <w:spacing w:before="60" w:after="120"/>
    </w:pPr>
    <w:rPr>
      <w:rFonts w:asciiTheme="majorHAnsi" w:hAnsiTheme="majorHAnsi"/>
      <w:bCs/>
      <w:sz w:val="20"/>
      <w:szCs w:val="22"/>
    </w:rPr>
  </w:style>
  <w:style w:type="paragraph" w:customStyle="1" w:styleId="TableStyleHeading2">
    <w:name w:val="Table Style Heading 2"/>
    <w:basedOn w:val="Normal"/>
    <w:next w:val="Normal"/>
    <w:qFormat/>
    <w:rsid w:val="00070603"/>
    <w:pPr>
      <w:spacing w:before="60" w:after="60"/>
    </w:pPr>
    <w:rPr>
      <w:rFonts w:asciiTheme="majorHAnsi" w:hAnsiTheme="majorHAnsi"/>
      <w:b/>
      <w:color w:val="3C66A3" w:themeColor="accent1" w:themeShade="BF"/>
      <w:sz w:val="20"/>
      <w:szCs w:val="18"/>
    </w:rPr>
  </w:style>
  <w:style w:type="paragraph" w:customStyle="1" w:styleId="TableTextbulletedlist">
    <w:name w:val="Table Text_bulleted list"/>
    <w:basedOn w:val="TableTextStyle10"/>
    <w:qFormat/>
    <w:rsid w:val="00B1211C"/>
    <w:pPr>
      <w:numPr>
        <w:numId w:val="2"/>
      </w:numPr>
    </w:pPr>
  </w:style>
  <w:style w:type="paragraph" w:customStyle="1" w:styleId="TableTextStyle2">
    <w:name w:val="Table Text Style 2"/>
    <w:basedOn w:val="TableTextStyle10"/>
    <w:qFormat/>
    <w:rsid w:val="00D95871"/>
  </w:style>
  <w:style w:type="paragraph" w:styleId="ListParagraph">
    <w:name w:val="List Paragraph"/>
    <w:basedOn w:val="Normal"/>
    <w:uiPriority w:val="34"/>
    <w:qFormat/>
    <w:rsid w:val="00B2415F"/>
    <w:pPr>
      <w:ind w:left="720"/>
      <w:contextualSpacing/>
    </w:pPr>
  </w:style>
  <w:style w:type="paragraph" w:customStyle="1" w:styleId="TableStyleHeading3">
    <w:name w:val="Table Style Heading 3"/>
    <w:basedOn w:val="Normal"/>
    <w:next w:val="Normal"/>
    <w:qFormat/>
    <w:rsid w:val="00070603"/>
    <w:pPr>
      <w:spacing w:before="60" w:after="20"/>
    </w:pPr>
    <w:rPr>
      <w:rFonts w:asciiTheme="majorHAnsi" w:hAnsiTheme="majorHAnsi"/>
      <w:bCs/>
      <w:color w:val="3C66A3" w:themeColor="accent1" w:themeShade="BF"/>
      <w:sz w:val="20"/>
    </w:rPr>
  </w:style>
  <w:style w:type="paragraph" w:customStyle="1" w:styleId="TitlePagesubheadercontent">
    <w:name w:val="Title Page subheader content"/>
    <w:basedOn w:val="Normal"/>
    <w:next w:val="Normal"/>
    <w:qFormat/>
    <w:rsid w:val="00464888"/>
    <w:pPr>
      <w:spacing w:before="20"/>
      <w:ind w:left="720"/>
    </w:pPr>
    <w:rPr>
      <w:rFonts w:asciiTheme="majorHAnsi" w:hAnsiTheme="majorHAnsi"/>
    </w:rPr>
  </w:style>
  <w:style w:type="character" w:styleId="FollowedHyperlink">
    <w:name w:val="FollowedHyperlink"/>
    <w:basedOn w:val="DefaultParagraphFont"/>
    <w:uiPriority w:val="99"/>
    <w:semiHidden/>
    <w:unhideWhenUsed/>
    <w:rsid w:val="00767A1C"/>
    <w:rPr>
      <w:color w:val="617F95" w:themeColor="followedHyperlink"/>
      <w:u w:val="single"/>
    </w:rPr>
  </w:style>
  <w:style w:type="paragraph" w:styleId="BodyText2">
    <w:name w:val="Body Text 2"/>
    <w:basedOn w:val="Normal"/>
    <w:link w:val="BodyText2Char"/>
    <w:uiPriority w:val="99"/>
    <w:rsid w:val="00FD0C1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FD0C14"/>
    <w:rPr>
      <w:rFonts w:eastAsia="Times New Roman"/>
      <w:sz w:val="20"/>
    </w:rPr>
  </w:style>
  <w:style w:type="character" w:customStyle="1" w:styleId="ContentControl">
    <w:name w:val="Content Control"/>
    <w:basedOn w:val="DefaultParagraphFont"/>
    <w:uiPriority w:val="99"/>
    <w:qFormat/>
    <w:rsid w:val="00464888"/>
    <w:rPr>
      <w:rFonts w:asciiTheme="majorHAnsi" w:hAnsiTheme="majorHAnsi"/>
      <w:sz w:val="20"/>
    </w:rPr>
  </w:style>
  <w:style w:type="paragraph" w:customStyle="1" w:styleId="TitleSubheaderbold">
    <w:name w:val="Title Subheader bold"/>
    <w:basedOn w:val="Normal"/>
    <w:next w:val="Normal"/>
    <w:qFormat/>
    <w:rsid w:val="003C239D"/>
    <w:pPr>
      <w:spacing w:before="20"/>
      <w:ind w:left="720"/>
    </w:pPr>
    <w:rPr>
      <w:rFonts w:asciiTheme="majorHAnsi" w:hAnsiTheme="majorHAnsi"/>
      <w:b/>
      <w:szCs w:val="24"/>
    </w:rPr>
  </w:style>
  <w:style w:type="paragraph" w:customStyle="1" w:styleId="TitleSubheader">
    <w:name w:val="Title Subheader"/>
    <w:basedOn w:val="TitleSubheaderbold"/>
    <w:next w:val="Normal"/>
    <w:qFormat/>
    <w:rsid w:val="00464888"/>
    <w:pPr>
      <w:ind w:left="0"/>
    </w:pPr>
    <w:rPr>
      <w:b w:val="0"/>
    </w:rPr>
  </w:style>
  <w:style w:type="paragraph" w:customStyle="1" w:styleId="FooterPageNumber">
    <w:name w:val="Footer Page Number"/>
    <w:basedOn w:val="Footer"/>
    <w:qFormat/>
    <w:rsid w:val="0016257F"/>
    <w:rPr>
      <w:rFonts w:asciiTheme="majorHAnsi" w:hAnsiTheme="majorHAnsi"/>
      <w:color w:val="648DC6" w:themeColor="accent1"/>
    </w:rPr>
  </w:style>
  <w:style w:type="paragraph" w:customStyle="1" w:styleId="FDF4A7F2C9DA40FABA9778BC3E38C07D">
    <w:name w:val="FDF4A7F2C9DA40FABA9778BC3E38C07D"/>
    <w:rsid w:val="00A017A1"/>
    <w:rPr>
      <w:rFonts w:asciiTheme="minorHAnsi" w:eastAsiaTheme="minorEastAsia" w:hAnsiTheme="minorHAnsi" w:cstheme="minorBidi"/>
      <w:sz w:val="22"/>
      <w:szCs w:val="22"/>
    </w:rPr>
  </w:style>
  <w:style w:type="paragraph" w:customStyle="1" w:styleId="F91C14E59FB94EBA853B69C1B0551202">
    <w:name w:val="F91C14E59FB94EBA853B69C1B0551202"/>
    <w:rsid w:val="00A017A1"/>
    <w:rPr>
      <w:rFonts w:asciiTheme="minorHAnsi" w:eastAsiaTheme="minorEastAsia" w:hAnsiTheme="minorHAnsi" w:cstheme="minorBidi"/>
      <w:sz w:val="22"/>
      <w:szCs w:val="22"/>
    </w:rPr>
  </w:style>
  <w:style w:type="paragraph" w:customStyle="1" w:styleId="E4D8869486CD4D1B9EB26860DA6FB044">
    <w:name w:val="E4D8869486CD4D1B9EB26860DA6FB044"/>
    <w:rsid w:val="00A017A1"/>
    <w:rPr>
      <w:rFonts w:asciiTheme="minorHAnsi" w:eastAsiaTheme="minorEastAsia" w:hAnsiTheme="minorHAnsi" w:cstheme="minorBidi"/>
      <w:sz w:val="22"/>
      <w:szCs w:val="22"/>
    </w:rPr>
  </w:style>
  <w:style w:type="paragraph" w:customStyle="1" w:styleId="5E8E27669C064F87B5FAF3268BE6B810">
    <w:name w:val="5E8E27669C064F87B5FAF3268BE6B810"/>
    <w:rsid w:val="00A017A1"/>
    <w:rPr>
      <w:rFonts w:asciiTheme="minorHAnsi" w:eastAsiaTheme="minorEastAsia" w:hAnsiTheme="minorHAnsi" w:cstheme="minorBidi"/>
      <w:sz w:val="22"/>
      <w:szCs w:val="22"/>
    </w:rPr>
  </w:style>
  <w:style w:type="paragraph" w:customStyle="1" w:styleId="BDF2359F77694315876C9CCDF22CA3E9">
    <w:name w:val="BDF2359F77694315876C9CCDF22CA3E9"/>
    <w:rsid w:val="00A017A1"/>
    <w:rPr>
      <w:rFonts w:asciiTheme="minorHAnsi" w:eastAsiaTheme="minorEastAsia" w:hAnsiTheme="minorHAnsi" w:cstheme="minorBidi"/>
      <w:sz w:val="22"/>
      <w:szCs w:val="22"/>
    </w:rPr>
  </w:style>
  <w:style w:type="paragraph" w:customStyle="1" w:styleId="C0AAD7E97C764B258E66B40C1143E1C21">
    <w:name w:val="C0AAD7E97C764B258E66B40C1143E1C21"/>
    <w:rsid w:val="009F6727"/>
    <w:pPr>
      <w:spacing w:before="240" w:after="20" w:line="240" w:lineRule="auto"/>
    </w:pPr>
    <w:rPr>
      <w:rFonts w:asciiTheme="majorHAnsi" w:eastAsia="Times New Roman" w:hAnsiTheme="majorHAnsi"/>
      <w:bCs/>
      <w:caps/>
      <w:spacing w:val="10"/>
      <w:szCs w:val="22"/>
    </w:rPr>
  </w:style>
  <w:style w:type="paragraph" w:customStyle="1" w:styleId="AB4E47E2179544DA852D11DD012885E71">
    <w:name w:val="AB4E47E2179544DA852D11DD012885E71"/>
    <w:rsid w:val="009F6727"/>
    <w:pPr>
      <w:spacing w:before="240" w:after="20" w:line="240" w:lineRule="auto"/>
    </w:pPr>
    <w:rPr>
      <w:rFonts w:asciiTheme="majorHAnsi" w:eastAsia="Times New Roman" w:hAnsiTheme="majorHAnsi"/>
      <w:bCs/>
      <w:caps/>
      <w:spacing w:val="10"/>
      <w:szCs w:val="22"/>
    </w:rPr>
  </w:style>
  <w:style w:type="paragraph" w:customStyle="1" w:styleId="499CDCC0B50F47AC9CD387AC524F144E1">
    <w:name w:val="499CDCC0B50F47AC9CD387AC524F144E1"/>
    <w:rsid w:val="009F6727"/>
    <w:pPr>
      <w:spacing w:before="120" w:after="120" w:line="240" w:lineRule="auto"/>
    </w:pPr>
    <w:rPr>
      <w:rFonts w:asciiTheme="majorHAnsi" w:eastAsia="Times New Roman" w:hAnsiTheme="majorHAnsi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BC8C40269E84D0EABAB53BEC86C6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529C8-312A-48B3-B530-B4EABDDB9AF6}"/>
      </w:docPartPr>
      <w:docPartBody>
        <w:p w:rsidR="005046D4" w:rsidRDefault="00B431E0" w:rsidP="00B431E0">
          <w:pPr>
            <w:pStyle w:val="7BC8C40269E84D0EABAB53BEC86C60D713"/>
          </w:pPr>
          <w:r w:rsidRPr="00464888">
            <w:rPr>
              <w:rStyle w:val="PlaceholderText"/>
              <w:rFonts w:eastAsiaTheme="minorHAnsi"/>
              <w:sz w:val="22"/>
              <w:szCs w:val="22"/>
            </w:rPr>
            <w:t>Click here to enter text.</w:t>
          </w:r>
        </w:p>
      </w:docPartBody>
    </w:docPart>
    <w:docPart>
      <w:docPartPr>
        <w:name w:val="460C04A75A174567A25E68586E143F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F0CB93-8CBF-4105-8946-93EED60E99CD}"/>
      </w:docPartPr>
      <w:docPartBody>
        <w:p w:rsidR="005046D4" w:rsidRDefault="00B431E0" w:rsidP="00B431E0">
          <w:pPr>
            <w:pStyle w:val="460C04A75A174567A25E68586E143FB313"/>
          </w:pPr>
          <w:r w:rsidRPr="00464888">
            <w:rPr>
              <w:rStyle w:val="PlaceholderText"/>
              <w:rFonts w:eastAsiaTheme="minorHAnsi"/>
            </w:rPr>
            <w:t>Click here to enter text.</w:t>
          </w:r>
        </w:p>
      </w:docPartBody>
    </w:docPart>
    <w:docPart>
      <w:docPartPr>
        <w:name w:val="53A449CD96C54D9F8AD0030759A0B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29192-90AC-4BF1-8773-449996F209E0}"/>
      </w:docPartPr>
      <w:docPartBody>
        <w:p w:rsidR="005046D4" w:rsidRDefault="005046D4">
          <w:pPr>
            <w:pStyle w:val="53A449CD96C54D9F8AD0030759A0BF55"/>
          </w:pPr>
          <w:r w:rsidRPr="00464888">
            <w:rPr>
              <w:rStyle w:val="PlaceholderText"/>
              <w:rFonts w:eastAsiaTheme="minorHAnsi"/>
            </w:rPr>
            <w:t>Click here to enter a date.</w:t>
          </w:r>
        </w:p>
      </w:docPartBody>
    </w:docPart>
    <w:docPart>
      <w:docPartPr>
        <w:name w:val="B10E8A4D9C2644A0A0FB607CCBA6F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6B701-52AC-4D5C-84E0-F66D4F2E5116}"/>
      </w:docPartPr>
      <w:docPartBody>
        <w:p w:rsidR="00B431E0" w:rsidRDefault="00B431E0">
          <w:pPr>
            <w:pStyle w:val="ListBullet"/>
            <w:numPr>
              <w:ilvl w:val="0"/>
              <w:numId w:val="0"/>
            </w:numPr>
            <w:rPr>
              <w:rStyle w:val="PlaceholderText"/>
            </w:rPr>
          </w:pPr>
          <w:r w:rsidRPr="00335B7E">
            <w:rPr>
              <w:rStyle w:val="PlaceholderText"/>
            </w:rPr>
            <w:t xml:space="preserve">[Section Purpose: </w:t>
          </w:r>
        </w:p>
        <w:p w:rsidR="00B431E0" w:rsidRDefault="00B431E0" w:rsidP="00B431E0">
          <w:pPr>
            <w:pStyle w:val="ListBullet"/>
            <w:numPr>
              <w:ilvl w:val="0"/>
              <w:numId w:val="2"/>
            </w:numPr>
            <w:rPr>
              <w:rStyle w:val="PlaceholderText"/>
            </w:rPr>
          </w:pPr>
          <w:r w:rsidRPr="00335B7E">
            <w:rPr>
              <w:rStyle w:val="PlaceholderText"/>
              <w:rFonts w:ascii="Cambria" w:hAnsi="Cambria" w:cs="Cambria"/>
            </w:rPr>
            <w:t>Summarize key marketing and communications objectives</w:t>
          </w:r>
        </w:p>
        <w:p w:rsidR="00B431E0" w:rsidRDefault="00B431E0" w:rsidP="00B431E0">
          <w:pPr>
            <w:pStyle w:val="ListBullet"/>
            <w:numPr>
              <w:ilvl w:val="0"/>
              <w:numId w:val="2"/>
            </w:numPr>
            <w:rPr>
              <w:rStyle w:val="PlaceholderText"/>
            </w:rPr>
          </w:pPr>
          <w:r w:rsidRPr="007D2CF7">
            <w:rPr>
              <w:rStyle w:val="PlaceholderText"/>
              <w:rFonts w:ascii="Cambria" w:hAnsi="Cambria" w:cs="Cambria"/>
            </w:rPr>
            <w:t>Outline strategic approach to communications</w:t>
          </w:r>
        </w:p>
        <w:p w:rsidR="005046D4" w:rsidRDefault="00B431E0" w:rsidP="00B431E0">
          <w:pPr>
            <w:pStyle w:val="B10E8A4D9C2644A0A0FB607CCBA6F30D13"/>
          </w:pPr>
          <w:r w:rsidRPr="007D2CF7">
            <w:rPr>
              <w:rStyle w:val="PlaceholderText"/>
              <w:rFonts w:ascii="Cambria" w:hAnsi="Cambria" w:cs="Cambria"/>
            </w:rPr>
            <w:t>Identify potential chal</w:t>
          </w:r>
          <w:r w:rsidRPr="00335B7E">
            <w:rPr>
              <w:rStyle w:val="PlaceholderText"/>
            </w:rPr>
            <w:t>lenges]</w:t>
          </w:r>
        </w:p>
      </w:docPartBody>
    </w:docPart>
    <w:docPart>
      <w:docPartPr>
        <w:name w:val="F262DE2FE1EF412BAF07D4E6FD84A6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8D5EA-7593-4DE5-BDD3-99BD3B03893F}"/>
      </w:docPartPr>
      <w:docPartBody>
        <w:p w:rsidR="005046D4" w:rsidRDefault="00B431E0" w:rsidP="00B431E0">
          <w:pPr>
            <w:pStyle w:val="F262DE2FE1EF412BAF07D4E6FD84A6FE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70FABA552DAC4EDCAC9F50537EF439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B1EB-A9D0-4903-AB60-039FE3450F72}"/>
      </w:docPartPr>
      <w:docPartBody>
        <w:p w:rsidR="005046D4" w:rsidRDefault="00B431E0" w:rsidP="00B431E0">
          <w:pPr>
            <w:pStyle w:val="70FABA552DAC4EDCAC9F50537EF439B0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B97D00A9AA4E44F0B08B662E36E90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ACECDD-844F-4D0A-8B15-9FF9071BBFA2}"/>
      </w:docPartPr>
      <w:docPartBody>
        <w:p w:rsidR="005046D4" w:rsidRDefault="00B431E0" w:rsidP="00B431E0">
          <w:pPr>
            <w:pStyle w:val="B97D00A9AA4E44F0B08B662E36E90769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2F75AF9DBBF94FC3895ECD05E1584A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2FC71-3DF0-4A61-A20A-47E3C58836AB}"/>
      </w:docPartPr>
      <w:docPartBody>
        <w:p w:rsidR="005046D4" w:rsidRDefault="00B431E0" w:rsidP="00B431E0">
          <w:pPr>
            <w:pStyle w:val="2F75AF9DBBF94FC3895ECD05E1584A47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B36FB1852FC645999EC87C94D0D18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52D78-0250-4F60-BA31-944E5649B8BD}"/>
      </w:docPartPr>
      <w:docPartBody>
        <w:p w:rsidR="005046D4" w:rsidRDefault="00B431E0" w:rsidP="00B431E0">
          <w:pPr>
            <w:pStyle w:val="B36FB1852FC645999EC87C94D0D188B1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B0FCC13C14054B4C99DA36D05C046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8C0095-FC74-48F4-9F02-0FC3DB21BDCE}"/>
      </w:docPartPr>
      <w:docPartBody>
        <w:p w:rsidR="005046D4" w:rsidRDefault="00B431E0" w:rsidP="00B431E0">
          <w:pPr>
            <w:pStyle w:val="B0FCC13C14054B4C99DA36D05C0469C613"/>
          </w:pPr>
          <w:r w:rsidRPr="00622F83">
            <w:rPr>
              <w:rStyle w:val="PlaceholderText"/>
            </w:rPr>
            <w:t>[Add description here]</w:t>
          </w:r>
        </w:p>
      </w:docPartBody>
    </w:docPart>
    <w:docPart>
      <w:docPartPr>
        <w:name w:val="AB4E47E2179544DA852D11DD012885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855C2-96A8-489C-A96B-EB18E3B80E70}"/>
      </w:docPartPr>
      <w:docPartBody>
        <w:p w:rsidR="005046D4" w:rsidRDefault="00B431E0" w:rsidP="00B431E0">
          <w:pPr>
            <w:pStyle w:val="AB4E47E2179544DA852D11DD012885E713"/>
          </w:pPr>
          <w:r w:rsidRPr="004B5C81">
            <w:t xml:space="preserve">[COMPANY NAME] </w:t>
          </w:r>
        </w:p>
      </w:docPartBody>
    </w:docPart>
    <w:docPart>
      <w:docPartPr>
        <w:name w:val="C0AAD7E97C764B258E66B40C1143E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585545-21D4-4AD6-A2ED-455416928F57}"/>
      </w:docPartPr>
      <w:docPartBody>
        <w:p w:rsidR="005046D4" w:rsidRDefault="00B431E0" w:rsidP="00B431E0">
          <w:pPr>
            <w:pStyle w:val="C0AAD7E97C764B258E66B40C1143E1C213"/>
          </w:pPr>
          <w:r w:rsidRPr="004B5C81">
            <w:t xml:space="preserve"> </w:t>
          </w:r>
          <w:r w:rsidRPr="004B5C81">
            <w:rPr>
              <w:rStyle w:val="PlaceholderText"/>
            </w:rPr>
            <w:t>[COMPETITOR PRODUCT 1]</w:t>
          </w:r>
        </w:p>
      </w:docPartBody>
    </w:docPart>
    <w:docPart>
      <w:docPartPr>
        <w:name w:val="D921CFD542144DD6B6BC826853F51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15AD49-D85F-4E8D-B7F0-B861E5D41E49}"/>
      </w:docPartPr>
      <w:docPartBody>
        <w:p w:rsidR="005046D4" w:rsidRDefault="00B431E0" w:rsidP="00B431E0">
          <w:pPr>
            <w:pStyle w:val="D921CFD542144DD6B6BC826853F5183213"/>
          </w:pPr>
          <w:r w:rsidRPr="004B5C81">
            <w:t xml:space="preserve"> [COMPETITOR PRODUCT 3]</w:t>
          </w:r>
        </w:p>
      </w:docPartBody>
    </w:docPart>
    <w:docPart>
      <w:docPartPr>
        <w:name w:val="07C849FB5E324FA19A6EFF90C31A1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F6BD0-4B07-4177-B0BD-81E3B6372796}"/>
      </w:docPartPr>
      <w:docPartBody>
        <w:p w:rsidR="005046D4" w:rsidRDefault="00B431E0" w:rsidP="00B431E0">
          <w:pPr>
            <w:pStyle w:val="07C849FB5E324FA19A6EFF90C31A13C013"/>
          </w:pPr>
          <w:r>
            <w:rPr>
              <w:rStyle w:val="PlaceholderText"/>
            </w:rPr>
            <w:t>[Barrier #2</w:t>
          </w:r>
          <w:r w:rsidRPr="00882599">
            <w:rPr>
              <w:rStyle w:val="PlaceholderText"/>
            </w:rPr>
            <w:t>]</w:t>
          </w:r>
          <w:r w:rsidRPr="00CE170A">
            <w:rPr>
              <w:rStyle w:val="PlaceholderText"/>
            </w:rPr>
            <w:t>.</w:t>
          </w:r>
        </w:p>
      </w:docPartBody>
    </w:docPart>
    <w:docPart>
      <w:docPartPr>
        <w:name w:val="1F9273B706B4424BA7C63FBC02B662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4589E-B6D3-4694-B517-86EB862336F2}"/>
      </w:docPartPr>
      <w:docPartBody>
        <w:p w:rsidR="005046D4" w:rsidRDefault="00B431E0" w:rsidP="00B431E0">
          <w:pPr>
            <w:pStyle w:val="1F9273B706B4424BA7C63FBC02B6628A13"/>
          </w:pPr>
          <w:r>
            <w:rPr>
              <w:rStyle w:val="PlaceholderText"/>
            </w:rPr>
            <w:t>[Barrier #3</w:t>
          </w:r>
          <w:r w:rsidRPr="00882599">
            <w:rPr>
              <w:rStyle w:val="PlaceholderText"/>
            </w:rPr>
            <w:t>]</w:t>
          </w:r>
          <w:r w:rsidRPr="00CE170A">
            <w:rPr>
              <w:rStyle w:val="PlaceholderText"/>
            </w:rPr>
            <w:t>.</w:t>
          </w:r>
        </w:p>
      </w:docPartBody>
    </w:docPart>
    <w:docPart>
      <w:docPartPr>
        <w:name w:val="C45D0FFFE7FE40E99C9AAD0D5C3F2F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F18D6-5D04-4089-86E7-8033BA88016F}"/>
      </w:docPartPr>
      <w:docPartBody>
        <w:p w:rsidR="005046D4" w:rsidRDefault="00B431E0" w:rsidP="00B431E0">
          <w:pPr>
            <w:pStyle w:val="C45D0FFFE7FE40E99C9AAD0D5C3F2FBC1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4FBDAAB0B4124E71A2A37D0AFE66E1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4E21B4-065B-4374-8937-3CB3B602A00F}"/>
      </w:docPartPr>
      <w:docPartBody>
        <w:p w:rsidR="005046D4" w:rsidRDefault="00B431E0" w:rsidP="00B431E0">
          <w:pPr>
            <w:pStyle w:val="4FBDAAB0B4124E71A2A37D0AFE66E1A81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5AFBA7DF75F14FE2B07267F0F1824C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3AE77B-0A72-475B-9E00-5E4B4BB3DE02}"/>
      </w:docPartPr>
      <w:docPartBody>
        <w:p w:rsidR="005046D4" w:rsidRDefault="00B431E0" w:rsidP="00B431E0">
          <w:pPr>
            <w:pStyle w:val="5AFBA7DF75F14FE2B07267F0F1824CB01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492F482D7FAD4668A133CE11A70173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5F3EA-6ED9-4DD5-B2BE-2CB94406A14C}"/>
      </w:docPartPr>
      <w:docPartBody>
        <w:p w:rsidR="005046D4" w:rsidRDefault="00B431E0" w:rsidP="00B431E0">
          <w:pPr>
            <w:pStyle w:val="492F482D7FAD4668A133CE11A701733C1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E61100C6D06648418FE8F7CCD80E8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1A117-484A-4473-803B-920F59ADE331}"/>
      </w:docPartPr>
      <w:docPartBody>
        <w:p w:rsidR="005046D4" w:rsidRDefault="00B431E0" w:rsidP="00B431E0">
          <w:pPr>
            <w:pStyle w:val="E61100C6D06648418FE8F7CCD80E896D1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F3CC23E0798F4C70BEA37C8A9A1E6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77FCA-16A8-4C44-8E1E-E761B30A4F5C}"/>
      </w:docPartPr>
      <w:docPartBody>
        <w:p w:rsidR="005046D4" w:rsidRDefault="00B431E0" w:rsidP="00B431E0">
          <w:pPr>
            <w:pStyle w:val="F3CC23E0798F4C70BEA37C8A9A1E610E1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5ABD28484CCF43DE8103225EED047C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84FD7B-2DB8-4F26-B552-26FB8C72D802}"/>
      </w:docPartPr>
      <w:docPartBody>
        <w:p w:rsidR="005046D4" w:rsidRDefault="00B431E0" w:rsidP="00B431E0">
          <w:pPr>
            <w:pStyle w:val="5ABD28484CCF43DE8103225EED047C631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DB6EECE240D1461DAC56F0977438F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67F75-4871-47F0-990D-E438F55B7DF5}"/>
      </w:docPartPr>
      <w:docPartBody>
        <w:p w:rsidR="005046D4" w:rsidRDefault="00B431E0" w:rsidP="00B431E0">
          <w:pPr>
            <w:pStyle w:val="DB6EECE240D1461DAC56F0977438F5BA1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D986B320ABA04037A0DE804486DBC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ECE0B-1EB1-461E-93E9-068CE14E0E59}"/>
      </w:docPartPr>
      <w:docPartBody>
        <w:p w:rsidR="005046D4" w:rsidRDefault="00B431E0" w:rsidP="00B431E0">
          <w:pPr>
            <w:pStyle w:val="D986B320ABA04037A0DE804486DBC9CC13"/>
          </w:pPr>
          <w:r w:rsidRPr="00104010">
            <w:rPr>
              <w:rStyle w:val="PlaceholderText"/>
            </w:rPr>
            <w:t>[Month 2]</w:t>
          </w:r>
        </w:p>
      </w:docPartBody>
    </w:docPart>
    <w:docPart>
      <w:docPartPr>
        <w:name w:val="66F7E0A41D014AC6AA91006FB73F1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978087-DFB8-4142-93B3-59F36F0329D8}"/>
      </w:docPartPr>
      <w:docPartBody>
        <w:p w:rsidR="005046D4" w:rsidRDefault="00B431E0" w:rsidP="00B431E0">
          <w:pPr>
            <w:pStyle w:val="66F7E0A41D014AC6AA91006FB73F1BEC13"/>
          </w:pPr>
          <w:r w:rsidRPr="00104010">
            <w:rPr>
              <w:rStyle w:val="PlaceholderText"/>
            </w:rPr>
            <w:t>[Month 3]</w:t>
          </w:r>
        </w:p>
      </w:docPartBody>
    </w:docPart>
    <w:docPart>
      <w:docPartPr>
        <w:name w:val="B01B8F2C072C4C0CA3DCC550A995B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0F65DE-76EB-41F5-9605-15B87FB24219}"/>
      </w:docPartPr>
      <w:docPartBody>
        <w:p w:rsidR="005046D4" w:rsidRDefault="00B431E0" w:rsidP="00B431E0">
          <w:pPr>
            <w:pStyle w:val="B01B8F2C072C4C0CA3DCC550A995B7F013"/>
          </w:pPr>
          <w:r w:rsidRPr="00104010">
            <w:rPr>
              <w:rStyle w:val="PlaceholderText"/>
            </w:rPr>
            <w:t>[Month 4]</w:t>
          </w:r>
        </w:p>
      </w:docPartBody>
    </w:docPart>
    <w:docPart>
      <w:docPartPr>
        <w:name w:val="057C8648CA6D4DA593968E153F86E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61DEC-3BF0-4CE4-B555-DDB3AC726A45}"/>
      </w:docPartPr>
      <w:docPartBody>
        <w:p w:rsidR="005046D4" w:rsidRDefault="00B431E0" w:rsidP="00B431E0">
          <w:pPr>
            <w:pStyle w:val="057C8648CA6D4DA593968E153F86ECF113"/>
          </w:pPr>
          <w:r w:rsidRPr="007D7023">
            <w:rPr>
              <w:rStyle w:val="PlaceholderText"/>
            </w:rPr>
            <w:t>[Month 1]</w:t>
          </w:r>
        </w:p>
      </w:docPartBody>
    </w:docPart>
    <w:docPart>
      <w:docPartPr>
        <w:name w:val="53A1ACE3BC544CB6866BB124533DB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49B9C-26FD-48E5-BB20-077A908D46AD}"/>
      </w:docPartPr>
      <w:docPartBody>
        <w:p w:rsidR="005046D4" w:rsidRDefault="00B431E0" w:rsidP="00B431E0">
          <w:pPr>
            <w:pStyle w:val="53A1ACE3BC544CB6866BB124533DB1B513"/>
          </w:pPr>
          <w:r w:rsidRPr="007D7023">
            <w:rPr>
              <w:rStyle w:val="PlaceholderText"/>
            </w:rPr>
            <w:t>[Month 2]</w:t>
          </w:r>
        </w:p>
      </w:docPartBody>
    </w:docPart>
    <w:docPart>
      <w:docPartPr>
        <w:name w:val="A2F96C3B2E3C44128B7E252BC31D54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25EE08-D905-4B93-925E-55000DAC9DC1}"/>
      </w:docPartPr>
      <w:docPartBody>
        <w:p w:rsidR="005046D4" w:rsidRDefault="00B431E0" w:rsidP="00B431E0">
          <w:pPr>
            <w:pStyle w:val="A2F96C3B2E3C44128B7E252BC31D54A413"/>
          </w:pPr>
          <w:r w:rsidRPr="007D7023">
            <w:rPr>
              <w:rStyle w:val="PlaceholderText"/>
            </w:rPr>
            <w:t>[Month 3]</w:t>
          </w:r>
        </w:p>
      </w:docPartBody>
    </w:docPart>
    <w:docPart>
      <w:docPartPr>
        <w:name w:val="7D8C3D9BDC9842879D6857CBD87AC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03375E-07B2-4A38-9118-35FA4564EB8B}"/>
      </w:docPartPr>
      <w:docPartBody>
        <w:p w:rsidR="005046D4" w:rsidRDefault="00B431E0" w:rsidP="00B431E0">
          <w:pPr>
            <w:pStyle w:val="7D8C3D9BDC9842879D6857CBD87ACF6D13"/>
          </w:pPr>
          <w:r w:rsidRPr="007D7023">
            <w:rPr>
              <w:rStyle w:val="PlaceholderText"/>
            </w:rPr>
            <w:t>[Month 4]</w:t>
          </w:r>
        </w:p>
      </w:docPartBody>
    </w:docPart>
    <w:docPart>
      <w:docPartPr>
        <w:name w:val="4E543C5C84E74D55B6032208E911B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4E5026-86CA-4B98-8530-8FC7CE9922CE}"/>
      </w:docPartPr>
      <w:docPartBody>
        <w:p w:rsidR="00B431E0" w:rsidRPr="00AB2EDF" w:rsidRDefault="00B431E0" w:rsidP="009F6727">
          <w:pPr>
            <w:pStyle w:val="TableTextStyle1"/>
            <w:rPr>
              <w:rStyle w:val="PlaceholderText"/>
              <w:rFonts w:eastAsiaTheme="minorHAnsi"/>
              <w:b/>
              <w:szCs w:val="20"/>
            </w:rPr>
          </w:pPr>
          <w:r w:rsidRPr="00AB2EDF">
            <w:rPr>
              <w:rStyle w:val="PlaceholderText"/>
              <w:rFonts w:eastAsiaTheme="minorHAnsi"/>
              <w:szCs w:val="20"/>
            </w:rPr>
            <w:t xml:space="preserve">[Section Purpose: </w:t>
          </w:r>
        </w:p>
        <w:p w:rsidR="00B431E0" w:rsidRPr="00AB2EDF" w:rsidRDefault="00B431E0" w:rsidP="00B431E0">
          <w:pPr>
            <w:pStyle w:val="TableTextStyle1"/>
            <w:numPr>
              <w:ilvl w:val="0"/>
              <w:numId w:val="3"/>
            </w:numPr>
            <w:rPr>
              <w:rStyle w:val="PlaceholderText"/>
              <w:rFonts w:eastAsiaTheme="minorHAnsi"/>
              <w:b/>
              <w:szCs w:val="20"/>
            </w:rPr>
          </w:pPr>
          <w:r w:rsidRPr="00AB2EDF">
            <w:rPr>
              <w:rStyle w:val="PlaceholderText"/>
              <w:rFonts w:eastAsiaTheme="minorHAnsi" w:cs="Calibri"/>
              <w:szCs w:val="20"/>
            </w:rPr>
            <w:t>Summarize key marketing and communications objectives</w:t>
          </w:r>
        </w:p>
        <w:p w:rsidR="00B431E0" w:rsidRPr="00AB2EDF" w:rsidRDefault="00B431E0" w:rsidP="00B431E0">
          <w:pPr>
            <w:pStyle w:val="TableTextStyle1"/>
            <w:numPr>
              <w:ilvl w:val="0"/>
              <w:numId w:val="3"/>
            </w:numPr>
            <w:rPr>
              <w:rStyle w:val="PlaceholderText"/>
              <w:rFonts w:eastAsiaTheme="minorHAnsi" w:cs="Calibri"/>
              <w:b/>
              <w:szCs w:val="20"/>
            </w:rPr>
          </w:pPr>
          <w:r w:rsidRPr="00AB2EDF">
            <w:rPr>
              <w:rStyle w:val="PlaceholderText"/>
              <w:rFonts w:eastAsiaTheme="minorHAnsi" w:cs="Calibri"/>
              <w:szCs w:val="20"/>
            </w:rPr>
            <w:t>Outline strategic approach to communications</w:t>
          </w:r>
        </w:p>
        <w:p w:rsidR="005046D4" w:rsidRDefault="00B431E0" w:rsidP="00B431E0">
          <w:pPr>
            <w:pStyle w:val="4E543C5C84E74D55B6032208E911B9F912"/>
          </w:pPr>
          <w:r w:rsidRPr="00AB2EDF">
            <w:rPr>
              <w:rStyle w:val="PlaceholderText"/>
              <w:rFonts w:eastAsiaTheme="minorHAnsi"/>
              <w:szCs w:val="20"/>
            </w:rPr>
            <w:t>Identify potential challenges]</w:t>
          </w:r>
        </w:p>
      </w:docPartBody>
    </w:docPart>
    <w:docPart>
      <w:docPartPr>
        <w:name w:val="FF594DB863424A4FB71FF0F231B72B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7B741B-CCA0-4450-9C89-99189A94E494}"/>
      </w:docPartPr>
      <w:docPartBody>
        <w:p w:rsidR="00B431E0" w:rsidRDefault="00B431E0" w:rsidP="00B431E0">
          <w:pPr>
            <w:pStyle w:val="FF594DB863424A4FB71FF0F231B72B945"/>
          </w:pPr>
          <w:r w:rsidRPr="00104010">
            <w:t>[Month 1</w:t>
          </w:r>
          <w:r>
            <w:t>]</w:t>
          </w:r>
        </w:p>
      </w:docPartBody>
    </w:docPart>
    <w:docPart>
      <w:docPartPr>
        <w:name w:val="340F1C33B0874CA6B925ABD31998E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58229-4212-4243-BF6C-9080C10C222D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340F1C33B0874CA6B925ABD31998E7DD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30C63B1F626F4354BE7A07882C560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EC7B4-6912-4016-9F37-B118933D7E6D}"/>
      </w:docPartPr>
      <w:docPartBody>
        <w:p w:rsidR="00B431E0" w:rsidRPr="00F84EF2" w:rsidRDefault="00B431E0" w:rsidP="00F84EF2">
          <w:pPr>
            <w:pStyle w:val="TableTextStyle1"/>
            <w:rPr>
              <w:rStyle w:val="PlaceholderText"/>
              <w:b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</w:t>
          </w:r>
          <w:r w:rsidRPr="00F84EF2">
            <w:rPr>
              <w:rStyle w:val="PlaceholderText"/>
            </w:rPr>
            <w:t>ons objectives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rFonts w:ascii="Calibri" w:hAnsi="Calibri" w:cs="Calibri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30C63B1F626F4354BE7A07882C560A90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FCE923AF5C4E4021A67D014EAED969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AE3A6-1808-4C44-9939-AE4F01C66886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FCE923AF5C4E4021A67D014EAED9693C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EBEEB34F4E064CCE974FF643D061D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8C900-5A81-4FFC-8EE7-585283675435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EBEEB34F4E064CCE974FF643D061D841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0A909BD669E54158841258C7E0D4B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2CB3C-2EBF-4E79-9B69-273499DC2273}"/>
      </w:docPartPr>
      <w:docPartBody>
        <w:p w:rsidR="00B431E0" w:rsidRPr="00F84EF2" w:rsidRDefault="00B431E0" w:rsidP="00F84EF2">
          <w:pPr>
            <w:pStyle w:val="TableTextStyle1"/>
            <w:rPr>
              <w:rStyle w:val="PlaceholderText"/>
              <w:b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</w:t>
          </w:r>
          <w:r w:rsidRPr="00F84EF2">
            <w:rPr>
              <w:rStyle w:val="PlaceholderText"/>
            </w:rPr>
            <w:t>ons objectives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rFonts w:ascii="Calibri" w:hAnsi="Calibri" w:cs="Calibri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0A909BD669E54158841258C7E0D4B373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A22EEB411008417D9D227CD4373A5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C54A7-491B-4C47-A20A-11DE92BF60C3}"/>
      </w:docPartPr>
      <w:docPartBody>
        <w:p w:rsidR="00B431E0" w:rsidRPr="00F84EF2" w:rsidRDefault="00B431E0" w:rsidP="00F84EF2">
          <w:pPr>
            <w:pStyle w:val="TableTextStyle1"/>
            <w:rPr>
              <w:rStyle w:val="PlaceholderText"/>
              <w:b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</w:t>
          </w:r>
          <w:r w:rsidRPr="00F84EF2">
            <w:rPr>
              <w:rStyle w:val="PlaceholderText"/>
            </w:rPr>
            <w:t>ons objectives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rFonts w:ascii="Calibri" w:hAnsi="Calibri" w:cs="Calibri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A22EEB411008417D9D227CD4373A546C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9EB2A21B39454EF3B7F591D295AA3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ABDCA-4D02-43D7-93CB-8972A2939060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9EB2A21B39454EF3B7F591D295AA3157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DA0C4AADC8414A32901B197581EEC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74305-3EBC-46BD-8A93-8B7C9A898FFC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DA0C4AADC8414A32901B197581EEC62C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A1385D0907154E9296BE31A22660F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DAF561-ECE5-4DFF-A225-653E8F499D5B}"/>
      </w:docPartPr>
      <w:docPartBody>
        <w:p w:rsidR="00B431E0" w:rsidRPr="00F84EF2" w:rsidRDefault="00B431E0" w:rsidP="00F84EF2">
          <w:pPr>
            <w:pStyle w:val="TableStyleHeading2"/>
            <w:rPr>
              <w:rStyle w:val="PlaceholderText"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communications objectives</w:t>
          </w:r>
        </w:p>
        <w:p w:rsidR="00B431E0" w:rsidRPr="00F84EF2" w:rsidRDefault="00B431E0" w:rsidP="00B431E0">
          <w:pPr>
            <w:pStyle w:val="TableStyleHeading2"/>
            <w:numPr>
              <w:ilvl w:val="0"/>
              <w:numId w:val="5"/>
            </w:numPr>
            <w:rPr>
              <w:rStyle w:val="PlaceholderText"/>
              <w:rFonts w:ascii="Calibri" w:hAnsi="Calibri" w:cs="Calibri"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A1385D0907154E9296BE31A22660FADA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AE640FB2A2094CFAAB8D0CC94EC5E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F546B-FE92-4664-9508-27459AAC2255}"/>
      </w:docPartPr>
      <w:docPartBody>
        <w:p w:rsidR="00B431E0" w:rsidRPr="00F84EF2" w:rsidRDefault="00B431E0" w:rsidP="00F84EF2">
          <w:pPr>
            <w:pStyle w:val="TableTextStyle1"/>
            <w:rPr>
              <w:rStyle w:val="PlaceholderText"/>
              <w:b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</w:t>
          </w:r>
          <w:r w:rsidRPr="00F84EF2">
            <w:rPr>
              <w:rStyle w:val="PlaceholderText"/>
            </w:rPr>
            <w:t>ons objectives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rFonts w:ascii="Calibri" w:hAnsi="Calibri" w:cs="Calibri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AE640FB2A2094CFAAB8D0CC94EC5E705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330FD6B285A0445982A9AF7AC3EFAB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54D84-2B8D-4A2E-BE4E-0FE089E314C5}"/>
      </w:docPartPr>
      <w:docPartBody>
        <w:p w:rsidR="00B431E0" w:rsidRPr="00F84EF2" w:rsidRDefault="00B431E0" w:rsidP="00F84EF2">
          <w:pPr>
            <w:pStyle w:val="TableTextStyle1"/>
            <w:rPr>
              <w:rStyle w:val="PlaceholderText"/>
              <w:b/>
            </w:rPr>
          </w:pPr>
          <w:r w:rsidRPr="00F84EF2">
            <w:rPr>
              <w:rStyle w:val="PlaceholderText"/>
            </w:rPr>
            <w:t xml:space="preserve">[Section Purpose: 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Summarize key marketing and communicati</w:t>
          </w:r>
          <w:r w:rsidRPr="00F84EF2">
            <w:rPr>
              <w:rStyle w:val="PlaceholderText"/>
            </w:rPr>
            <w:t>ons objectives</w:t>
          </w:r>
        </w:p>
        <w:p w:rsidR="00B431E0" w:rsidRPr="00F84EF2" w:rsidRDefault="00B431E0" w:rsidP="00B431E0">
          <w:pPr>
            <w:pStyle w:val="TableTextStyle1"/>
            <w:numPr>
              <w:ilvl w:val="0"/>
              <w:numId w:val="6"/>
            </w:numPr>
            <w:rPr>
              <w:rStyle w:val="PlaceholderText"/>
              <w:rFonts w:ascii="Calibri" w:hAnsi="Calibri" w:cs="Calibri"/>
              <w:b/>
            </w:rPr>
          </w:pPr>
          <w:r w:rsidRPr="00F84EF2">
            <w:rPr>
              <w:rStyle w:val="PlaceholderText"/>
              <w:rFonts w:ascii="Calibri" w:hAnsi="Calibri" w:cs="Calibri"/>
            </w:rPr>
            <w:t>Outline strategic approach to communications</w:t>
          </w:r>
        </w:p>
        <w:p w:rsidR="00B431E0" w:rsidRDefault="00B431E0" w:rsidP="00B431E0">
          <w:pPr>
            <w:pStyle w:val="330FD6B285A0445982A9AF7AC3EFAB1D3"/>
          </w:pPr>
          <w:r w:rsidRPr="00F84EF2">
            <w:rPr>
              <w:rStyle w:val="PlaceholderText"/>
            </w:rPr>
            <w:t>Identify potential challenges]</w:t>
          </w:r>
        </w:p>
      </w:docPartBody>
    </w:docPart>
    <w:docPart>
      <w:docPartPr>
        <w:name w:val="5010E43C8E684498B4E04F756670C4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746230-BA6F-46CA-A985-0F6C4EB54B0E}"/>
      </w:docPartPr>
      <w:docPartBody>
        <w:p w:rsidR="00B431E0" w:rsidRDefault="00B431E0" w:rsidP="00B431E0">
          <w:pPr>
            <w:pStyle w:val="5010E43C8E684498B4E04F756670C42E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22402367016F4627B73C35E98F575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B1B41-D12A-42C7-A2B3-D5FD78B31571}"/>
      </w:docPartPr>
      <w:docPartBody>
        <w:p w:rsidR="00B431E0" w:rsidRDefault="00B431E0" w:rsidP="00B431E0">
          <w:pPr>
            <w:pStyle w:val="22402367016F4627B73C35E98F575D13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4723CCF889264C2E99902126B4203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E96E09-1043-4E49-BEED-85CF3FED5156}"/>
      </w:docPartPr>
      <w:docPartBody>
        <w:p w:rsidR="00B431E0" w:rsidRDefault="00B431E0" w:rsidP="00B431E0">
          <w:pPr>
            <w:pStyle w:val="4723CCF889264C2E99902126B4203E3F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F229FED8BFA44ECAAC8D931D260ED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ECE61-9AB4-4594-AD6C-06A1E1A9DC1F}"/>
      </w:docPartPr>
      <w:docPartBody>
        <w:p w:rsidR="00B431E0" w:rsidRDefault="00B431E0" w:rsidP="00B431E0">
          <w:pPr>
            <w:pStyle w:val="F229FED8BFA44ECAAC8D931D260ED95A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DF89589C15AA45A1AAA168AE558764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C16715-57AE-4697-9448-5E32EDB92D1A}"/>
      </w:docPartPr>
      <w:docPartBody>
        <w:p w:rsidR="00B431E0" w:rsidRDefault="00B431E0" w:rsidP="00B431E0">
          <w:pPr>
            <w:pStyle w:val="DF89589C15AA45A1AAA168AE558764AB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96FBCD36C9F541BDAB18E452E1AD8C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194038-4C3E-407A-A028-CD73B681E957}"/>
      </w:docPartPr>
      <w:docPartBody>
        <w:p w:rsidR="00B431E0" w:rsidRDefault="00B431E0" w:rsidP="00B431E0">
          <w:pPr>
            <w:pStyle w:val="96FBCD36C9F541BDAB18E452E1AD8C3D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C4A9E31E04624846BC0582626EAC35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D5D66-8D7E-48FB-A86B-C68419AA66AD}"/>
      </w:docPartPr>
      <w:docPartBody>
        <w:p w:rsidR="00B431E0" w:rsidRDefault="00B431E0" w:rsidP="00B431E0">
          <w:pPr>
            <w:pStyle w:val="C4A9E31E04624846BC0582626EAC35413"/>
          </w:pPr>
          <w:r w:rsidRPr="00B74ED4">
            <w:rPr>
              <w:rStyle w:val="PlaceholderText"/>
            </w:rPr>
            <w:t>[MESSAGE NAME Core message]</w:t>
          </w:r>
        </w:p>
      </w:docPartBody>
    </w:docPart>
    <w:docPart>
      <w:docPartPr>
        <w:name w:val="B5C1420D3B574198BDFF67C33B5B2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5A6FB-04C6-4174-9085-09851AC78C63}"/>
      </w:docPartPr>
      <w:docPartBody>
        <w:p w:rsidR="00B431E0" w:rsidRDefault="00B431E0" w:rsidP="00B431E0">
          <w:pPr>
            <w:pStyle w:val="B5C1420D3B574198BDFF67C33B5B29583"/>
          </w:pPr>
          <w:r w:rsidRPr="00B74ED4">
            <w:rPr>
              <w:rStyle w:val="PlaceholderText"/>
            </w:rPr>
            <w:t>[Substantiation #1]</w:t>
          </w:r>
        </w:p>
      </w:docPartBody>
    </w:docPart>
    <w:docPart>
      <w:docPartPr>
        <w:name w:val="C2DD3297AE1C40E4BF56E4CC579E6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E68D0-702D-4A58-8D6C-9A3D2D5F2331}"/>
      </w:docPartPr>
      <w:docPartBody>
        <w:p w:rsidR="00DA0772" w:rsidRDefault="00B431E0" w:rsidP="00B431E0">
          <w:pPr>
            <w:pStyle w:val="C2DD3297AE1C40E4BF56E4CC579E6DDF2"/>
            <w:framePr w:wrap="around"/>
          </w:pPr>
          <w:r w:rsidRPr="00ED45A3">
            <w:rPr>
              <w:rStyle w:val="PlaceholderText"/>
              <w:rFonts w:eastAsiaTheme="minorHAnsi"/>
            </w:rPr>
            <w:t>[Company name]</w:t>
          </w:r>
        </w:p>
      </w:docPartBody>
    </w:docPart>
    <w:docPart>
      <w:docPartPr>
        <w:name w:val="16B8A0F6540D40CC8771EC5521095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7E52C7-99E2-4530-9311-D1292DE95C15}"/>
      </w:docPartPr>
      <w:docPartBody>
        <w:p w:rsidR="00000000" w:rsidRDefault="00DA0772">
          <w:r w:rsidRPr="009A60F3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DEB5C32"/>
    <w:multiLevelType w:val="multilevel"/>
    <w:tmpl w:val="7368B7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EB50A34"/>
    <w:multiLevelType w:val="hybridMultilevel"/>
    <w:tmpl w:val="37B80A88"/>
    <w:lvl w:ilvl="0" w:tplc="61AA4AF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F37579B"/>
    <w:multiLevelType w:val="multilevel"/>
    <w:tmpl w:val="609482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45E40B24"/>
    <w:multiLevelType w:val="hybridMultilevel"/>
    <w:tmpl w:val="3C28441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3A40AFD"/>
    <w:multiLevelType w:val="hybridMultilevel"/>
    <w:tmpl w:val="5B5E8876"/>
    <w:lvl w:ilvl="0" w:tplc="61AA4AF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E0A7E97"/>
    <w:multiLevelType w:val="hybridMultilevel"/>
    <w:tmpl w:val="7A86CC3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519071D"/>
    <w:multiLevelType w:val="hybridMultilevel"/>
    <w:tmpl w:val="7D5C987A"/>
    <w:lvl w:ilvl="0" w:tplc="039856B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4F81BD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C0F2731"/>
    <w:multiLevelType w:val="hybridMultilevel"/>
    <w:tmpl w:val="67C4333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6"/>
  </w:num>
  <w:num w:numId="4">
    <w:abstractNumId w:val="7"/>
  </w:num>
  <w:num w:numId="5">
    <w:abstractNumId w:val="5"/>
  </w:num>
  <w:num w:numId="6">
    <w:abstractNumId w:val="3"/>
  </w:num>
  <w:num w:numId="7">
    <w:abstractNumId w:val="0"/>
  </w:num>
  <w:num w:numId="8">
    <w:abstractNumId w:val="2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sDel="0"/>
  <w:defaultTabStop w:val="720"/>
  <w:characterSpacingControl w:val="doNotCompress"/>
  <w:compat>
    <w:useFELayout/>
  </w:compat>
  <w:rsids>
    <w:rsidRoot w:val="005046D4"/>
    <w:rsid w:val="005046D4"/>
    <w:rsid w:val="00B431E0"/>
    <w:rsid w:val="00DA07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 w:qFormat="1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31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DA0772"/>
    <w:rPr>
      <w:color w:val="808080"/>
    </w:rPr>
  </w:style>
  <w:style w:type="paragraph" w:customStyle="1" w:styleId="7BC8C40269E84D0EABAB53BEC86C60D7">
    <w:name w:val="7BC8C40269E84D0EABAB53BEC86C60D7"/>
    <w:rsid w:val="00B431E0"/>
  </w:style>
  <w:style w:type="paragraph" w:customStyle="1" w:styleId="460C04A75A174567A25E68586E143FB3">
    <w:name w:val="460C04A75A174567A25E68586E143FB3"/>
    <w:rsid w:val="00B431E0"/>
  </w:style>
  <w:style w:type="paragraph" w:customStyle="1" w:styleId="53A449CD96C54D9F8AD0030759A0BF55">
    <w:name w:val="53A449CD96C54D9F8AD0030759A0BF55"/>
    <w:rsid w:val="00B431E0"/>
  </w:style>
  <w:style w:type="paragraph" w:styleId="ListBullet">
    <w:name w:val="List Bullet"/>
    <w:basedOn w:val="Normal"/>
    <w:uiPriority w:val="99"/>
    <w:rsid w:val="00B431E0"/>
    <w:pPr>
      <w:numPr>
        <w:numId w:val="1"/>
      </w:numPr>
      <w:spacing w:after="0" w:line="240" w:lineRule="auto"/>
      <w:contextualSpacing/>
    </w:pPr>
    <w:rPr>
      <w:rFonts w:eastAsia="Times New Roman" w:cs="Times New Roman"/>
      <w:sz w:val="21"/>
      <w:szCs w:val="21"/>
    </w:rPr>
  </w:style>
  <w:style w:type="paragraph" w:customStyle="1" w:styleId="B10E8A4D9C2644A0A0FB607CCBA6F30D">
    <w:name w:val="B10E8A4D9C2644A0A0FB607CCBA6F30D"/>
    <w:rsid w:val="00B431E0"/>
  </w:style>
  <w:style w:type="paragraph" w:customStyle="1" w:styleId="F262DE2FE1EF412BAF07D4E6FD84A6FE">
    <w:name w:val="F262DE2FE1EF412BAF07D4E6FD84A6FE"/>
    <w:rsid w:val="00B431E0"/>
  </w:style>
  <w:style w:type="paragraph" w:customStyle="1" w:styleId="70FABA552DAC4EDCAC9F50537EF439B0">
    <w:name w:val="70FABA552DAC4EDCAC9F50537EF439B0"/>
    <w:rsid w:val="00B431E0"/>
  </w:style>
  <w:style w:type="paragraph" w:customStyle="1" w:styleId="B97D00A9AA4E44F0B08B662E36E90769">
    <w:name w:val="B97D00A9AA4E44F0B08B662E36E90769"/>
    <w:rsid w:val="00B431E0"/>
  </w:style>
  <w:style w:type="paragraph" w:customStyle="1" w:styleId="2F75AF9DBBF94FC3895ECD05E1584A47">
    <w:name w:val="2F75AF9DBBF94FC3895ECD05E1584A47"/>
    <w:rsid w:val="00B431E0"/>
  </w:style>
  <w:style w:type="paragraph" w:customStyle="1" w:styleId="B36FB1852FC645999EC87C94D0D188B1">
    <w:name w:val="B36FB1852FC645999EC87C94D0D188B1"/>
    <w:rsid w:val="00B431E0"/>
  </w:style>
  <w:style w:type="paragraph" w:customStyle="1" w:styleId="B0FCC13C14054B4C99DA36D05C0469C6">
    <w:name w:val="B0FCC13C14054B4C99DA36D05C0469C6"/>
    <w:rsid w:val="00B431E0"/>
  </w:style>
  <w:style w:type="paragraph" w:customStyle="1" w:styleId="AB4E47E2179544DA852D11DD012885E7">
    <w:name w:val="AB4E47E2179544DA852D11DD012885E7"/>
    <w:rsid w:val="00B431E0"/>
  </w:style>
  <w:style w:type="paragraph" w:customStyle="1" w:styleId="C0AAD7E97C764B258E66B40C1143E1C2">
    <w:name w:val="C0AAD7E97C764B258E66B40C1143E1C2"/>
    <w:rsid w:val="00B431E0"/>
  </w:style>
  <w:style w:type="paragraph" w:customStyle="1" w:styleId="D921CFD542144DD6B6BC826853F51832">
    <w:name w:val="D921CFD542144DD6B6BC826853F51832"/>
    <w:rsid w:val="00B431E0"/>
  </w:style>
  <w:style w:type="paragraph" w:customStyle="1" w:styleId="07C849FB5E324FA19A6EFF90C31A13C0">
    <w:name w:val="07C849FB5E324FA19A6EFF90C31A13C0"/>
    <w:rsid w:val="00B431E0"/>
  </w:style>
  <w:style w:type="paragraph" w:customStyle="1" w:styleId="1F9273B706B4424BA7C63FBC02B6628A">
    <w:name w:val="1F9273B706B4424BA7C63FBC02B6628A"/>
    <w:rsid w:val="00B431E0"/>
  </w:style>
  <w:style w:type="paragraph" w:customStyle="1" w:styleId="499CDCC0B50F47AC9CD387AC524F144E">
    <w:name w:val="499CDCC0B50F47AC9CD387AC524F144E"/>
    <w:rsid w:val="00B431E0"/>
  </w:style>
  <w:style w:type="paragraph" w:customStyle="1" w:styleId="B36893E52CE745C8B49F88650538B94C">
    <w:name w:val="B36893E52CE745C8B49F88650538B94C"/>
    <w:rsid w:val="00B431E0"/>
  </w:style>
  <w:style w:type="paragraph" w:customStyle="1" w:styleId="B7C2CD96CCCE4311818DC8970BEBEEF6">
    <w:name w:val="B7C2CD96CCCE4311818DC8970BEBEEF6"/>
    <w:rsid w:val="00B431E0"/>
  </w:style>
  <w:style w:type="paragraph" w:customStyle="1" w:styleId="082D20F6ADAF4990B3C7C0B49DB042CD">
    <w:name w:val="082D20F6ADAF4990B3C7C0B49DB042CD"/>
    <w:rsid w:val="00B431E0"/>
  </w:style>
  <w:style w:type="paragraph" w:customStyle="1" w:styleId="C1C9D05B8AED431E9597EE2BEEAC7AC5">
    <w:name w:val="C1C9D05B8AED431E9597EE2BEEAC7AC5"/>
    <w:rsid w:val="00B431E0"/>
  </w:style>
  <w:style w:type="paragraph" w:customStyle="1" w:styleId="A90CDC1810FD4AE08710BD5BB73F6C0D">
    <w:name w:val="A90CDC1810FD4AE08710BD5BB73F6C0D"/>
    <w:rsid w:val="00B431E0"/>
  </w:style>
  <w:style w:type="paragraph" w:customStyle="1" w:styleId="C45D0FFFE7FE40E99C9AAD0D5C3F2FBC">
    <w:name w:val="C45D0FFFE7FE40E99C9AAD0D5C3F2FBC"/>
    <w:rsid w:val="00B431E0"/>
  </w:style>
  <w:style w:type="paragraph" w:customStyle="1" w:styleId="4FBDAAB0B4124E71A2A37D0AFE66E1A8">
    <w:name w:val="4FBDAAB0B4124E71A2A37D0AFE66E1A8"/>
    <w:rsid w:val="00B431E0"/>
  </w:style>
  <w:style w:type="paragraph" w:customStyle="1" w:styleId="5AFBA7DF75F14FE2B07267F0F1824CB0">
    <w:name w:val="5AFBA7DF75F14FE2B07267F0F1824CB0"/>
    <w:rsid w:val="00B431E0"/>
  </w:style>
  <w:style w:type="paragraph" w:customStyle="1" w:styleId="492F482D7FAD4668A133CE11A701733C">
    <w:name w:val="492F482D7FAD4668A133CE11A701733C"/>
    <w:rsid w:val="00B431E0"/>
  </w:style>
  <w:style w:type="paragraph" w:customStyle="1" w:styleId="E61100C6D06648418FE8F7CCD80E896D">
    <w:name w:val="E61100C6D06648418FE8F7CCD80E896D"/>
    <w:rsid w:val="00B431E0"/>
  </w:style>
  <w:style w:type="paragraph" w:customStyle="1" w:styleId="F3CC23E0798F4C70BEA37C8A9A1E610E">
    <w:name w:val="F3CC23E0798F4C70BEA37C8A9A1E610E"/>
    <w:rsid w:val="00B431E0"/>
  </w:style>
  <w:style w:type="paragraph" w:customStyle="1" w:styleId="5ABD28484CCF43DE8103225EED047C63">
    <w:name w:val="5ABD28484CCF43DE8103225EED047C63"/>
    <w:rsid w:val="00B431E0"/>
  </w:style>
  <w:style w:type="paragraph" w:customStyle="1" w:styleId="DB6EECE240D1461DAC56F0977438F5BA">
    <w:name w:val="DB6EECE240D1461DAC56F0977438F5BA"/>
    <w:rsid w:val="00B431E0"/>
  </w:style>
  <w:style w:type="paragraph" w:customStyle="1" w:styleId="D986B320ABA04037A0DE804486DBC9CC">
    <w:name w:val="D986B320ABA04037A0DE804486DBC9CC"/>
    <w:rsid w:val="00B431E0"/>
  </w:style>
  <w:style w:type="paragraph" w:customStyle="1" w:styleId="66F7E0A41D014AC6AA91006FB73F1BEC">
    <w:name w:val="66F7E0A41D014AC6AA91006FB73F1BEC"/>
    <w:rsid w:val="00B431E0"/>
  </w:style>
  <w:style w:type="paragraph" w:customStyle="1" w:styleId="B01B8F2C072C4C0CA3DCC550A995B7F0">
    <w:name w:val="B01B8F2C072C4C0CA3DCC550A995B7F0"/>
    <w:rsid w:val="00B431E0"/>
  </w:style>
  <w:style w:type="paragraph" w:customStyle="1" w:styleId="057C8648CA6D4DA593968E153F86ECF1">
    <w:name w:val="057C8648CA6D4DA593968E153F86ECF1"/>
    <w:rsid w:val="00B431E0"/>
  </w:style>
  <w:style w:type="paragraph" w:customStyle="1" w:styleId="53A1ACE3BC544CB6866BB124533DB1B5">
    <w:name w:val="53A1ACE3BC544CB6866BB124533DB1B5"/>
    <w:rsid w:val="00B431E0"/>
  </w:style>
  <w:style w:type="paragraph" w:customStyle="1" w:styleId="A2F96C3B2E3C44128B7E252BC31D54A4">
    <w:name w:val="A2F96C3B2E3C44128B7E252BC31D54A4"/>
    <w:rsid w:val="00B431E0"/>
  </w:style>
  <w:style w:type="paragraph" w:customStyle="1" w:styleId="7D8C3D9BDC9842879D6857CBD87ACF6D">
    <w:name w:val="7D8C3D9BDC9842879D6857CBD87ACF6D"/>
    <w:rsid w:val="00B431E0"/>
  </w:style>
  <w:style w:type="paragraph" w:customStyle="1" w:styleId="96C621AE3BE64947983542A4AB981557">
    <w:name w:val="96C621AE3BE64947983542A4AB981557"/>
    <w:rsid w:val="00B431E0"/>
  </w:style>
  <w:style w:type="paragraph" w:customStyle="1" w:styleId="7BC8C40269E84D0EABAB53BEC86C60D71">
    <w:name w:val="7BC8C40269E84D0EABAB53BEC86C60D71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1">
    <w:name w:val="460C04A75A174567A25E68586E143FB31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styleId="BodyTextIndent">
    <w:name w:val="Body Text Indent"/>
    <w:basedOn w:val="Normal"/>
    <w:link w:val="BodyTextIndentChar"/>
    <w:rsid w:val="005046D4"/>
    <w:pPr>
      <w:spacing w:after="0" w:line="240" w:lineRule="auto"/>
      <w:ind w:left="720"/>
    </w:pPr>
    <w:rPr>
      <w:rFonts w:ascii="Times New Roman" w:eastAsia="Times New Roman" w:hAnsi="Times New Roman" w:cs="Times New Roman"/>
      <w:sz w:val="21"/>
      <w:szCs w:val="20"/>
    </w:rPr>
  </w:style>
  <w:style w:type="character" w:customStyle="1" w:styleId="BodyTextIndentChar">
    <w:name w:val="Body Text Indent Char"/>
    <w:basedOn w:val="DefaultParagraphFont"/>
    <w:link w:val="BodyTextIndent"/>
    <w:rsid w:val="005046D4"/>
    <w:rPr>
      <w:rFonts w:ascii="Times New Roman" w:eastAsia="Times New Roman" w:hAnsi="Times New Roman" w:cs="Times New Roman"/>
      <w:sz w:val="21"/>
      <w:szCs w:val="20"/>
    </w:rPr>
  </w:style>
  <w:style w:type="paragraph" w:customStyle="1" w:styleId="B10E8A4D9C2644A0A0FB607CCBA6F30D1">
    <w:name w:val="B10E8A4D9C2644A0A0FB607CCBA6F30D1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1">
    <w:name w:val="F262DE2FE1EF412BAF07D4E6FD84A6FE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1">
    <w:name w:val="70FABA552DAC4EDCAC9F50537EF439B0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1">
    <w:name w:val="B97D00A9AA4E44F0B08B662E36E90769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1">
    <w:name w:val="2F75AF9DBBF94FC3895ECD05E1584A47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1">
    <w:name w:val="B36FB1852FC645999EC87C94D0D188B1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1">
    <w:name w:val="B0FCC13C14054B4C99DA36D05C0469C61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TableStyleHeading2">
    <w:name w:val="Table Style Heading 2"/>
    <w:basedOn w:val="Normal"/>
    <w:next w:val="Normal"/>
    <w:qFormat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F34E52950004B25AD3B62D997C38932">
    <w:name w:val="3F34E52950004B25AD3B62D997C3893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TableTextStyle1">
    <w:name w:val="Table Text Style 1"/>
    <w:basedOn w:val="Normal"/>
    <w:next w:val="Normal"/>
    <w:qFormat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4E543C5C84E74D55B6032208E911B9F9">
    <w:name w:val="4E543C5C84E74D55B6032208E911B9F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AB4E47E2179544DA852D11DD012885E71">
    <w:name w:val="AB4E47E2179544DA852D11DD012885E71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C0AAD7E97C764B258E66B40C1143E1C21">
    <w:name w:val="C0AAD7E97C764B258E66B40C1143E1C21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D921CFD542144DD6B6BC826853F518321">
    <w:name w:val="D921CFD542144DD6B6BC826853F518321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07C849FB5E324FA19A6EFF90C31A13C01">
    <w:name w:val="07C849FB5E324FA19A6EFF90C31A13C01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1">
    <w:name w:val="1F9273B706B4424BA7C63FBC02B6628A1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1">
    <w:name w:val="499CDCC0B50F47AC9CD387AC524F144E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B36893E52CE745C8B49F88650538B94C1">
    <w:name w:val="B36893E52CE745C8B49F88650538B94C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B7C2CD96CCCE4311818DC8970BEBEEF61">
    <w:name w:val="B7C2CD96CCCE4311818DC8970BEBEEF6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082D20F6ADAF4990B3C7C0B49DB042CD1">
    <w:name w:val="082D20F6ADAF4990B3C7C0B49DB042CD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C9D05B8AED431E9597EE2BEEAC7AC51">
    <w:name w:val="C1C9D05B8AED431E9597EE2BEEAC7AC5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90CDC1810FD4AE08710BD5BB73F6C0D1">
    <w:name w:val="A90CDC1810FD4AE08710BD5BB73F6C0D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45D0FFFE7FE40E99C9AAD0D5C3F2FBC1">
    <w:name w:val="C45D0FFFE7FE40E99C9AAD0D5C3F2FBC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FBDAAB0B4124E71A2A37D0AFE66E1A81">
    <w:name w:val="4FBDAAB0B4124E71A2A37D0AFE66E1A8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FBA7DF75F14FE2B07267F0F1824CB01">
    <w:name w:val="5AFBA7DF75F14FE2B07267F0F1824CB0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92F482D7FAD4668A133CE11A701733C1">
    <w:name w:val="492F482D7FAD4668A133CE11A701733C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E61100C6D06648418FE8F7CCD80E896D1">
    <w:name w:val="E61100C6D06648418FE8F7CCD80E896D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F3CC23E0798F4C70BEA37C8A9A1E610E1">
    <w:name w:val="F3CC23E0798F4C70BEA37C8A9A1E610E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BD28484CCF43DE8103225EED047C631">
    <w:name w:val="5ABD28484CCF43DE8103225EED047C63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DB6EECE240D1461DAC56F0977438F5BA1">
    <w:name w:val="DB6EECE240D1461DAC56F0977438F5BA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D986B320ABA04037A0DE804486DBC9CC1">
    <w:name w:val="D986B320ABA04037A0DE804486DBC9CC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66F7E0A41D014AC6AA91006FB73F1BEC1">
    <w:name w:val="66F7E0A41D014AC6AA91006FB73F1BEC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B01B8F2C072C4C0CA3DCC550A995B7F01">
    <w:name w:val="B01B8F2C072C4C0CA3DCC550A995B7F0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057C8648CA6D4DA593968E153F86ECF11">
    <w:name w:val="057C8648CA6D4DA593968E153F86ECF1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53A1ACE3BC544CB6866BB124533DB1B51">
    <w:name w:val="53A1ACE3BC544CB6866BB124533DB1B5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A2F96C3B2E3C44128B7E252BC31D54A41">
    <w:name w:val="A2F96C3B2E3C44128B7E252BC31D54A4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D8C3D9BDC9842879D6857CBD87ACF6D1">
    <w:name w:val="7D8C3D9BDC9842879D6857CBD87ACF6D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96C621AE3BE64947983542A4AB9815571">
    <w:name w:val="96C621AE3BE64947983542A4AB981557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BC8C40269E84D0EABAB53BEC86C60D72">
    <w:name w:val="7BC8C40269E84D0EABAB53BEC86C60D72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2">
    <w:name w:val="460C04A75A174567A25E68586E143FB32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styleId="BodyText">
    <w:name w:val="Body Text"/>
    <w:basedOn w:val="Normal"/>
    <w:link w:val="BodyTextChar"/>
    <w:uiPriority w:val="9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character" w:customStyle="1" w:styleId="BodyTextChar">
    <w:name w:val="Body Text Char"/>
    <w:basedOn w:val="DefaultParagraphFont"/>
    <w:link w:val="BodyText"/>
    <w:uiPriority w:val="99"/>
    <w:rsid w:val="005046D4"/>
    <w:rPr>
      <w:rFonts w:eastAsia="Times New Roman" w:cs="Times New Roman"/>
      <w:sz w:val="21"/>
      <w:szCs w:val="21"/>
    </w:rPr>
  </w:style>
  <w:style w:type="paragraph" w:customStyle="1" w:styleId="B10E8A4D9C2644A0A0FB607CCBA6F30D2">
    <w:name w:val="B10E8A4D9C2644A0A0FB607CCBA6F30D2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2">
    <w:name w:val="F262DE2FE1EF412BAF07D4E6FD84A6FE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2">
    <w:name w:val="70FABA552DAC4EDCAC9F50537EF439B0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2">
    <w:name w:val="B97D00A9AA4E44F0B08B662E36E90769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2">
    <w:name w:val="2F75AF9DBBF94FC3895ECD05E1584A47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2">
    <w:name w:val="B36FB1852FC645999EC87C94D0D188B1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2">
    <w:name w:val="B0FCC13C14054B4C99DA36D05C0469C62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styleId="TOC5">
    <w:name w:val="toc 5"/>
    <w:basedOn w:val="Normal"/>
    <w:next w:val="Normal"/>
    <w:autoRedefine/>
    <w:uiPriority w:val="39"/>
    <w:qFormat/>
    <w:rsid w:val="005046D4"/>
    <w:pPr>
      <w:spacing w:after="100" w:line="240" w:lineRule="auto"/>
      <w:ind w:left="880"/>
    </w:pPr>
    <w:rPr>
      <w:rFonts w:eastAsia="Times New Roman" w:cs="Times New Roman"/>
      <w:sz w:val="21"/>
      <w:szCs w:val="21"/>
    </w:rPr>
  </w:style>
  <w:style w:type="paragraph" w:customStyle="1" w:styleId="3F34E52950004B25AD3B62D997C389321">
    <w:name w:val="3F34E52950004B25AD3B62D997C389321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TableStyleHeading1">
    <w:name w:val="Table Style Heading 1"/>
    <w:basedOn w:val="Normal"/>
    <w:next w:val="Normal"/>
    <w:qFormat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4E543C5C84E74D55B6032208E911B9F91">
    <w:name w:val="4E543C5C84E74D55B6032208E911B9F91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AB4E47E2179544DA852D11DD012885E72">
    <w:name w:val="AB4E47E2179544DA852D11DD012885E72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C0AAD7E97C764B258E66B40C1143E1C22">
    <w:name w:val="C0AAD7E97C764B258E66B40C1143E1C22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D921CFD542144DD6B6BC826853F518322">
    <w:name w:val="D921CFD542144DD6B6BC826853F518322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07C849FB5E324FA19A6EFF90C31A13C02">
    <w:name w:val="07C849FB5E324FA19A6EFF90C31A13C02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2">
    <w:name w:val="1F9273B706B4424BA7C63FBC02B6628A2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2">
    <w:name w:val="499CDCC0B50F47AC9CD387AC524F144E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B36893E52CE745C8B49F88650538B94C2">
    <w:name w:val="B36893E52CE745C8B49F88650538B94C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B7C2CD96CCCE4311818DC8970BEBEEF62">
    <w:name w:val="B7C2CD96CCCE4311818DC8970BEBEEF6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082D20F6ADAF4990B3C7C0B49DB042CD2">
    <w:name w:val="082D20F6ADAF4990B3C7C0B49DB042CD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C9D05B8AED431E9597EE2BEEAC7AC52">
    <w:name w:val="C1C9D05B8AED431E9597EE2BEEAC7AC5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90CDC1810FD4AE08710BD5BB73F6C0D2">
    <w:name w:val="A90CDC1810FD4AE08710BD5BB73F6C0D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45D0FFFE7FE40E99C9AAD0D5C3F2FBC2">
    <w:name w:val="C45D0FFFE7FE40E99C9AAD0D5C3F2FBC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FBDAAB0B4124E71A2A37D0AFE66E1A82">
    <w:name w:val="4FBDAAB0B4124E71A2A37D0AFE66E1A8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FBA7DF75F14FE2B07267F0F1824CB02">
    <w:name w:val="5AFBA7DF75F14FE2B07267F0F1824CB0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92F482D7FAD4668A133CE11A701733C2">
    <w:name w:val="492F482D7FAD4668A133CE11A701733C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E61100C6D06648418FE8F7CCD80E896D2">
    <w:name w:val="E61100C6D06648418FE8F7CCD80E896D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F3CC23E0798F4C70BEA37C8A9A1E610E2">
    <w:name w:val="F3CC23E0798F4C70BEA37C8A9A1E610E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BD28484CCF43DE8103225EED047C632">
    <w:name w:val="5ABD28484CCF43DE8103225EED047C63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DB6EECE240D1461DAC56F0977438F5BA2">
    <w:name w:val="DB6EECE240D1461DAC56F0977438F5BA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D986B320ABA04037A0DE804486DBC9CC2">
    <w:name w:val="D986B320ABA04037A0DE804486DBC9CC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66F7E0A41D014AC6AA91006FB73F1BEC2">
    <w:name w:val="66F7E0A41D014AC6AA91006FB73F1BEC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B01B8F2C072C4C0CA3DCC550A995B7F02">
    <w:name w:val="B01B8F2C072C4C0CA3DCC550A995B7F0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057C8648CA6D4DA593968E153F86ECF12">
    <w:name w:val="057C8648CA6D4DA593968E153F86ECF1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53A1ACE3BC544CB6866BB124533DB1B52">
    <w:name w:val="53A1ACE3BC544CB6866BB124533DB1B5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A2F96C3B2E3C44128B7E252BC31D54A42">
    <w:name w:val="A2F96C3B2E3C44128B7E252BC31D54A4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D8C3D9BDC9842879D6857CBD87ACF6D2">
    <w:name w:val="7D8C3D9BDC9842879D6857CBD87ACF6D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96C621AE3BE64947983542A4AB9815572">
    <w:name w:val="96C621AE3BE64947983542A4AB981557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BC8C40269E84D0EABAB53BEC86C60D73">
    <w:name w:val="7BC8C40269E84D0EABAB53BEC86C60D73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3">
    <w:name w:val="460C04A75A174567A25E68586E143FB33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3">
    <w:name w:val="B10E8A4D9C2644A0A0FB607CCBA6F30D3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3">
    <w:name w:val="F262DE2FE1EF412BAF07D4E6FD84A6FE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3">
    <w:name w:val="70FABA552DAC4EDCAC9F50537EF439B0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3">
    <w:name w:val="B97D00A9AA4E44F0B08B662E36E90769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3">
    <w:name w:val="2F75AF9DBBF94FC3895ECD05E1584A47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3">
    <w:name w:val="B36FB1852FC645999EC87C94D0D188B1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3">
    <w:name w:val="B0FCC13C14054B4C99DA36D05C0469C63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2">
    <w:name w:val="3F34E52950004B25AD3B62D997C389322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E543C5C84E74D55B6032208E911B9F92">
    <w:name w:val="4E543C5C84E74D55B6032208E911B9F92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AB4E47E2179544DA852D11DD012885E73">
    <w:name w:val="AB4E47E2179544DA852D11DD012885E73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C0AAD7E97C764B258E66B40C1143E1C23">
    <w:name w:val="C0AAD7E97C764B258E66B40C1143E1C23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D921CFD542144DD6B6BC826853F518323">
    <w:name w:val="D921CFD542144DD6B6BC826853F518323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07C849FB5E324FA19A6EFF90C31A13C03">
    <w:name w:val="07C849FB5E324FA19A6EFF90C31A13C03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3">
    <w:name w:val="1F9273B706B4424BA7C63FBC02B6628A3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3">
    <w:name w:val="499CDCC0B50F47AC9CD387AC524F144E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B36893E52CE745C8B49F88650538B94C3">
    <w:name w:val="B36893E52CE745C8B49F88650538B94C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B7C2CD96CCCE4311818DC8970BEBEEF63">
    <w:name w:val="B7C2CD96CCCE4311818DC8970BEBEEF6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082D20F6ADAF4990B3C7C0B49DB042CD3">
    <w:name w:val="082D20F6ADAF4990B3C7C0B49DB042CD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C9D05B8AED431E9597EE2BEEAC7AC53">
    <w:name w:val="C1C9D05B8AED431E9597EE2BEEAC7AC5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90CDC1810FD4AE08710BD5BB73F6C0D3">
    <w:name w:val="A90CDC1810FD4AE08710BD5BB73F6C0D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45D0FFFE7FE40E99C9AAD0D5C3F2FBC3">
    <w:name w:val="C45D0FFFE7FE40E99C9AAD0D5C3F2FBC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FBDAAB0B4124E71A2A37D0AFE66E1A83">
    <w:name w:val="4FBDAAB0B4124E71A2A37D0AFE66E1A8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FBA7DF75F14FE2B07267F0F1824CB03">
    <w:name w:val="5AFBA7DF75F14FE2B07267F0F1824CB0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92F482D7FAD4668A133CE11A701733C3">
    <w:name w:val="492F482D7FAD4668A133CE11A701733C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E61100C6D06648418FE8F7CCD80E896D3">
    <w:name w:val="E61100C6D06648418FE8F7CCD80E896D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F3CC23E0798F4C70BEA37C8A9A1E610E3">
    <w:name w:val="F3CC23E0798F4C70BEA37C8A9A1E610E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BD28484CCF43DE8103225EED047C633">
    <w:name w:val="5ABD28484CCF43DE8103225EED047C63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DB6EECE240D1461DAC56F0977438F5BA3">
    <w:name w:val="DB6EECE240D1461DAC56F0977438F5BA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D986B320ABA04037A0DE804486DBC9CC3">
    <w:name w:val="D986B320ABA04037A0DE804486DBC9CC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66F7E0A41D014AC6AA91006FB73F1BEC3">
    <w:name w:val="66F7E0A41D014AC6AA91006FB73F1BEC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B01B8F2C072C4C0CA3DCC550A995B7F03">
    <w:name w:val="B01B8F2C072C4C0CA3DCC550A995B7F0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057C8648CA6D4DA593968E153F86ECF13">
    <w:name w:val="057C8648CA6D4DA593968E153F86ECF1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53A1ACE3BC544CB6866BB124533DB1B53">
    <w:name w:val="53A1ACE3BC544CB6866BB124533DB1B5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A2F96C3B2E3C44128B7E252BC31D54A43">
    <w:name w:val="A2F96C3B2E3C44128B7E252BC31D54A4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D8C3D9BDC9842879D6857CBD87ACF6D3">
    <w:name w:val="7D8C3D9BDC9842879D6857CBD87ACF6D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96C621AE3BE64947983542A4AB9815573">
    <w:name w:val="96C621AE3BE64947983542A4AB9815573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BC8C40269E84D0EABAB53BEC86C60D74">
    <w:name w:val="7BC8C40269E84D0EABAB53BEC86C60D74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4">
    <w:name w:val="460C04A75A174567A25E68586E143FB34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4">
    <w:name w:val="B10E8A4D9C2644A0A0FB607CCBA6F30D4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4">
    <w:name w:val="F262DE2FE1EF412BAF07D4E6FD84A6FE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4">
    <w:name w:val="70FABA552DAC4EDCAC9F50537EF439B0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4">
    <w:name w:val="B97D00A9AA4E44F0B08B662E36E90769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4">
    <w:name w:val="2F75AF9DBBF94FC3895ECD05E1584A47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4">
    <w:name w:val="B36FB1852FC645999EC87C94D0D188B1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4">
    <w:name w:val="B0FCC13C14054B4C99DA36D05C0469C64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3">
    <w:name w:val="3F34E52950004B25AD3B62D997C389323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E543C5C84E74D55B6032208E911B9F93">
    <w:name w:val="4E543C5C84E74D55B6032208E911B9F93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AB4E47E2179544DA852D11DD012885E74">
    <w:name w:val="AB4E47E2179544DA852D11DD012885E74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C0AAD7E97C764B258E66B40C1143E1C24">
    <w:name w:val="C0AAD7E97C764B258E66B40C1143E1C24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D921CFD542144DD6B6BC826853F518324">
    <w:name w:val="D921CFD542144DD6B6BC826853F518324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07C849FB5E324FA19A6EFF90C31A13C04">
    <w:name w:val="07C849FB5E324FA19A6EFF90C31A13C04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4">
    <w:name w:val="1F9273B706B4424BA7C63FBC02B6628A4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4">
    <w:name w:val="499CDCC0B50F47AC9CD387AC524F144E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B36893E52CE745C8B49F88650538B94C4">
    <w:name w:val="B36893E52CE745C8B49F88650538B94C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B7C2CD96CCCE4311818DC8970BEBEEF64">
    <w:name w:val="B7C2CD96CCCE4311818DC8970BEBEEF6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082D20F6ADAF4990B3C7C0B49DB042CD4">
    <w:name w:val="082D20F6ADAF4990B3C7C0B49DB042CD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C9D05B8AED431E9597EE2BEEAC7AC54">
    <w:name w:val="C1C9D05B8AED431E9597EE2BEEAC7AC5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90CDC1810FD4AE08710BD5BB73F6C0D4">
    <w:name w:val="A90CDC1810FD4AE08710BD5BB73F6C0D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45D0FFFE7FE40E99C9AAD0D5C3F2FBC4">
    <w:name w:val="C45D0FFFE7FE40E99C9AAD0D5C3F2FBC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FBDAAB0B4124E71A2A37D0AFE66E1A84">
    <w:name w:val="4FBDAAB0B4124E71A2A37D0AFE66E1A8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FBA7DF75F14FE2B07267F0F1824CB04">
    <w:name w:val="5AFBA7DF75F14FE2B07267F0F1824CB0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92F482D7FAD4668A133CE11A701733C4">
    <w:name w:val="492F482D7FAD4668A133CE11A701733C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E61100C6D06648418FE8F7CCD80E896D4">
    <w:name w:val="E61100C6D06648418FE8F7CCD80E896D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F3CC23E0798F4C70BEA37C8A9A1E610E4">
    <w:name w:val="F3CC23E0798F4C70BEA37C8A9A1E610E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BD28484CCF43DE8103225EED047C634">
    <w:name w:val="5ABD28484CCF43DE8103225EED047C63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DB6EECE240D1461DAC56F0977438F5BA4">
    <w:name w:val="DB6EECE240D1461DAC56F0977438F5BA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D986B320ABA04037A0DE804486DBC9CC4">
    <w:name w:val="D986B320ABA04037A0DE804486DBC9CC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66F7E0A41D014AC6AA91006FB73F1BEC4">
    <w:name w:val="66F7E0A41D014AC6AA91006FB73F1BEC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B01B8F2C072C4C0CA3DCC550A995B7F04">
    <w:name w:val="B01B8F2C072C4C0CA3DCC550A995B7F0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057C8648CA6D4DA593968E153F86ECF14">
    <w:name w:val="057C8648CA6D4DA593968E153F86ECF1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53A1ACE3BC544CB6866BB124533DB1B54">
    <w:name w:val="53A1ACE3BC544CB6866BB124533DB1B5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A2F96C3B2E3C44128B7E252BC31D54A44">
    <w:name w:val="A2F96C3B2E3C44128B7E252BC31D54A4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D8C3D9BDC9842879D6857CBD87ACF6D4">
    <w:name w:val="7D8C3D9BDC9842879D6857CBD87ACF6D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96C621AE3BE64947983542A4AB9815574">
    <w:name w:val="96C621AE3BE64947983542A4AB981557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BC8C40269E84D0EABAB53BEC86C60D75">
    <w:name w:val="7BC8C40269E84D0EABAB53BEC86C60D75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5">
    <w:name w:val="460C04A75A174567A25E68586E143FB35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5">
    <w:name w:val="B10E8A4D9C2644A0A0FB607CCBA6F30D5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5">
    <w:name w:val="F262DE2FE1EF412BAF07D4E6FD84A6FE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5">
    <w:name w:val="70FABA552DAC4EDCAC9F50537EF439B0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5">
    <w:name w:val="B97D00A9AA4E44F0B08B662E36E90769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5">
    <w:name w:val="2F75AF9DBBF94FC3895ECD05E1584A47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5">
    <w:name w:val="B36FB1852FC645999EC87C94D0D188B1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5">
    <w:name w:val="B0FCC13C14054B4C99DA36D05C0469C65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4">
    <w:name w:val="3F34E52950004B25AD3B62D997C389324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E543C5C84E74D55B6032208E911B9F94">
    <w:name w:val="4E543C5C84E74D55B6032208E911B9F94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60BADA7386444AB4BF794CB569D9EB">
    <w:name w:val="C160BADA7386444AB4BF794CB569D9EB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B4E47E2179544DA852D11DD012885E75">
    <w:name w:val="AB4E47E2179544DA852D11DD012885E75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C0AAD7E97C764B258E66B40C1143E1C25">
    <w:name w:val="C0AAD7E97C764B258E66B40C1143E1C25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D921CFD542144DD6B6BC826853F518325">
    <w:name w:val="D921CFD542144DD6B6BC826853F518325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spacing w:val="10"/>
      <w:sz w:val="21"/>
    </w:rPr>
  </w:style>
  <w:style w:type="paragraph" w:customStyle="1" w:styleId="07C849FB5E324FA19A6EFF90C31A13C05">
    <w:name w:val="07C849FB5E324FA19A6EFF90C31A13C05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5">
    <w:name w:val="1F9273B706B4424BA7C63FBC02B6628A5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5">
    <w:name w:val="499CDCC0B50F47AC9CD387AC524F144E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B36893E52CE745C8B49F88650538B94C5">
    <w:name w:val="B36893E52CE745C8B49F88650538B94C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B7C2CD96CCCE4311818DC8970BEBEEF65">
    <w:name w:val="B7C2CD96CCCE4311818DC8970BEBEEF6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082D20F6ADAF4990B3C7C0B49DB042CD5">
    <w:name w:val="082D20F6ADAF4990B3C7C0B49DB042CD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1C9D05B8AED431E9597EE2BEEAC7AC55">
    <w:name w:val="C1C9D05B8AED431E9597EE2BEEAC7AC5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A90CDC1810FD4AE08710BD5BB73F6C0D5">
    <w:name w:val="A90CDC1810FD4AE08710BD5BB73F6C0D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C45D0FFFE7FE40E99C9AAD0D5C3F2FBC5">
    <w:name w:val="C45D0FFFE7FE40E99C9AAD0D5C3F2FBC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FBDAAB0B4124E71A2A37D0AFE66E1A85">
    <w:name w:val="4FBDAAB0B4124E71A2A37D0AFE66E1A8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FBA7DF75F14FE2B07267F0F1824CB05">
    <w:name w:val="5AFBA7DF75F14FE2B07267F0F1824CB0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492F482D7FAD4668A133CE11A701733C5">
    <w:name w:val="492F482D7FAD4668A133CE11A701733C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E61100C6D06648418FE8F7CCD80E896D5">
    <w:name w:val="E61100C6D06648418FE8F7CCD80E896D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F3CC23E0798F4C70BEA37C8A9A1E610E5">
    <w:name w:val="F3CC23E0798F4C70BEA37C8A9A1E610E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5ABD28484CCF43DE8103225EED047C635">
    <w:name w:val="5ABD28484CCF43DE8103225EED047C635"/>
    <w:rsid w:val="005046D4"/>
    <w:pPr>
      <w:spacing w:before="120" w:after="120" w:line="240" w:lineRule="auto"/>
    </w:pPr>
    <w:rPr>
      <w:rFonts w:asciiTheme="majorHAnsi" w:eastAsia="Times New Roman" w:hAnsiTheme="majorHAnsi" w:cs="Times New Roman"/>
      <w:sz w:val="21"/>
      <w:szCs w:val="18"/>
    </w:rPr>
  </w:style>
  <w:style w:type="paragraph" w:customStyle="1" w:styleId="DB6EECE240D1461DAC56F0977438F5BA5">
    <w:name w:val="DB6EECE240D1461DAC56F0977438F5BA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1"/>
    </w:rPr>
  </w:style>
  <w:style w:type="paragraph" w:customStyle="1" w:styleId="D986B320ABA04037A0DE804486DBC9CC5">
    <w:name w:val="D986B320ABA04037A0DE804486DBC9CC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66F7E0A41D014AC6AA91006FB73F1BEC5">
    <w:name w:val="66F7E0A41D014AC6AA91006FB73F1BEC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B01B8F2C072C4C0CA3DCC550A995B7F05">
    <w:name w:val="B01B8F2C072C4C0CA3DCC550A995B7F0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057C8648CA6D4DA593968E153F86ECF15">
    <w:name w:val="057C8648CA6D4DA593968E153F86ECF1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53A1ACE3BC544CB6866BB124533DB1B55">
    <w:name w:val="53A1ACE3BC544CB6866BB124533DB1B5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A2F96C3B2E3C44128B7E252BC31D54A45">
    <w:name w:val="A2F96C3B2E3C44128B7E252BC31D54A4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7D8C3D9BDC9842879D6857CBD87ACF6D5">
    <w:name w:val="7D8C3D9BDC9842879D6857CBD87ACF6D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96C621AE3BE64947983542A4AB9815575">
    <w:name w:val="96C621AE3BE64947983542A4AB9815575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/>
      <w:bCs/>
      <w:color w:val="365F91" w:themeColor="accent1" w:themeShade="BF"/>
      <w:sz w:val="21"/>
      <w:szCs w:val="21"/>
    </w:rPr>
  </w:style>
  <w:style w:type="paragraph" w:customStyle="1" w:styleId="C1C4CFC32BB94AE1923BF43C93B6C5D1">
    <w:name w:val="C1C4CFC32BB94AE1923BF43C93B6C5D1"/>
    <w:rsid w:val="005046D4"/>
  </w:style>
  <w:style w:type="paragraph" w:customStyle="1" w:styleId="7BC8C40269E84D0EABAB53BEC86C60D76">
    <w:name w:val="7BC8C40269E84D0EABAB53BEC86C60D76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6">
    <w:name w:val="460C04A75A174567A25E68586E143FB36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6">
    <w:name w:val="B10E8A4D9C2644A0A0FB607CCBA6F30D6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6">
    <w:name w:val="F262DE2FE1EF412BAF07D4E6FD84A6FE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6">
    <w:name w:val="70FABA552DAC4EDCAC9F50537EF439B0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6">
    <w:name w:val="B97D00A9AA4E44F0B08B662E36E90769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6">
    <w:name w:val="2F75AF9DBBF94FC3895ECD05E1584A47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6">
    <w:name w:val="B36FB1852FC645999EC87C94D0D188B1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6">
    <w:name w:val="B0FCC13C14054B4C99DA36D05C0469C66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5">
    <w:name w:val="3F34E52950004B25AD3B62D997C389325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5">
    <w:name w:val="4E543C5C84E74D55B6032208E911B9F95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60BADA7386444AB4BF794CB569D9EB1">
    <w:name w:val="C160BADA7386444AB4BF794CB569D9EB1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B4E47E2179544DA852D11DD012885E76">
    <w:name w:val="AB4E47E2179544DA852D11DD012885E76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6">
    <w:name w:val="C0AAD7E97C764B258E66B40C1143E1C26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6">
    <w:name w:val="D921CFD542144DD6B6BC826853F518326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6">
    <w:name w:val="07C849FB5E324FA19A6EFF90C31A13C06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6">
    <w:name w:val="1F9273B706B4424BA7C63FBC02B6628A6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6">
    <w:name w:val="499CDCC0B50F47AC9CD387AC524F144E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36893E52CE745C8B49F88650538B94C6">
    <w:name w:val="B36893E52CE745C8B49F88650538B94C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B7C2CD96CCCE4311818DC8970BEBEEF66">
    <w:name w:val="B7C2CD96CCCE4311818DC8970BEBEEF6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82D20F6ADAF4990B3C7C0B49DB042CD6">
    <w:name w:val="082D20F6ADAF4990B3C7C0B49DB042CD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C9D05B8AED431E9597EE2BEEAC7AC56">
    <w:name w:val="C1C9D05B8AED431E9597EE2BEEAC7AC5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90CDC1810FD4AE08710BD5BB73F6C0D6">
    <w:name w:val="A90CDC1810FD4AE08710BD5BB73F6C0D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6">
    <w:name w:val="C45D0FFFE7FE40E99C9AAD0D5C3F2FBC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6">
    <w:name w:val="4FBDAAB0B4124E71A2A37D0AFE66E1A8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6">
    <w:name w:val="5AFBA7DF75F14FE2B07267F0F1824CB0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6">
    <w:name w:val="492F482D7FAD4668A133CE11A701733C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6">
    <w:name w:val="E61100C6D06648418FE8F7CCD80E896D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6">
    <w:name w:val="F3CC23E0798F4C70BEA37C8A9A1E610E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6">
    <w:name w:val="5ABD28484CCF43DE8103225EED047C63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6">
    <w:name w:val="DB6EECE240D1461DAC56F0977438F5BA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986B320ABA04037A0DE804486DBC9CC6">
    <w:name w:val="D986B320ABA04037A0DE804486DBC9CC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6">
    <w:name w:val="66F7E0A41D014AC6AA91006FB73F1BEC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6">
    <w:name w:val="B01B8F2C072C4C0CA3DCC550A995B7F0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6">
    <w:name w:val="057C8648CA6D4DA593968E153F86ECF1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6">
    <w:name w:val="53A1ACE3BC544CB6866BB124533DB1B5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6">
    <w:name w:val="A2F96C3B2E3C44128B7E252BC31D54A4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6">
    <w:name w:val="7D8C3D9BDC9842879D6857CBD87ACF6D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6">
    <w:name w:val="96C621AE3BE64947983542A4AB9815576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BC8C40269E84D0EABAB53BEC86C60D77">
    <w:name w:val="7BC8C40269E84D0EABAB53BEC86C60D77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7">
    <w:name w:val="460C04A75A174567A25E68586E143FB37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7">
    <w:name w:val="B10E8A4D9C2644A0A0FB607CCBA6F30D7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7">
    <w:name w:val="F262DE2FE1EF412BAF07D4E6FD84A6FE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7">
    <w:name w:val="70FABA552DAC4EDCAC9F50537EF439B0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7">
    <w:name w:val="B97D00A9AA4E44F0B08B662E36E90769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7">
    <w:name w:val="2F75AF9DBBF94FC3895ECD05E1584A47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7">
    <w:name w:val="B36FB1852FC645999EC87C94D0D188B1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7">
    <w:name w:val="B0FCC13C14054B4C99DA36D05C0469C67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6">
    <w:name w:val="3F34E52950004B25AD3B62D997C389326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6">
    <w:name w:val="4E543C5C84E74D55B6032208E911B9F96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60BADA7386444AB4BF794CB569D9EB2">
    <w:name w:val="C160BADA7386444AB4BF794CB569D9EB2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B4E47E2179544DA852D11DD012885E77">
    <w:name w:val="AB4E47E2179544DA852D11DD012885E77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7">
    <w:name w:val="C0AAD7E97C764B258E66B40C1143E1C27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7">
    <w:name w:val="D921CFD542144DD6B6BC826853F518327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7">
    <w:name w:val="07C849FB5E324FA19A6EFF90C31A13C07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7">
    <w:name w:val="1F9273B706B4424BA7C63FBC02B6628A7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7">
    <w:name w:val="499CDCC0B50F47AC9CD387AC524F144E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36893E52CE745C8B49F88650538B94C7">
    <w:name w:val="B36893E52CE745C8B49F88650538B94C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B7C2CD96CCCE4311818DC8970BEBEEF67">
    <w:name w:val="B7C2CD96CCCE4311818DC8970BEBEEF6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82D20F6ADAF4990B3C7C0B49DB042CD7">
    <w:name w:val="082D20F6ADAF4990B3C7C0B49DB042CD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C9D05B8AED431E9597EE2BEEAC7AC57">
    <w:name w:val="C1C9D05B8AED431E9597EE2BEEAC7AC5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90CDC1810FD4AE08710BD5BB73F6C0D7">
    <w:name w:val="A90CDC1810FD4AE08710BD5BB73F6C0D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7">
    <w:name w:val="C45D0FFFE7FE40E99C9AAD0D5C3F2FBC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7">
    <w:name w:val="4FBDAAB0B4124E71A2A37D0AFE66E1A8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7">
    <w:name w:val="5AFBA7DF75F14FE2B07267F0F1824CB0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7">
    <w:name w:val="492F482D7FAD4668A133CE11A701733C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7">
    <w:name w:val="E61100C6D06648418FE8F7CCD80E896D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7">
    <w:name w:val="F3CC23E0798F4C70BEA37C8A9A1E610E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7">
    <w:name w:val="5ABD28484CCF43DE8103225EED047C63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7">
    <w:name w:val="DB6EECE240D1461DAC56F0977438F5BA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986B320ABA04037A0DE804486DBC9CC7">
    <w:name w:val="D986B320ABA04037A0DE804486DBC9CC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7">
    <w:name w:val="66F7E0A41D014AC6AA91006FB73F1BEC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7">
    <w:name w:val="B01B8F2C072C4C0CA3DCC550A995B7F0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7">
    <w:name w:val="057C8648CA6D4DA593968E153F86ECF1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7">
    <w:name w:val="53A1ACE3BC544CB6866BB124533DB1B5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7">
    <w:name w:val="A2F96C3B2E3C44128B7E252BC31D54A4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7">
    <w:name w:val="7D8C3D9BDC9842879D6857CBD87ACF6D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7">
    <w:name w:val="96C621AE3BE64947983542A4AB9815577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BC8C40269E84D0EABAB53BEC86C60D78">
    <w:name w:val="7BC8C40269E84D0EABAB53BEC86C60D78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8">
    <w:name w:val="460C04A75A174567A25E68586E143FB38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8">
    <w:name w:val="B10E8A4D9C2644A0A0FB607CCBA6F30D8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8">
    <w:name w:val="F262DE2FE1EF412BAF07D4E6FD84A6FE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8">
    <w:name w:val="70FABA552DAC4EDCAC9F50537EF439B0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8">
    <w:name w:val="B97D00A9AA4E44F0B08B662E36E90769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8">
    <w:name w:val="2F75AF9DBBF94FC3895ECD05E1584A47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8">
    <w:name w:val="B36FB1852FC645999EC87C94D0D188B1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8">
    <w:name w:val="B0FCC13C14054B4C99DA36D05C0469C68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7">
    <w:name w:val="3F34E52950004B25AD3B62D997C389327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7">
    <w:name w:val="4E543C5C84E74D55B6032208E911B9F97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60BADA7386444AB4BF794CB569D9EB3">
    <w:name w:val="C160BADA7386444AB4BF794CB569D9EB3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B4E47E2179544DA852D11DD012885E78">
    <w:name w:val="AB4E47E2179544DA852D11DD012885E78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8">
    <w:name w:val="C0AAD7E97C764B258E66B40C1143E1C28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8">
    <w:name w:val="D921CFD542144DD6B6BC826853F518328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8">
    <w:name w:val="07C849FB5E324FA19A6EFF90C31A13C08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8">
    <w:name w:val="1F9273B706B4424BA7C63FBC02B6628A8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8">
    <w:name w:val="499CDCC0B50F47AC9CD387AC524F144E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36893E52CE745C8B49F88650538B94C8">
    <w:name w:val="B36893E52CE745C8B49F88650538B94C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B7C2CD96CCCE4311818DC8970BEBEEF68">
    <w:name w:val="B7C2CD96CCCE4311818DC8970BEBEEF6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82D20F6ADAF4990B3C7C0B49DB042CD8">
    <w:name w:val="082D20F6ADAF4990B3C7C0B49DB042CD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C9D05B8AED431E9597EE2BEEAC7AC58">
    <w:name w:val="C1C9D05B8AED431E9597EE2BEEAC7AC5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90CDC1810FD4AE08710BD5BB73F6C0D8">
    <w:name w:val="A90CDC1810FD4AE08710BD5BB73F6C0D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8">
    <w:name w:val="C45D0FFFE7FE40E99C9AAD0D5C3F2FBC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8">
    <w:name w:val="4FBDAAB0B4124E71A2A37D0AFE66E1A8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8">
    <w:name w:val="5AFBA7DF75F14FE2B07267F0F1824CB0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8">
    <w:name w:val="492F482D7FAD4668A133CE11A701733C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8">
    <w:name w:val="E61100C6D06648418FE8F7CCD80E896D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8">
    <w:name w:val="F3CC23E0798F4C70BEA37C8A9A1E610E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8">
    <w:name w:val="5ABD28484CCF43DE8103225EED047C63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8">
    <w:name w:val="DB6EECE240D1461DAC56F0977438F5BA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">
    <w:name w:val="FF594DB863424A4FB71FF0F231B72B94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8">
    <w:name w:val="D986B320ABA04037A0DE804486DBC9CC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8">
    <w:name w:val="66F7E0A41D014AC6AA91006FB73F1BEC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8">
    <w:name w:val="B01B8F2C072C4C0CA3DCC550A995B7F0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8">
    <w:name w:val="057C8648CA6D4DA593968E153F86ECF1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8">
    <w:name w:val="53A1ACE3BC544CB6866BB124533DB1B5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8">
    <w:name w:val="A2F96C3B2E3C44128B7E252BC31D54A4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8">
    <w:name w:val="7D8C3D9BDC9842879D6857CBD87ACF6D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8">
    <w:name w:val="96C621AE3BE64947983542A4AB9815578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BC8C40269E84D0EABAB53BEC86C60D79">
    <w:name w:val="7BC8C40269E84D0EABAB53BEC86C60D79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9">
    <w:name w:val="460C04A75A174567A25E68586E143FB39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9">
    <w:name w:val="B10E8A4D9C2644A0A0FB607CCBA6F30D9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9">
    <w:name w:val="F262DE2FE1EF412BAF07D4E6FD84A6FE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9">
    <w:name w:val="70FABA552DAC4EDCAC9F50537EF439B0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9">
    <w:name w:val="B97D00A9AA4E44F0B08B662E36E90769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9">
    <w:name w:val="2F75AF9DBBF94FC3895ECD05E1584A47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9">
    <w:name w:val="B36FB1852FC645999EC87C94D0D188B1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9">
    <w:name w:val="B0FCC13C14054B4C99DA36D05C0469C69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8">
    <w:name w:val="3F34E52950004B25AD3B62D997C389328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8">
    <w:name w:val="4E543C5C84E74D55B6032208E911B9F98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60BADA7386444AB4BF794CB569D9EB4">
    <w:name w:val="C160BADA7386444AB4BF794CB569D9EB4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B4E47E2179544DA852D11DD012885E79">
    <w:name w:val="AB4E47E2179544DA852D11DD012885E79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9">
    <w:name w:val="C0AAD7E97C764B258E66B40C1143E1C29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9">
    <w:name w:val="D921CFD542144DD6B6BC826853F518329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9">
    <w:name w:val="07C849FB5E324FA19A6EFF90C31A13C09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9">
    <w:name w:val="1F9273B706B4424BA7C63FBC02B6628A9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9">
    <w:name w:val="499CDCC0B50F47AC9CD387AC524F144E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36893E52CE745C8B49F88650538B94C9">
    <w:name w:val="B36893E52CE745C8B49F88650538B94C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B7C2CD96CCCE4311818DC8970BEBEEF69">
    <w:name w:val="B7C2CD96CCCE4311818DC8970BEBEEF6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82D20F6ADAF4990B3C7C0B49DB042CD9">
    <w:name w:val="082D20F6ADAF4990B3C7C0B49DB042CD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C9D05B8AED431E9597EE2BEEAC7AC59">
    <w:name w:val="C1C9D05B8AED431E9597EE2BEEAC7AC5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90CDC1810FD4AE08710BD5BB73F6C0D9">
    <w:name w:val="A90CDC1810FD4AE08710BD5BB73F6C0D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9">
    <w:name w:val="C45D0FFFE7FE40E99C9AAD0D5C3F2FBC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9">
    <w:name w:val="4FBDAAB0B4124E71A2A37D0AFE66E1A8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9">
    <w:name w:val="5AFBA7DF75F14FE2B07267F0F1824CB0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9">
    <w:name w:val="492F482D7FAD4668A133CE11A701733C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9">
    <w:name w:val="E61100C6D06648418FE8F7CCD80E896D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9">
    <w:name w:val="F3CC23E0798F4C70BEA37C8A9A1E610E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9">
    <w:name w:val="5ABD28484CCF43DE8103225EED047C63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9">
    <w:name w:val="DB6EECE240D1461DAC56F0977438F5BA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1">
    <w:name w:val="FF594DB863424A4FB71FF0F231B72B941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9">
    <w:name w:val="D986B320ABA04037A0DE804486DBC9CC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9">
    <w:name w:val="66F7E0A41D014AC6AA91006FB73F1BEC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9">
    <w:name w:val="B01B8F2C072C4C0CA3DCC550A995B7F0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9">
    <w:name w:val="057C8648CA6D4DA593968E153F86ECF1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9">
    <w:name w:val="53A1ACE3BC544CB6866BB124533DB1B5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9">
    <w:name w:val="A2F96C3B2E3C44128B7E252BC31D54A4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9">
    <w:name w:val="7D8C3D9BDC9842879D6857CBD87ACF6D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9">
    <w:name w:val="96C621AE3BE64947983542A4AB9815579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BC8C40269E84D0EABAB53BEC86C60D710">
    <w:name w:val="7BC8C40269E84D0EABAB53BEC86C60D710"/>
    <w:rsid w:val="005046D4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10">
    <w:name w:val="460C04A75A174567A25E68586E143FB310"/>
    <w:rsid w:val="005046D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10">
    <w:name w:val="B10E8A4D9C2644A0A0FB607CCBA6F30D10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10">
    <w:name w:val="F262DE2FE1EF412BAF07D4E6FD84A6FE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10">
    <w:name w:val="70FABA552DAC4EDCAC9F50537EF439B0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10">
    <w:name w:val="B97D00A9AA4E44F0B08B662E36E90769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10">
    <w:name w:val="2F75AF9DBBF94FC3895ECD05E1584A47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10">
    <w:name w:val="B36FB1852FC645999EC87C94D0D188B1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10">
    <w:name w:val="B0FCC13C14054B4C99DA36D05C0469C610"/>
    <w:rsid w:val="005046D4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3F34E52950004B25AD3B62D997C389329">
    <w:name w:val="3F34E52950004B25AD3B62D997C389329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9">
    <w:name w:val="4E543C5C84E74D55B6032208E911B9F99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340F1C33B0874CA6B925ABD31998E7DD">
    <w:name w:val="340F1C33B0874CA6B925ABD31998E7DD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0C63B1F626F4354BE7A07882C560A90">
    <w:name w:val="30C63B1F626F4354BE7A07882C560A9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60BADA7386444AB4BF794CB569D9EB5">
    <w:name w:val="C160BADA7386444AB4BF794CB569D9EB5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B4E47E2179544DA852D11DD012885E710">
    <w:name w:val="AB4E47E2179544DA852D11DD012885E710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10">
    <w:name w:val="C0AAD7E97C764B258E66B40C1143E1C210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10">
    <w:name w:val="D921CFD542144DD6B6BC826853F5183210"/>
    <w:rsid w:val="005046D4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10">
    <w:name w:val="07C849FB5E324FA19A6EFF90C31A13C010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10">
    <w:name w:val="1F9273B706B4424BA7C63FBC02B6628A10"/>
    <w:rsid w:val="005046D4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499CDCC0B50F47AC9CD387AC524F144E10">
    <w:name w:val="499CDCC0B50F47AC9CD387AC524F144E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36893E52CE745C8B49F88650538B94C10">
    <w:name w:val="B36893E52CE745C8B49F88650538B94C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B7C2CD96CCCE4311818DC8970BEBEEF610">
    <w:name w:val="B7C2CD96CCCE4311818DC8970BEBEEF6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82D20F6ADAF4990B3C7C0B49DB042CD10">
    <w:name w:val="082D20F6ADAF4990B3C7C0B49DB042CD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1C9D05B8AED431E9597EE2BEEAC7AC510">
    <w:name w:val="C1C9D05B8AED431E9597EE2BEEAC7AC5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90CDC1810FD4AE08710BD5BB73F6C0D10">
    <w:name w:val="A90CDC1810FD4AE08710BD5BB73F6C0D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10">
    <w:name w:val="C45D0FFFE7FE40E99C9AAD0D5C3F2FBC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10">
    <w:name w:val="4FBDAAB0B4124E71A2A37D0AFE66E1A8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10">
    <w:name w:val="5AFBA7DF75F14FE2B07267F0F1824CB0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10">
    <w:name w:val="492F482D7FAD4668A133CE11A701733C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10">
    <w:name w:val="E61100C6D06648418FE8F7CCD80E896D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10">
    <w:name w:val="F3CC23E0798F4C70BEA37C8A9A1E610E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10">
    <w:name w:val="5ABD28484CCF43DE8103225EED047C6310"/>
    <w:rsid w:val="005046D4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10">
    <w:name w:val="DB6EECE240D1461DAC56F0977438F5BA10"/>
    <w:rsid w:val="005046D4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2">
    <w:name w:val="FF594DB863424A4FB71FF0F231B72B942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10">
    <w:name w:val="D986B320ABA04037A0DE804486DBC9CC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10">
    <w:name w:val="66F7E0A41D014AC6AA91006FB73F1BEC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10">
    <w:name w:val="B01B8F2C072C4C0CA3DCC550A995B7F0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10">
    <w:name w:val="057C8648CA6D4DA593968E153F86ECF1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10">
    <w:name w:val="53A1ACE3BC544CB6866BB124533DB1B5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10">
    <w:name w:val="A2F96C3B2E3C44128B7E252BC31D54A4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10">
    <w:name w:val="7D8C3D9BDC9842879D6857CBD87ACF6D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10">
    <w:name w:val="96C621AE3BE64947983542A4AB98155710"/>
    <w:rsid w:val="005046D4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FCE923AF5C4E4021A67D014EAED9693C">
    <w:name w:val="FCE923AF5C4E4021A67D014EAED9693C"/>
    <w:rsid w:val="005046D4"/>
  </w:style>
  <w:style w:type="paragraph" w:customStyle="1" w:styleId="EBEEB34F4E064CCE974FF643D061D841">
    <w:name w:val="EBEEB34F4E064CCE974FF643D061D841"/>
    <w:rsid w:val="005046D4"/>
  </w:style>
  <w:style w:type="paragraph" w:customStyle="1" w:styleId="0A909BD669E54158841258C7E0D4B373">
    <w:name w:val="0A909BD669E54158841258C7E0D4B373"/>
    <w:rsid w:val="005046D4"/>
  </w:style>
  <w:style w:type="paragraph" w:customStyle="1" w:styleId="A22EEB411008417D9D227CD4373A546C">
    <w:name w:val="A22EEB411008417D9D227CD4373A546C"/>
    <w:rsid w:val="005046D4"/>
  </w:style>
  <w:style w:type="paragraph" w:customStyle="1" w:styleId="9EB2A21B39454EF3B7F591D295AA3157">
    <w:name w:val="9EB2A21B39454EF3B7F591D295AA3157"/>
    <w:rsid w:val="005046D4"/>
  </w:style>
  <w:style w:type="paragraph" w:customStyle="1" w:styleId="DA0C4AADC8414A32901B197581EEC62C">
    <w:name w:val="DA0C4AADC8414A32901B197581EEC62C"/>
    <w:rsid w:val="005046D4"/>
  </w:style>
  <w:style w:type="paragraph" w:customStyle="1" w:styleId="A1385D0907154E9296BE31A22660FADA">
    <w:name w:val="A1385D0907154E9296BE31A22660FADA"/>
    <w:rsid w:val="005046D4"/>
  </w:style>
  <w:style w:type="paragraph" w:customStyle="1" w:styleId="AE640FB2A2094CFAAB8D0CC94EC5E705">
    <w:name w:val="AE640FB2A2094CFAAB8D0CC94EC5E705"/>
    <w:rsid w:val="005046D4"/>
  </w:style>
  <w:style w:type="paragraph" w:customStyle="1" w:styleId="330FD6B285A0445982A9AF7AC3EFAB1D">
    <w:name w:val="330FD6B285A0445982A9AF7AC3EFAB1D"/>
    <w:rsid w:val="005046D4"/>
  </w:style>
  <w:style w:type="paragraph" w:customStyle="1" w:styleId="5E28298357D04A28886C1999563985BA">
    <w:name w:val="5E28298357D04A28886C1999563985BA"/>
    <w:rsid w:val="005046D4"/>
  </w:style>
  <w:style w:type="paragraph" w:customStyle="1" w:styleId="D013F20E5F224F1494F5D52BA7E3B085">
    <w:name w:val="D013F20E5F224F1494F5D52BA7E3B085"/>
    <w:rsid w:val="005046D4"/>
  </w:style>
  <w:style w:type="paragraph" w:customStyle="1" w:styleId="997E243CEB77478B855B07654EDAC167">
    <w:name w:val="997E243CEB77478B855B07654EDAC167"/>
    <w:rsid w:val="005046D4"/>
  </w:style>
  <w:style w:type="paragraph" w:customStyle="1" w:styleId="5010E43C8E684498B4E04F756670C42E">
    <w:name w:val="5010E43C8E684498B4E04F756670C42E"/>
    <w:rsid w:val="005046D4"/>
  </w:style>
  <w:style w:type="paragraph" w:customStyle="1" w:styleId="22402367016F4627B73C35E98F575D13">
    <w:name w:val="22402367016F4627B73C35E98F575D13"/>
    <w:rsid w:val="005046D4"/>
  </w:style>
  <w:style w:type="paragraph" w:customStyle="1" w:styleId="4723CCF889264C2E99902126B4203E3F">
    <w:name w:val="4723CCF889264C2E99902126B4203E3F"/>
    <w:rsid w:val="005046D4"/>
  </w:style>
  <w:style w:type="paragraph" w:customStyle="1" w:styleId="F229FED8BFA44ECAAC8D931D260ED95A">
    <w:name w:val="F229FED8BFA44ECAAC8D931D260ED95A"/>
    <w:rsid w:val="005046D4"/>
  </w:style>
  <w:style w:type="paragraph" w:customStyle="1" w:styleId="DF89589C15AA45A1AAA168AE558764AB">
    <w:name w:val="DF89589C15AA45A1AAA168AE558764AB"/>
    <w:rsid w:val="005046D4"/>
  </w:style>
  <w:style w:type="paragraph" w:customStyle="1" w:styleId="96FBCD36C9F541BDAB18E452E1AD8C3D">
    <w:name w:val="96FBCD36C9F541BDAB18E452E1AD8C3D"/>
    <w:rsid w:val="005046D4"/>
  </w:style>
  <w:style w:type="paragraph" w:customStyle="1" w:styleId="C4A9E31E04624846BC0582626EAC3541">
    <w:name w:val="C4A9E31E04624846BC0582626EAC3541"/>
    <w:rsid w:val="005046D4"/>
  </w:style>
  <w:style w:type="paragraph" w:customStyle="1" w:styleId="B5C1420D3B574198BDFF67C33B5B2958">
    <w:name w:val="B5C1420D3B574198BDFF67C33B5B2958"/>
    <w:rsid w:val="005046D4"/>
  </w:style>
  <w:style w:type="paragraph" w:customStyle="1" w:styleId="E2B7E7C6E1794BD380A5EC2C4326D6B5">
    <w:name w:val="E2B7E7C6E1794BD380A5EC2C4326D6B5"/>
    <w:rsid w:val="00B431E0"/>
    <w:pPr>
      <w:spacing w:after="0" w:line="240" w:lineRule="auto"/>
    </w:pPr>
    <w:rPr>
      <w:rFonts w:ascii="Calibri" w:eastAsiaTheme="majorEastAsia" w:hAnsi="Calibri" w:cstheme="majorBidi"/>
      <w:b/>
      <w:color w:val="4F81BD" w:themeColor="accent1"/>
      <w:spacing w:val="5"/>
      <w:kern w:val="28"/>
      <w:sz w:val="48"/>
      <w:szCs w:val="52"/>
    </w:rPr>
  </w:style>
  <w:style w:type="paragraph" w:customStyle="1" w:styleId="C2DD3297AE1C40E4BF56E4CC579E6DDF">
    <w:name w:val="C2DD3297AE1C40E4BF56E4CC579E6DDF"/>
    <w:rsid w:val="00B431E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1"/>
    </w:rPr>
  </w:style>
  <w:style w:type="paragraph" w:customStyle="1" w:styleId="7BC8C40269E84D0EABAB53BEC86C60D711">
    <w:name w:val="7BC8C40269E84D0EABAB53BEC86C60D711"/>
    <w:rsid w:val="00B431E0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11">
    <w:name w:val="460C04A75A174567A25E68586E143FB311"/>
    <w:rsid w:val="00B431E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11">
    <w:name w:val="B10E8A4D9C2644A0A0FB607CCBA6F30D11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11">
    <w:name w:val="F262DE2FE1EF412BAF07D4E6FD84A6FE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11">
    <w:name w:val="70FABA552DAC4EDCAC9F50537EF439B0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11">
    <w:name w:val="B97D00A9AA4E44F0B08B662E36E90769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11">
    <w:name w:val="2F75AF9DBBF94FC3895ECD05E1584A47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11">
    <w:name w:val="B36FB1852FC645999EC87C94D0D188B1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11">
    <w:name w:val="B0FCC13C14054B4C99DA36D05C0469C611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FCE923AF5C4E4021A67D014EAED9693C1">
    <w:name w:val="FCE923AF5C4E4021A67D014EAED9693C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10">
    <w:name w:val="4E543C5C84E74D55B6032208E911B9F910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340F1C33B0874CA6B925ABD31998E7DD1">
    <w:name w:val="340F1C33B0874CA6B925ABD31998E7DD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0C63B1F626F4354BE7A07882C560A901">
    <w:name w:val="30C63B1F626F4354BE7A07882C560A90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BEEB34F4E064CCE974FF643D061D8411">
    <w:name w:val="EBEEB34F4E064CCE974FF643D061D84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A909BD669E54158841258C7E0D4B3731">
    <w:name w:val="0A909BD669E54158841258C7E0D4B373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9EB2A21B39454EF3B7F591D295AA31571">
    <w:name w:val="9EB2A21B39454EF3B7F591D295AA3157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22EEB411008417D9D227CD4373A546C1">
    <w:name w:val="A22EEB411008417D9D227CD4373A546C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A0C4AADC8414A32901B197581EEC62C1">
    <w:name w:val="DA0C4AADC8414A32901B197581EEC62C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E640FB2A2094CFAAB8D0CC94EC5E7051">
    <w:name w:val="AE640FB2A2094CFAAB8D0CC94EC5E705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1385D0907154E9296BE31A22660FADA1">
    <w:name w:val="A1385D0907154E9296BE31A22660FADA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30FD6B285A0445982A9AF7AC3EFAB1D1">
    <w:name w:val="330FD6B285A0445982A9AF7AC3EFAB1D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B4E47E2179544DA852D11DD012885E711">
    <w:name w:val="AB4E47E2179544DA852D11DD012885E711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11">
    <w:name w:val="C0AAD7E97C764B258E66B40C1143E1C211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11">
    <w:name w:val="D921CFD542144DD6B6BC826853F5183211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11">
    <w:name w:val="07C849FB5E324FA19A6EFF90C31A13C011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11">
    <w:name w:val="1F9273B706B4424BA7C63FBC02B6628A11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5010E43C8E684498B4E04F756670C42E1">
    <w:name w:val="5010E43C8E684498B4E04F756670C42E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22402367016F4627B73C35E98F575D131">
    <w:name w:val="22402367016F4627B73C35E98F575D13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4723CCF889264C2E99902126B4203E3F1">
    <w:name w:val="4723CCF889264C2E99902126B4203E3F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229FED8BFA44ECAAC8D931D260ED95A1">
    <w:name w:val="F229FED8BFA44ECAAC8D931D260ED95A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F89589C15AA45A1AAA168AE558764AB1">
    <w:name w:val="DF89589C15AA45A1AAA168AE558764AB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96FBCD36C9F541BDAB18E452E1AD8C3D1">
    <w:name w:val="96FBCD36C9F541BDAB18E452E1AD8C3D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A9E31E04624846BC0582626EAC35411">
    <w:name w:val="C4A9E31E04624846BC0582626EAC354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5C1420D3B574198BDFF67C33B5B29581">
    <w:name w:val="B5C1420D3B574198BDFF67C33B5B2958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11">
    <w:name w:val="C45D0FFFE7FE40E99C9AAD0D5C3F2FBC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11">
    <w:name w:val="4FBDAAB0B4124E71A2A37D0AFE66E1A81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11">
    <w:name w:val="5AFBA7DF75F14FE2B07267F0F1824CB0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11">
    <w:name w:val="492F482D7FAD4668A133CE11A701733C1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11">
    <w:name w:val="E61100C6D06648418FE8F7CCD80E896D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11">
    <w:name w:val="F3CC23E0798F4C70BEA37C8A9A1E610E1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11">
    <w:name w:val="5ABD28484CCF43DE8103225EED047C6311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11">
    <w:name w:val="DB6EECE240D1461DAC56F0977438F5BA1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3">
    <w:name w:val="FF594DB863424A4FB71FF0F231B72B94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11">
    <w:name w:val="D986B320ABA04037A0DE804486DBC9CC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11">
    <w:name w:val="66F7E0A41D014AC6AA91006FB73F1BEC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11">
    <w:name w:val="B01B8F2C072C4C0CA3DCC550A995B7F0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11">
    <w:name w:val="057C8648CA6D4DA593968E153F86ECF1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11">
    <w:name w:val="53A1ACE3BC544CB6866BB124533DB1B5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11">
    <w:name w:val="A2F96C3B2E3C44128B7E252BC31D54A4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11">
    <w:name w:val="7D8C3D9BDC9842879D6857CBD87ACF6D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11">
    <w:name w:val="96C621AE3BE64947983542A4AB98155711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E2B7E7C6E1794BD380A5EC2C4326D6B51">
    <w:name w:val="E2B7E7C6E1794BD380A5EC2C4326D6B51"/>
    <w:rsid w:val="00B431E0"/>
    <w:pPr>
      <w:spacing w:after="0" w:line="240" w:lineRule="auto"/>
    </w:pPr>
    <w:rPr>
      <w:rFonts w:ascii="Calibri" w:eastAsiaTheme="majorEastAsia" w:hAnsi="Calibri" w:cstheme="majorBidi"/>
      <w:b/>
      <w:color w:val="4F81BD" w:themeColor="accent1"/>
      <w:spacing w:val="5"/>
      <w:kern w:val="28"/>
      <w:sz w:val="48"/>
      <w:szCs w:val="52"/>
    </w:rPr>
  </w:style>
  <w:style w:type="paragraph" w:customStyle="1" w:styleId="C2DD3297AE1C40E4BF56E4CC579E6DDF1">
    <w:name w:val="C2DD3297AE1C40E4BF56E4CC579E6DDF1"/>
    <w:rsid w:val="00B431E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1"/>
    </w:rPr>
  </w:style>
  <w:style w:type="paragraph" w:customStyle="1" w:styleId="7BC8C40269E84D0EABAB53BEC86C60D712">
    <w:name w:val="7BC8C40269E84D0EABAB53BEC86C60D712"/>
    <w:rsid w:val="00B431E0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12">
    <w:name w:val="460C04A75A174567A25E68586E143FB312"/>
    <w:rsid w:val="00B431E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12">
    <w:name w:val="B10E8A4D9C2644A0A0FB607CCBA6F30D12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12">
    <w:name w:val="F262DE2FE1EF412BAF07D4E6FD84A6FE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12">
    <w:name w:val="70FABA552DAC4EDCAC9F50537EF439B0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12">
    <w:name w:val="B97D00A9AA4E44F0B08B662E36E90769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12">
    <w:name w:val="2F75AF9DBBF94FC3895ECD05E1584A47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12">
    <w:name w:val="B36FB1852FC645999EC87C94D0D188B1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12">
    <w:name w:val="B0FCC13C14054B4C99DA36D05C0469C612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FCE923AF5C4E4021A67D014EAED9693C2">
    <w:name w:val="FCE923AF5C4E4021A67D014EAED9693C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11">
    <w:name w:val="4E543C5C84E74D55B6032208E911B9F911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340F1C33B0874CA6B925ABD31998E7DD2">
    <w:name w:val="340F1C33B0874CA6B925ABD31998E7DD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0C63B1F626F4354BE7A07882C560A902">
    <w:name w:val="30C63B1F626F4354BE7A07882C560A90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BEEB34F4E064CCE974FF643D061D8412">
    <w:name w:val="EBEEB34F4E064CCE974FF643D061D84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A909BD669E54158841258C7E0D4B3732">
    <w:name w:val="0A909BD669E54158841258C7E0D4B373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9EB2A21B39454EF3B7F591D295AA31572">
    <w:name w:val="9EB2A21B39454EF3B7F591D295AA3157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22EEB411008417D9D227CD4373A546C2">
    <w:name w:val="A22EEB411008417D9D227CD4373A546C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A0C4AADC8414A32901B197581EEC62C2">
    <w:name w:val="DA0C4AADC8414A32901B197581EEC62C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E640FB2A2094CFAAB8D0CC94EC5E7052">
    <w:name w:val="AE640FB2A2094CFAAB8D0CC94EC5E705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1385D0907154E9296BE31A22660FADA2">
    <w:name w:val="A1385D0907154E9296BE31A22660FADA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30FD6B285A0445982A9AF7AC3EFAB1D2">
    <w:name w:val="330FD6B285A0445982A9AF7AC3EFAB1D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B4E47E2179544DA852D11DD012885E712">
    <w:name w:val="AB4E47E2179544DA852D11DD012885E712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12">
    <w:name w:val="C0AAD7E97C764B258E66B40C1143E1C212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12">
    <w:name w:val="D921CFD542144DD6B6BC826853F5183212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12">
    <w:name w:val="07C849FB5E324FA19A6EFF90C31A13C012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12">
    <w:name w:val="1F9273B706B4424BA7C63FBC02B6628A12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5010E43C8E684498B4E04F756670C42E2">
    <w:name w:val="5010E43C8E684498B4E04F756670C42E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22402367016F4627B73C35E98F575D132">
    <w:name w:val="22402367016F4627B73C35E98F575D13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4723CCF889264C2E99902126B4203E3F2">
    <w:name w:val="4723CCF889264C2E99902126B4203E3F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229FED8BFA44ECAAC8D931D260ED95A2">
    <w:name w:val="F229FED8BFA44ECAAC8D931D260ED95A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F89589C15AA45A1AAA168AE558764AB2">
    <w:name w:val="DF89589C15AA45A1AAA168AE558764AB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96FBCD36C9F541BDAB18E452E1AD8C3D2">
    <w:name w:val="96FBCD36C9F541BDAB18E452E1AD8C3D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A9E31E04624846BC0582626EAC35412">
    <w:name w:val="C4A9E31E04624846BC0582626EAC354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5C1420D3B574198BDFF67C33B5B29582">
    <w:name w:val="B5C1420D3B574198BDFF67C33B5B2958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12">
    <w:name w:val="C45D0FFFE7FE40E99C9AAD0D5C3F2FBC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12">
    <w:name w:val="4FBDAAB0B4124E71A2A37D0AFE66E1A81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12">
    <w:name w:val="5AFBA7DF75F14FE2B07267F0F1824CB0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12">
    <w:name w:val="492F482D7FAD4668A133CE11A701733C1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12">
    <w:name w:val="E61100C6D06648418FE8F7CCD80E896D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12">
    <w:name w:val="F3CC23E0798F4C70BEA37C8A9A1E610E1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12">
    <w:name w:val="5ABD28484CCF43DE8103225EED047C6312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12">
    <w:name w:val="DB6EECE240D1461DAC56F0977438F5BA1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4">
    <w:name w:val="FF594DB863424A4FB71FF0F231B72B944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12">
    <w:name w:val="D986B320ABA04037A0DE804486DBC9CC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12">
    <w:name w:val="66F7E0A41D014AC6AA91006FB73F1BEC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12">
    <w:name w:val="B01B8F2C072C4C0CA3DCC550A995B7F0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12">
    <w:name w:val="057C8648CA6D4DA593968E153F86ECF1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12">
    <w:name w:val="53A1ACE3BC544CB6866BB124533DB1B5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12">
    <w:name w:val="A2F96C3B2E3C44128B7E252BC31D54A4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12">
    <w:name w:val="7D8C3D9BDC9842879D6857CBD87ACF6D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12">
    <w:name w:val="96C621AE3BE64947983542A4AB98155712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1C760691AFE4AC69AD0ED7990A2AC4D">
    <w:name w:val="B1C760691AFE4AC69AD0ED7990A2AC4D"/>
    <w:rsid w:val="00B431E0"/>
    <w:pPr>
      <w:tabs>
        <w:tab w:val="center" w:pos="4680"/>
        <w:tab w:val="right" w:pos="9360"/>
      </w:tabs>
      <w:spacing w:after="0" w:line="240" w:lineRule="auto"/>
      <w:ind w:right="-144"/>
    </w:pPr>
    <w:rPr>
      <w:rFonts w:eastAsia="Times New Roman" w:cs="Times New Roman"/>
      <w:noProof/>
      <w:color w:val="648DC6"/>
      <w:sz w:val="17"/>
      <w:szCs w:val="17"/>
    </w:rPr>
  </w:style>
  <w:style w:type="paragraph" w:customStyle="1" w:styleId="E2B7E7C6E1794BD380A5EC2C4326D6B52">
    <w:name w:val="E2B7E7C6E1794BD380A5EC2C4326D6B52"/>
    <w:rsid w:val="00B431E0"/>
    <w:pPr>
      <w:spacing w:after="0" w:line="240" w:lineRule="auto"/>
    </w:pPr>
    <w:rPr>
      <w:rFonts w:ascii="Calibri" w:eastAsiaTheme="majorEastAsia" w:hAnsi="Calibri" w:cstheme="majorBidi"/>
      <w:b/>
      <w:color w:val="4F81BD" w:themeColor="accent1"/>
      <w:spacing w:val="5"/>
      <w:kern w:val="28"/>
      <w:sz w:val="48"/>
      <w:szCs w:val="52"/>
    </w:rPr>
  </w:style>
  <w:style w:type="paragraph" w:customStyle="1" w:styleId="C2DD3297AE1C40E4BF56E4CC579E6DDF2">
    <w:name w:val="C2DD3297AE1C40E4BF56E4CC579E6DDF2"/>
    <w:rsid w:val="00B431E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Cs w:val="21"/>
    </w:rPr>
  </w:style>
  <w:style w:type="paragraph" w:customStyle="1" w:styleId="7BC8C40269E84D0EABAB53BEC86C60D713">
    <w:name w:val="7BC8C40269E84D0EABAB53BEC86C60D713"/>
    <w:rsid w:val="00B431E0"/>
    <w:pPr>
      <w:spacing w:before="20" w:after="0" w:line="240" w:lineRule="auto"/>
      <w:ind w:left="720"/>
    </w:pPr>
    <w:rPr>
      <w:rFonts w:asciiTheme="majorHAnsi" w:eastAsia="Times New Roman" w:hAnsiTheme="majorHAnsi" w:cs="Times New Roman"/>
      <w:sz w:val="21"/>
      <w:szCs w:val="21"/>
    </w:rPr>
  </w:style>
  <w:style w:type="paragraph" w:customStyle="1" w:styleId="460C04A75A174567A25E68586E143FB313">
    <w:name w:val="460C04A75A174567A25E68586E143FB313"/>
    <w:rsid w:val="00B431E0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B10E8A4D9C2644A0A0FB607CCBA6F30D13">
    <w:name w:val="B10E8A4D9C2644A0A0FB607CCBA6F30D13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F262DE2FE1EF412BAF07D4E6FD84A6FE13">
    <w:name w:val="F262DE2FE1EF412BAF07D4E6FD84A6FE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70FABA552DAC4EDCAC9F50537EF439B013">
    <w:name w:val="70FABA552DAC4EDCAC9F50537EF439B0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97D00A9AA4E44F0B08B662E36E9076913">
    <w:name w:val="B97D00A9AA4E44F0B08B662E36E90769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2F75AF9DBBF94FC3895ECD05E1584A4713">
    <w:name w:val="2F75AF9DBBF94FC3895ECD05E1584A47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36FB1852FC645999EC87C94D0D188B113">
    <w:name w:val="B36FB1852FC645999EC87C94D0D188B1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B0FCC13C14054B4C99DA36D05C0469C613">
    <w:name w:val="B0FCC13C14054B4C99DA36D05C0469C613"/>
    <w:rsid w:val="00B431E0"/>
    <w:pPr>
      <w:spacing w:after="120" w:line="240" w:lineRule="auto"/>
    </w:pPr>
    <w:rPr>
      <w:rFonts w:eastAsia="Times New Roman" w:cs="Times New Roman"/>
      <w:sz w:val="21"/>
      <w:szCs w:val="21"/>
    </w:rPr>
  </w:style>
  <w:style w:type="paragraph" w:customStyle="1" w:styleId="FCE923AF5C4E4021A67D014EAED9693C3">
    <w:name w:val="FCE923AF5C4E4021A67D014EAED9693C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E543C5C84E74D55B6032208E911B9F912">
    <w:name w:val="4E543C5C84E74D55B6032208E911B9F912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340F1C33B0874CA6B925ABD31998E7DD3">
    <w:name w:val="340F1C33B0874CA6B925ABD31998E7DD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0C63B1F626F4354BE7A07882C560A903">
    <w:name w:val="30C63B1F626F4354BE7A07882C560A90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BEEB34F4E064CCE974FF643D061D8413">
    <w:name w:val="EBEEB34F4E064CCE974FF643D061D84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0A909BD669E54158841258C7E0D4B3733">
    <w:name w:val="0A909BD669E54158841258C7E0D4B373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9EB2A21B39454EF3B7F591D295AA31573">
    <w:name w:val="9EB2A21B39454EF3B7F591D295AA3157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22EEB411008417D9D227CD4373A546C3">
    <w:name w:val="A22EEB411008417D9D227CD4373A546C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A0C4AADC8414A32901B197581EEC62C3">
    <w:name w:val="DA0C4AADC8414A32901B197581EEC62C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AE640FB2A2094CFAAB8D0CC94EC5E7053">
    <w:name w:val="AE640FB2A2094CFAAB8D0CC94EC5E705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1385D0907154E9296BE31A22660FADA3">
    <w:name w:val="A1385D0907154E9296BE31A22660FADA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330FD6B285A0445982A9AF7AC3EFAB1D3">
    <w:name w:val="330FD6B285A0445982A9AF7AC3EFAB1D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AB4E47E2179544DA852D11DD012885E713">
    <w:name w:val="AB4E47E2179544DA852D11DD012885E713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C0AAD7E97C764B258E66B40C1143E1C213">
    <w:name w:val="C0AAD7E97C764B258E66B40C1143E1C213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D921CFD542144DD6B6BC826853F5183213">
    <w:name w:val="D921CFD542144DD6B6BC826853F5183213"/>
    <w:rsid w:val="00B431E0"/>
    <w:pPr>
      <w:spacing w:before="240" w:after="20" w:line="240" w:lineRule="auto"/>
    </w:pPr>
    <w:rPr>
      <w:rFonts w:asciiTheme="majorHAnsi" w:eastAsia="Times New Roman" w:hAnsiTheme="majorHAnsi" w:cs="Times New Roman"/>
      <w:bCs/>
      <w:caps/>
      <w:color w:val="4F81BD" w:themeColor="accent1"/>
      <w:spacing w:val="10"/>
      <w:sz w:val="21"/>
    </w:rPr>
  </w:style>
  <w:style w:type="paragraph" w:customStyle="1" w:styleId="07C849FB5E324FA19A6EFF90C31A13C013">
    <w:name w:val="07C849FB5E324FA19A6EFF90C31A13C013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1F9273B706B4424BA7C63FBC02B6628A13">
    <w:name w:val="1F9273B706B4424BA7C63FBC02B6628A13"/>
    <w:rsid w:val="00B431E0"/>
    <w:pPr>
      <w:tabs>
        <w:tab w:val="num" w:pos="720"/>
      </w:tabs>
      <w:spacing w:after="0" w:line="240" w:lineRule="auto"/>
      <w:ind w:left="720" w:hanging="360"/>
      <w:contextualSpacing/>
    </w:pPr>
    <w:rPr>
      <w:rFonts w:eastAsia="Times New Roman" w:cs="Times New Roman"/>
      <w:sz w:val="21"/>
      <w:szCs w:val="21"/>
    </w:rPr>
  </w:style>
  <w:style w:type="paragraph" w:customStyle="1" w:styleId="5010E43C8E684498B4E04F756670C42E3">
    <w:name w:val="5010E43C8E684498B4E04F756670C42E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22402367016F4627B73C35E98F575D133">
    <w:name w:val="22402367016F4627B73C35E98F575D13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4723CCF889264C2E99902126B4203E3F3">
    <w:name w:val="4723CCF889264C2E99902126B4203E3F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229FED8BFA44ECAAC8D931D260ED95A3">
    <w:name w:val="F229FED8BFA44ECAAC8D931D260ED95A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DF89589C15AA45A1AAA168AE558764AB3">
    <w:name w:val="DF89589C15AA45A1AAA168AE558764AB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96FBCD36C9F541BDAB18E452E1AD8C3D3">
    <w:name w:val="96FBCD36C9F541BDAB18E452E1AD8C3D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A9E31E04624846BC0582626EAC35413">
    <w:name w:val="C4A9E31E04624846BC0582626EAC354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B5C1420D3B574198BDFF67C33B5B29583">
    <w:name w:val="B5C1420D3B574198BDFF67C33B5B2958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C45D0FFFE7FE40E99C9AAD0D5C3F2FBC13">
    <w:name w:val="C45D0FFFE7FE40E99C9AAD0D5C3F2FBC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FBDAAB0B4124E71A2A37D0AFE66E1A813">
    <w:name w:val="4FBDAAB0B4124E71A2A37D0AFE66E1A81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FBA7DF75F14FE2B07267F0F1824CB013">
    <w:name w:val="5AFBA7DF75F14FE2B07267F0F1824CB0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492F482D7FAD4668A133CE11A701733C13">
    <w:name w:val="492F482D7FAD4668A133CE11A701733C1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E61100C6D06648418FE8F7CCD80E896D13">
    <w:name w:val="E61100C6D06648418FE8F7CCD80E896D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F3CC23E0798F4C70BEA37C8A9A1E610E13">
    <w:name w:val="F3CC23E0798F4C70BEA37C8A9A1E610E1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5ABD28484CCF43DE8103225EED047C6313">
    <w:name w:val="5ABD28484CCF43DE8103225EED047C6313"/>
    <w:rsid w:val="00B431E0"/>
    <w:pPr>
      <w:spacing w:before="60" w:after="60" w:line="240" w:lineRule="auto"/>
    </w:pPr>
    <w:rPr>
      <w:rFonts w:asciiTheme="majorHAnsi" w:eastAsia="Times New Roman" w:hAnsiTheme="majorHAnsi" w:cs="Times New Roman"/>
      <w:b/>
      <w:color w:val="365F91" w:themeColor="accent1" w:themeShade="BF"/>
      <w:sz w:val="20"/>
      <w:szCs w:val="18"/>
    </w:rPr>
  </w:style>
  <w:style w:type="paragraph" w:customStyle="1" w:styleId="DB6EECE240D1461DAC56F0977438F5BA13">
    <w:name w:val="DB6EECE240D1461DAC56F0977438F5BA13"/>
    <w:rsid w:val="00B431E0"/>
    <w:pPr>
      <w:spacing w:before="60" w:after="120" w:line="240" w:lineRule="auto"/>
    </w:pPr>
    <w:rPr>
      <w:rFonts w:asciiTheme="majorHAnsi" w:eastAsia="Times New Roman" w:hAnsiTheme="majorHAnsi" w:cs="Times New Roman"/>
      <w:bCs/>
      <w:sz w:val="20"/>
    </w:rPr>
  </w:style>
  <w:style w:type="paragraph" w:customStyle="1" w:styleId="FF594DB863424A4FB71FF0F231B72B945">
    <w:name w:val="FF594DB863424A4FB71FF0F231B72B945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D986B320ABA04037A0DE804486DBC9CC13">
    <w:name w:val="D986B320ABA04037A0DE804486DBC9CC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66F7E0A41D014AC6AA91006FB73F1BEC13">
    <w:name w:val="66F7E0A41D014AC6AA91006FB73F1BEC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01B8F2C072C4C0CA3DCC550A995B7F013">
    <w:name w:val="B01B8F2C072C4C0CA3DCC550A995B7F0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057C8648CA6D4DA593968E153F86ECF113">
    <w:name w:val="057C8648CA6D4DA593968E153F86ECF1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53A1ACE3BC544CB6866BB124533DB1B513">
    <w:name w:val="53A1ACE3BC544CB6866BB124533DB1B5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A2F96C3B2E3C44128B7E252BC31D54A413">
    <w:name w:val="A2F96C3B2E3C44128B7E252BC31D54A4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7D8C3D9BDC9842879D6857CBD87ACF6D13">
    <w:name w:val="7D8C3D9BDC9842879D6857CBD87ACF6D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96C621AE3BE64947983542A4AB98155713">
    <w:name w:val="96C621AE3BE64947983542A4AB98155713"/>
    <w:rsid w:val="00B431E0"/>
    <w:pPr>
      <w:spacing w:before="60" w:after="20" w:line="240" w:lineRule="auto"/>
    </w:pPr>
    <w:rPr>
      <w:rFonts w:asciiTheme="majorHAnsi" w:eastAsia="Times New Roman" w:hAnsiTheme="majorHAnsi" w:cs="Times New Roman"/>
      <w:bCs/>
      <w:color w:val="365F91" w:themeColor="accent1" w:themeShade="BF"/>
      <w:sz w:val="20"/>
      <w:szCs w:val="21"/>
    </w:rPr>
  </w:style>
  <w:style w:type="paragraph" w:customStyle="1" w:styleId="B1C760691AFE4AC69AD0ED7990A2AC4D1">
    <w:name w:val="B1C760691AFE4AC69AD0ED7990A2AC4D1"/>
    <w:rsid w:val="00B431E0"/>
    <w:pPr>
      <w:tabs>
        <w:tab w:val="center" w:pos="4680"/>
        <w:tab w:val="right" w:pos="9360"/>
      </w:tabs>
      <w:spacing w:after="0" w:line="240" w:lineRule="auto"/>
      <w:ind w:right="-144"/>
    </w:pPr>
    <w:rPr>
      <w:rFonts w:eastAsia="Times New Roman" w:cs="Times New Roman"/>
      <w:noProof/>
      <w:color w:val="648DC6"/>
      <w:sz w:val="17"/>
      <w:szCs w:val="17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ork Essential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7FA6574B-45AE-4860-B375-7ADA1ADA6626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17</Pages>
  <Words>2445</Words>
  <Characters>13939</Characters>
  <Application>Microsoft Office Word</Application>
  <DocSecurity>0</DocSecurity>
  <Lines>116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Integrated Marketing Communications Plan</dc:title>
  <dc:subject/>
  <dc:creator/>
  <cp:keywords/>
  <dc:description/>
  <cp:lastModifiedBy/>
  <cp:revision>1</cp:revision>
  <dcterms:created xsi:type="dcterms:W3CDTF">2006-11-17T03:20:00Z</dcterms:created>
  <dcterms:modified xsi:type="dcterms:W3CDTF">2006-11-17T03:20:00Z</dcterms:modified>
</cp:coreProperties>
</file>