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D75F4" w14:textId="5C959DFE" w:rsidR="0032572B" w:rsidRDefault="00F7571F">
      <w:pPr>
        <w:pStyle w:val="Title"/>
        <w:rPr>
          <w:kern w:val="0"/>
          <w14:ligatures w14:val="none"/>
        </w:rPr>
      </w:pPr>
      <w:r>
        <w:t>.NET Logos</w:t>
      </w:r>
      <w:r w:rsidR="0032572B">
        <w:t xml:space="preserve"> Overview</w:t>
      </w:r>
    </w:p>
    <w:p w14:paraId="29F2C737" w14:textId="77777777" w:rsidR="0032572B" w:rsidRDefault="0032572B">
      <w:pPr>
        <w:pStyle w:val="Subtitle"/>
      </w:pPr>
      <w:r>
        <w:t>For General Internal Use</w:t>
      </w:r>
    </w:p>
    <w:p w14:paraId="61D15DF3" w14:textId="72DAFB0D" w:rsidR="0032572B" w:rsidRDefault="0032572B">
      <w:pPr>
        <w:pStyle w:val="Heading1"/>
        <w:rPr>
          <w:rFonts w:eastAsia="Times New Roman"/>
        </w:rPr>
      </w:pPr>
      <w:r>
        <w:rPr>
          <w:rFonts w:eastAsia="Times New Roman"/>
        </w:rPr>
        <w:t>Summary</w:t>
      </w:r>
    </w:p>
    <w:p w14:paraId="380E0C5E" w14:textId="402B3BC3" w:rsidR="0032572B" w:rsidRDefault="00F05C79">
      <w:pPr>
        <w:rPr>
          <w:rFonts w:eastAsiaTheme="minorEastAsia"/>
        </w:rPr>
      </w:pPr>
      <w:r>
        <w:t>.NET used various logos over the years. Check them below.</w:t>
      </w:r>
    </w:p>
    <w:p w14:paraId="0DFD4ADE" w14:textId="572DE2FE" w:rsidR="0032572B" w:rsidRDefault="00F7571F">
      <w:pPr>
        <w:pStyle w:val="Heading1"/>
        <w:rPr>
          <w:rFonts w:eastAsia="Times New Roman"/>
        </w:rPr>
      </w:pPr>
      <w:r>
        <w:rPr>
          <w:rFonts w:eastAsia="Times New Roman"/>
        </w:rPr>
        <w:t>Table with Images</w:t>
      </w:r>
    </w:p>
    <w:tbl>
      <w:tblPr>
        <w:tblW w:w="37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5881"/>
      </w:tblGrid>
      <w:tr w:rsidR="00FB2E0F" w14:paraId="79A40E80" w14:textId="77777777" w:rsidTr="00FB2E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DDC86" w14:textId="64AC2ABA" w:rsidR="00FB2E0F" w:rsidRDefault="00FB2E0F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>
              <w:rPr>
                <w:b/>
                <w:bCs/>
              </w:rPr>
              <w:t>Years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584CA" w14:textId="79912CD4" w:rsidR="00FB2E0F" w:rsidRDefault="00FB2E0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</w:p>
        </w:tc>
      </w:tr>
      <w:tr w:rsidR="00FB2E0F" w14:paraId="343F75DF" w14:textId="77777777" w:rsidTr="00FB2E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25CD2B87" w14:textId="3BE836EA" w:rsidR="00FB2E0F" w:rsidRDefault="00FB2E0F">
            <w:pPr>
              <w:spacing w:after="0" w:line="240" w:lineRule="auto"/>
            </w:pPr>
            <w:r>
              <w:t>2020-</w:t>
            </w:r>
            <w:r w:rsidR="005E4CF1">
              <w:t>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1B5558E1" w14:textId="03BE6FD5" w:rsidR="00FB2E0F" w:rsidRDefault="00FB2E0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64EC67B" wp14:editId="7CD32735">
                  <wp:extent cx="457200" cy="457200"/>
                  <wp:effectExtent l="0" t="0" r="0" b="0"/>
                  <wp:docPr id="965369399" name="Picture 1" descr="Owner 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wner 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E0F" w14:paraId="1C7954CF" w14:textId="77777777" w:rsidTr="00FB2E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99C674" w14:textId="6E9789A4" w:rsidR="00FB2E0F" w:rsidRDefault="00FB2E0F">
            <w:pPr>
              <w:spacing w:after="0" w:line="240" w:lineRule="auto"/>
            </w:pPr>
            <w:r>
              <w:t>2015-202</w:t>
            </w:r>
            <w:r w:rsidR="00930DB8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0F5FA" w14:textId="13098788" w:rsidR="00FB2E0F" w:rsidRDefault="00FB2E0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FA11AEF" wp14:editId="1262DA57">
                  <wp:extent cx="1970314" cy="1970314"/>
                  <wp:effectExtent l="0" t="0" r="0" b="0"/>
                  <wp:docPr id="200667937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679378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144" cy="199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E0F" w14:paraId="0A900E94" w14:textId="77777777" w:rsidTr="00FB2E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75B74CA2" w14:textId="666A0036" w:rsidR="00FB2E0F" w:rsidRDefault="00FB2E0F">
            <w:pPr>
              <w:spacing w:after="0" w:line="240" w:lineRule="auto"/>
            </w:pPr>
            <w:r>
              <w:t>2010-2015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14:paraId="27412E0A" w14:textId="0EA6D555" w:rsidR="00FB2E0F" w:rsidRDefault="00FB2E0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152C7B1" wp14:editId="48A3647D">
                  <wp:extent cx="3452586" cy="838200"/>
                  <wp:effectExtent l="0" t="0" r="0" b="0"/>
                  <wp:docPr id="204035443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354438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492" cy="84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E0F" w14:paraId="488A0126" w14:textId="77777777" w:rsidTr="00FB2E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BE82E" w14:textId="60EB981B" w:rsidR="00FB2E0F" w:rsidRDefault="00FB2E0F">
            <w:pPr>
              <w:spacing w:after="0" w:line="240" w:lineRule="auto"/>
            </w:pPr>
            <w:r>
              <w:t>2000-2010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0870E" w14:textId="0F6A1A55" w:rsidR="006D303C" w:rsidRPr="006D303C" w:rsidRDefault="00FB2E0F" w:rsidP="00F05C7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BA1F41" wp14:editId="02A44685">
                  <wp:extent cx="3374572" cy="1717570"/>
                  <wp:effectExtent l="0" t="0" r="0" b="0"/>
                  <wp:docPr id="215574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5741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979" cy="172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8D1F4" w14:textId="49372CB6" w:rsidR="0032572B" w:rsidRDefault="0032572B" w:rsidP="00FB2E0F">
      <w:pPr>
        <w:pStyle w:val="Heading1"/>
        <w:rPr>
          <w:rFonts w:eastAsiaTheme="minorEastAsia"/>
        </w:rPr>
      </w:pPr>
    </w:p>
    <w:sectPr w:rsidR="0032572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2EFA6" w14:textId="77777777" w:rsidR="00884121" w:rsidRDefault="00884121" w:rsidP="001C56A3">
      <w:pPr>
        <w:spacing w:after="0" w:line="240" w:lineRule="auto"/>
      </w:pPr>
      <w:r>
        <w:separator/>
      </w:r>
    </w:p>
  </w:endnote>
  <w:endnote w:type="continuationSeparator" w:id="0">
    <w:p w14:paraId="3141B97B" w14:textId="77777777" w:rsidR="00884121" w:rsidRDefault="00884121" w:rsidP="001C5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FB588" w14:textId="5187611E" w:rsidR="001C56A3" w:rsidRPr="0032572B" w:rsidRDefault="006D303C" w:rsidP="001C56A3">
    <w:r>
      <w:t>.NET Logos</w:t>
    </w:r>
    <w:r w:rsidR="001C56A3">
      <w:t xml:space="preserve"> ©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D4717" w14:textId="77777777" w:rsidR="00884121" w:rsidRDefault="00884121" w:rsidP="001C56A3">
      <w:pPr>
        <w:spacing w:after="0" w:line="240" w:lineRule="auto"/>
      </w:pPr>
      <w:r>
        <w:separator/>
      </w:r>
    </w:p>
  </w:footnote>
  <w:footnote w:type="continuationSeparator" w:id="0">
    <w:p w14:paraId="3D528AB5" w14:textId="77777777" w:rsidR="00884121" w:rsidRDefault="00884121" w:rsidP="001C5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0"/>
    <w:rsid w:val="0006157E"/>
    <w:rsid w:val="00167FB5"/>
    <w:rsid w:val="001C56A3"/>
    <w:rsid w:val="00225BC9"/>
    <w:rsid w:val="00286205"/>
    <w:rsid w:val="0032572B"/>
    <w:rsid w:val="003413FC"/>
    <w:rsid w:val="00400690"/>
    <w:rsid w:val="004D3350"/>
    <w:rsid w:val="004F5505"/>
    <w:rsid w:val="00534264"/>
    <w:rsid w:val="005E4CF1"/>
    <w:rsid w:val="006D303C"/>
    <w:rsid w:val="00784617"/>
    <w:rsid w:val="007A48B8"/>
    <w:rsid w:val="00876266"/>
    <w:rsid w:val="00884121"/>
    <w:rsid w:val="00930DB8"/>
    <w:rsid w:val="00985B8D"/>
    <w:rsid w:val="00A820AD"/>
    <w:rsid w:val="00CA0F5C"/>
    <w:rsid w:val="00CD4FF4"/>
    <w:rsid w:val="00D75123"/>
    <w:rsid w:val="00E45DD0"/>
    <w:rsid w:val="00E63B31"/>
    <w:rsid w:val="00E75D6C"/>
    <w:rsid w:val="00F05C79"/>
    <w:rsid w:val="00F32E08"/>
    <w:rsid w:val="00F7571F"/>
    <w:rsid w:val="00FB2E0F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241F"/>
  <w15:chartTrackingRefBased/>
  <w15:docId w15:val="{754B6AC7-1070-42FE-8E27-CE5584F5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0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6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5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A3"/>
  </w:style>
  <w:style w:type="paragraph" w:styleId="Footer">
    <w:name w:val="footer"/>
    <w:basedOn w:val="Normal"/>
    <w:link w:val="FooterChar"/>
    <w:uiPriority w:val="99"/>
    <w:unhideWhenUsed/>
    <w:rsid w:val="001C5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165</Characters>
  <Application>Microsoft Office Word</Application>
  <DocSecurity>0</DocSecurity>
  <Lines>16</Lines>
  <Paragraphs>13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Sitnik</dc:creator>
  <cp:keywords/>
  <dc:description/>
  <cp:lastModifiedBy>Adam Sitnik</cp:lastModifiedBy>
  <cp:revision>14</cp:revision>
  <cp:lastPrinted>2025-10-08T16:08:00Z</cp:lastPrinted>
  <dcterms:created xsi:type="dcterms:W3CDTF">2025-08-05T18:23:00Z</dcterms:created>
  <dcterms:modified xsi:type="dcterms:W3CDTF">2025-10-08T16:08:00Z</dcterms:modified>
</cp:coreProperties>
</file>