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163BC" w14:textId="77777777" w:rsidR="00CA4DE8" w:rsidRPr="00591C74" w:rsidRDefault="000A034B" w:rsidP="000407DD">
      <w:pPr>
        <w:rPr>
          <w:rFonts w:asciiTheme="majorHAnsi" w:hAnsiTheme="majorHAnsi"/>
          <w:sz w:val="48"/>
          <w:szCs w:val="48"/>
        </w:rPr>
      </w:pPr>
      <w:r w:rsidRPr="00591C74">
        <w:rPr>
          <w:rFonts w:asciiTheme="majorHAnsi" w:hAnsiTheme="majorHAnsi"/>
          <w:sz w:val="48"/>
          <w:szCs w:val="48"/>
        </w:rPr>
        <w:t>Installing 2 versions of Firefox on OS X</w:t>
      </w:r>
    </w:p>
    <w:p w14:paraId="36CC078D" w14:textId="77777777" w:rsidR="000A034B" w:rsidRDefault="000A034B" w:rsidP="000407DD"/>
    <w:p w14:paraId="4C4A8769" w14:textId="77777777" w:rsidR="000A034B" w:rsidRDefault="000A034B" w:rsidP="000407DD">
      <w:r>
        <w:rPr>
          <w:b/>
        </w:rPr>
        <w:t>DISCLAIMER:</w:t>
      </w:r>
      <w:r>
        <w:t xml:space="preserve">  This approach is only tested on OS X 10.7.5 (Lion)</w:t>
      </w:r>
    </w:p>
    <w:p w14:paraId="6239A328" w14:textId="77777777" w:rsidR="000A034B" w:rsidRDefault="000A034B" w:rsidP="000407DD"/>
    <w:p w14:paraId="58351178" w14:textId="06634DA7" w:rsidR="000A034B" w:rsidRDefault="008470A7" w:rsidP="000407DD">
      <w:r>
        <w:t>As a web developer</w:t>
      </w:r>
      <w:r w:rsidR="000A034B">
        <w:t xml:space="preserve"> you test your development in various browsers to mitigate any issues before handing over the site to your client. But what if </w:t>
      </w:r>
      <w:r w:rsidR="00CD039D">
        <w:t xml:space="preserve">the new site that you put sweat and tears into developing, </w:t>
      </w:r>
      <w:r w:rsidR="000A034B">
        <w:t xml:space="preserve">misbehave in the next release of a given browser? Or if the next release fixes a small </w:t>
      </w:r>
      <w:r w:rsidR="000A034B" w:rsidRPr="000A034B">
        <w:t xml:space="preserve">annoyance that you otherwise </w:t>
      </w:r>
      <w:r w:rsidR="00CD039D" w:rsidRPr="000A034B">
        <w:t xml:space="preserve">would </w:t>
      </w:r>
      <w:r w:rsidR="000A034B" w:rsidRPr="000A034B">
        <w:t>have to work hard to solve</w:t>
      </w:r>
      <w:r w:rsidR="000A034B">
        <w:t>? Developing with cutting edge technologies make this scenario very plausible.</w:t>
      </w:r>
      <w:r w:rsidR="00DB65A0">
        <w:t xml:space="preserve"> This </w:t>
      </w:r>
      <w:r w:rsidR="00F57072">
        <w:t>recipe</w:t>
      </w:r>
      <w:r w:rsidR="00DB65A0">
        <w:t xml:space="preserve"> will show you how to install the beta version of Firefox, while still maintaining the current</w:t>
      </w:r>
      <w:r w:rsidR="008D4DAB">
        <w:t xml:space="preserve"> stable</w:t>
      </w:r>
      <w:r w:rsidR="00DB65A0">
        <w:t xml:space="preserve"> version.</w:t>
      </w:r>
    </w:p>
    <w:p w14:paraId="06EBFD91" w14:textId="77777777" w:rsidR="00DB65A0" w:rsidRDefault="00DB65A0" w:rsidP="000407DD"/>
    <w:p w14:paraId="39CCA297" w14:textId="078D0991" w:rsidR="000A034B" w:rsidRPr="00591C74" w:rsidRDefault="009D631E" w:rsidP="000407DD">
      <w:pPr>
        <w:rPr>
          <w:rFonts w:asciiTheme="majorHAnsi" w:hAnsiTheme="majorHAnsi"/>
          <w:sz w:val="32"/>
          <w:szCs w:val="32"/>
        </w:rPr>
      </w:pPr>
      <w:r w:rsidRPr="00591C74">
        <w:rPr>
          <w:rFonts w:asciiTheme="majorHAnsi" w:hAnsiTheme="majorHAnsi"/>
          <w:sz w:val="32"/>
          <w:szCs w:val="32"/>
        </w:rPr>
        <w:t>Installing a local copy of Firefox</w:t>
      </w:r>
    </w:p>
    <w:p w14:paraId="01A08EA5" w14:textId="4038F08A" w:rsidR="009D631E" w:rsidRDefault="00F57072" w:rsidP="000407DD">
      <w:r w:rsidRPr="006779DE">
        <w:rPr>
          <w:strike/>
        </w:rPr>
        <w:t xml:space="preserve">Here at </w:t>
      </w:r>
      <w:proofErr w:type="spellStart"/>
      <w:r w:rsidRPr="006779DE">
        <w:rPr>
          <w:strike/>
        </w:rPr>
        <w:t>Napp</w:t>
      </w:r>
      <w:proofErr w:type="spellEnd"/>
      <w:r w:rsidRPr="006779DE">
        <w:rPr>
          <w:strike/>
        </w:rPr>
        <w:t xml:space="preserve"> we </w:t>
      </w:r>
      <w:r w:rsidR="006666F2" w:rsidRPr="006779DE">
        <w:rPr>
          <w:strike/>
        </w:rPr>
        <w:t>work on</w:t>
      </w:r>
      <w:r w:rsidRPr="006779DE">
        <w:rPr>
          <w:strike/>
        </w:rPr>
        <w:t xml:space="preserve"> multiple platforms e.g. Windows, Linux and OS X. So</w:t>
      </w:r>
      <w:r>
        <w:t xml:space="preserve"> I’m going to explain this step by step. You should be able to follow the recipe even if you have never used Mac before. I</w:t>
      </w:r>
      <w:r w:rsidR="006666F2">
        <w:t xml:space="preserve"> am</w:t>
      </w:r>
      <w:r w:rsidR="00CD039D">
        <w:t>,</w:t>
      </w:r>
      <w:r w:rsidR="006666F2">
        <w:t xml:space="preserve"> however</w:t>
      </w:r>
      <w:r w:rsidR="00CD039D">
        <w:t>,</w:t>
      </w:r>
      <w:r>
        <w:t xml:space="preserve"> going to assume that you already have the current version </w:t>
      </w:r>
      <w:r w:rsidR="00CD039D">
        <w:t xml:space="preserve">of </w:t>
      </w:r>
      <w:r>
        <w:t>Firefox installed.</w:t>
      </w:r>
    </w:p>
    <w:p w14:paraId="2AC5CADA" w14:textId="77777777" w:rsidR="00F57072" w:rsidRDefault="00F57072" w:rsidP="000407DD"/>
    <w:p w14:paraId="4782ACAA" w14:textId="140D59F5" w:rsidR="008D54BD" w:rsidRDefault="00F57072" w:rsidP="000407DD">
      <w:r>
        <w:t>First</w:t>
      </w:r>
      <w:r w:rsidR="00CD039D">
        <w:t>,</w:t>
      </w:r>
      <w:r>
        <w:t xml:space="preserve"> you need to download</w:t>
      </w:r>
      <w:r w:rsidR="00987ADD">
        <w:t xml:space="preserve"> the beta version of Firefox. Go to </w:t>
      </w:r>
      <w:hyperlink r:id="rId5" w:history="1">
        <w:r w:rsidR="00987ADD" w:rsidRPr="00987ADD">
          <w:rPr>
            <w:rStyle w:val="Hyperlink"/>
          </w:rPr>
          <w:t>http://www.mozilla.org/firefox/beta/</w:t>
        </w:r>
      </w:hyperlink>
      <w:r w:rsidR="008D54BD">
        <w:t xml:space="preserve">and download Firefox Beta. If you are asked to open the file with </w:t>
      </w:r>
      <w:proofErr w:type="spellStart"/>
      <w:r w:rsidR="008D54BD">
        <w:t>DiskImageMounter</w:t>
      </w:r>
      <w:proofErr w:type="spellEnd"/>
      <w:r w:rsidR="008D54BD">
        <w:t xml:space="preserve"> then choose that, if not</w:t>
      </w:r>
      <w:r w:rsidR="00FC5E30">
        <w:t>,</w:t>
      </w:r>
      <w:r w:rsidR="008D54BD">
        <w:t xml:space="preserve"> then you need to open the downloaded file (should be an .</w:t>
      </w:r>
      <w:proofErr w:type="spellStart"/>
      <w:r w:rsidR="008D54BD">
        <w:t>dmg</w:t>
      </w:r>
      <w:proofErr w:type="spellEnd"/>
      <w:r w:rsidR="008D54BD">
        <w:t xml:space="preserve"> file) with </w:t>
      </w:r>
      <w:proofErr w:type="spellStart"/>
      <w:r w:rsidR="008D54BD">
        <w:t>DiskImageMounter</w:t>
      </w:r>
      <w:proofErr w:type="spellEnd"/>
      <w:r w:rsidR="008D54BD">
        <w:t xml:space="preserve"> after your download is finish. As </w:t>
      </w:r>
      <w:proofErr w:type="spellStart"/>
      <w:r w:rsidR="008D54BD">
        <w:t>DiskImageMounter</w:t>
      </w:r>
      <w:proofErr w:type="spellEnd"/>
      <w:r w:rsidR="008D54BD">
        <w:t xml:space="preserve"> is the default for .</w:t>
      </w:r>
      <w:proofErr w:type="spellStart"/>
      <w:r w:rsidR="008D54BD">
        <w:t>dmg</w:t>
      </w:r>
      <w:proofErr w:type="spellEnd"/>
      <w:r w:rsidR="008D54BD">
        <w:t xml:space="preserve"> files you should be able to just double click the file. Don’t install Firefox Beta just yet!</w:t>
      </w:r>
    </w:p>
    <w:p w14:paraId="4A9B4CC2" w14:textId="77777777" w:rsidR="008D54BD" w:rsidRDefault="008D54BD" w:rsidP="000407DD"/>
    <w:p w14:paraId="0CE5BFE7" w14:textId="1CF46F2B" w:rsidR="00F57072" w:rsidRDefault="00987ADD" w:rsidP="000407DD">
      <w:r>
        <w:t xml:space="preserve">Now, we need to open your local </w:t>
      </w:r>
      <w:r w:rsidRPr="00FC5E30">
        <w:rPr>
          <w:i/>
        </w:rPr>
        <w:t>Application</w:t>
      </w:r>
      <w:r w:rsidR="00FC5E30" w:rsidRPr="00FC5E30">
        <w:rPr>
          <w:i/>
        </w:rPr>
        <w:t>s</w:t>
      </w:r>
      <w:r>
        <w:t xml:space="preserve"> folder. On Mac, the </w:t>
      </w:r>
      <w:r w:rsidRPr="00FC5E30">
        <w:rPr>
          <w:i/>
        </w:rPr>
        <w:t>Application</w:t>
      </w:r>
      <w:r w:rsidR="00012922" w:rsidRPr="00FC5E30">
        <w:rPr>
          <w:i/>
        </w:rPr>
        <w:t>s</w:t>
      </w:r>
      <w:r>
        <w:t xml:space="preserve"> folder is where your programs normally reside. </w:t>
      </w:r>
      <w:r w:rsidR="0060002F">
        <w:t>A program</w:t>
      </w:r>
      <w:r>
        <w:t xml:space="preserve"> is </w:t>
      </w:r>
      <w:r w:rsidR="0060002F">
        <w:t xml:space="preserve">installed </w:t>
      </w:r>
      <w:r>
        <w:t>just</w:t>
      </w:r>
      <w:r w:rsidR="0060002F">
        <w:t xml:space="preserve"> by</w:t>
      </w:r>
      <w:r>
        <w:t xml:space="preserve"> </w:t>
      </w:r>
      <w:r w:rsidR="0060002F">
        <w:t>copying it</w:t>
      </w:r>
      <w:r>
        <w:t xml:space="preserve"> to your hard drive and you can in practice put it anywhere, while this would pretty quickly lead to a mess. Apple has therefore made a </w:t>
      </w:r>
      <w:r w:rsidR="00936188">
        <w:t>“</w:t>
      </w:r>
      <w:r>
        <w:t>ready to use</w:t>
      </w:r>
      <w:r w:rsidR="00936188">
        <w:t>”</w:t>
      </w:r>
      <w:r>
        <w:t xml:space="preserve"> </w:t>
      </w:r>
      <w:r w:rsidRPr="00FC5E30">
        <w:rPr>
          <w:i/>
        </w:rPr>
        <w:t>Application</w:t>
      </w:r>
      <w:r w:rsidR="00012922" w:rsidRPr="00FC5E30">
        <w:rPr>
          <w:i/>
        </w:rPr>
        <w:t>s</w:t>
      </w:r>
      <w:r>
        <w:t xml:space="preserve"> folder for you and in OS X Lion you have several. </w:t>
      </w:r>
      <w:r w:rsidR="006666F2">
        <w:t xml:space="preserve"> If you open Finder (the </w:t>
      </w:r>
      <w:r w:rsidR="00936188">
        <w:t>program</w:t>
      </w:r>
      <w:r w:rsidR="006666F2">
        <w:t xml:space="preserve"> with the blue square face) </w:t>
      </w:r>
      <w:r w:rsidR="0073531D">
        <w:t xml:space="preserve">you will find an </w:t>
      </w:r>
      <w:r w:rsidR="0073531D" w:rsidRPr="00FC5E30">
        <w:rPr>
          <w:i/>
        </w:rPr>
        <w:t>Application</w:t>
      </w:r>
      <w:r w:rsidR="00FC5E30" w:rsidRPr="00FC5E30">
        <w:rPr>
          <w:i/>
        </w:rPr>
        <w:t>s</w:t>
      </w:r>
      <w:r w:rsidR="0073531D">
        <w:t xml:space="preserve"> folder in the left pane, either under </w:t>
      </w:r>
      <w:r w:rsidR="0073531D" w:rsidRPr="00FC5E30">
        <w:rPr>
          <w:i/>
        </w:rPr>
        <w:t>Favorites</w:t>
      </w:r>
      <w:r w:rsidR="0073531D">
        <w:t xml:space="preserve"> or </w:t>
      </w:r>
      <w:r w:rsidR="0073531D" w:rsidRPr="00FC5E30">
        <w:rPr>
          <w:i/>
        </w:rPr>
        <w:t>Places</w:t>
      </w:r>
      <w:r w:rsidR="0073531D">
        <w:t xml:space="preserve"> depending o</w:t>
      </w:r>
      <w:r w:rsidR="00927EF7">
        <w:t>n</w:t>
      </w:r>
      <w:r w:rsidR="0073531D">
        <w:t xml:space="preserve"> your OS X version. </w:t>
      </w:r>
      <w:r w:rsidR="00012922">
        <w:t xml:space="preserve"> Th</w:t>
      </w:r>
      <w:r w:rsidR="00FC5E30">
        <w:t xml:space="preserve">is is the global </w:t>
      </w:r>
      <w:r w:rsidR="00FC5E30" w:rsidRPr="00FC5E30">
        <w:rPr>
          <w:i/>
        </w:rPr>
        <w:t>Applications</w:t>
      </w:r>
      <w:r w:rsidR="00FC5E30">
        <w:t xml:space="preserve"> </w:t>
      </w:r>
      <w:r w:rsidR="00012922">
        <w:t>folder where all your programs are.</w:t>
      </w:r>
    </w:p>
    <w:p w14:paraId="7408E0F2" w14:textId="77777777" w:rsidR="0073531D" w:rsidRDefault="0073531D" w:rsidP="000407DD"/>
    <w:p w14:paraId="118CC57F" w14:textId="7EDCBF2C" w:rsidR="0073531D" w:rsidRDefault="0073531D" w:rsidP="000407DD">
      <w:pPr>
        <w:rPr>
          <w:color w:val="C0504D" w:themeColor="accent2"/>
        </w:rPr>
      </w:pPr>
      <w:r w:rsidRPr="00012922">
        <w:rPr>
          <w:color w:val="C0504D" w:themeColor="accent2"/>
        </w:rPr>
        <w:t xml:space="preserve">If </w:t>
      </w:r>
      <w:r w:rsidR="000459F0">
        <w:rPr>
          <w:color w:val="C0504D" w:themeColor="accent2"/>
        </w:rPr>
        <w:t xml:space="preserve">you can’t find </w:t>
      </w:r>
      <w:r w:rsidR="00012922" w:rsidRPr="000459F0">
        <w:rPr>
          <w:i/>
          <w:color w:val="C0504D" w:themeColor="accent2"/>
        </w:rPr>
        <w:t>Applications</w:t>
      </w:r>
      <w:r w:rsidR="00012922" w:rsidRPr="00012922">
        <w:rPr>
          <w:color w:val="C0504D" w:themeColor="accent2"/>
        </w:rPr>
        <w:t xml:space="preserve"> in the left pane then look in your </w:t>
      </w:r>
      <w:r w:rsidR="00012922" w:rsidRPr="000459F0">
        <w:rPr>
          <w:i/>
          <w:color w:val="C0504D" w:themeColor="accent2"/>
        </w:rPr>
        <w:t>Dock</w:t>
      </w:r>
      <w:r w:rsidR="00012922" w:rsidRPr="00012922">
        <w:rPr>
          <w:color w:val="C0504D" w:themeColor="accent2"/>
        </w:rPr>
        <w:t xml:space="preserve"> (usually in the bottom o</w:t>
      </w:r>
      <w:r w:rsidR="000459F0">
        <w:rPr>
          <w:color w:val="C0504D" w:themeColor="accent2"/>
        </w:rPr>
        <w:t xml:space="preserve">f the screen), right-click the </w:t>
      </w:r>
      <w:r w:rsidR="00012922" w:rsidRPr="000459F0">
        <w:rPr>
          <w:i/>
          <w:color w:val="C0504D" w:themeColor="accent2"/>
        </w:rPr>
        <w:t>Applications</w:t>
      </w:r>
      <w:r w:rsidR="00012922" w:rsidRPr="00012922">
        <w:rPr>
          <w:color w:val="C0504D" w:themeColor="accent2"/>
        </w:rPr>
        <w:t xml:space="preserve"> icon and choose</w:t>
      </w:r>
      <w:r w:rsidR="000459F0">
        <w:rPr>
          <w:color w:val="C0504D" w:themeColor="accent2"/>
        </w:rPr>
        <w:t xml:space="preserve"> </w:t>
      </w:r>
      <w:r w:rsidR="000459F0">
        <w:rPr>
          <w:i/>
          <w:color w:val="C0504D" w:themeColor="accent2"/>
        </w:rPr>
        <w:t xml:space="preserve">Open </w:t>
      </w:r>
      <w:r w:rsidR="000459F0" w:rsidRPr="000459F0">
        <w:rPr>
          <w:i/>
          <w:color w:val="C0504D" w:themeColor="accent2"/>
        </w:rPr>
        <w:t>Applications</w:t>
      </w:r>
      <w:r w:rsidR="000459F0">
        <w:rPr>
          <w:color w:val="C0504D" w:themeColor="accent2"/>
        </w:rPr>
        <w:t xml:space="preserve"> from the context menu. If</w:t>
      </w:r>
      <w:r w:rsidR="00012922" w:rsidRPr="00012922">
        <w:rPr>
          <w:color w:val="C0504D" w:themeColor="accent2"/>
        </w:rPr>
        <w:t xml:space="preserve"> you don’t find it in the </w:t>
      </w:r>
      <w:r w:rsidR="00012922" w:rsidRPr="000459F0">
        <w:rPr>
          <w:i/>
          <w:color w:val="C0504D" w:themeColor="accent2"/>
        </w:rPr>
        <w:t>Dock</w:t>
      </w:r>
      <w:r w:rsidR="00012922" w:rsidRPr="00012922">
        <w:rPr>
          <w:color w:val="C0504D" w:themeColor="accent2"/>
        </w:rPr>
        <w:t xml:space="preserve"> then try open</w:t>
      </w:r>
      <w:r w:rsidR="00012922">
        <w:rPr>
          <w:color w:val="C0504D" w:themeColor="accent2"/>
        </w:rPr>
        <w:t>ing</w:t>
      </w:r>
      <w:r w:rsidR="00012922" w:rsidRPr="00012922">
        <w:rPr>
          <w:color w:val="C0504D" w:themeColor="accent2"/>
        </w:rPr>
        <w:t xml:space="preserve"> </w:t>
      </w:r>
      <w:r w:rsidR="00012922" w:rsidRPr="000459F0">
        <w:rPr>
          <w:i/>
          <w:color w:val="C0504D" w:themeColor="accent2"/>
        </w:rPr>
        <w:t>Spotlight</w:t>
      </w:r>
      <w:r w:rsidR="00012922" w:rsidRPr="00012922">
        <w:rPr>
          <w:color w:val="C0504D" w:themeColor="accent2"/>
        </w:rPr>
        <w:t xml:space="preserve"> (the magnifying glass in the upper right </w:t>
      </w:r>
      <w:r w:rsidR="000459F0">
        <w:rPr>
          <w:color w:val="C0504D" w:themeColor="accent2"/>
        </w:rPr>
        <w:t>corner) and write “applications”</w:t>
      </w:r>
      <w:r w:rsidR="00012922" w:rsidRPr="00012922">
        <w:rPr>
          <w:color w:val="C0504D" w:themeColor="accent2"/>
        </w:rPr>
        <w:t>.</w:t>
      </w:r>
    </w:p>
    <w:p w14:paraId="42DC9BCC" w14:textId="77777777" w:rsidR="008D54BD" w:rsidRDefault="008D54BD" w:rsidP="000407DD">
      <w:pPr>
        <w:rPr>
          <w:color w:val="C0504D" w:themeColor="accent2"/>
        </w:rPr>
      </w:pPr>
    </w:p>
    <w:p w14:paraId="4D8D45AA" w14:textId="3709C9E0" w:rsidR="00012922" w:rsidRDefault="008D54BD" w:rsidP="000407DD">
      <w:r w:rsidRPr="008D54BD">
        <w:t>Well</w:t>
      </w:r>
      <w:r>
        <w:t xml:space="preserve">, this is all good and dandy but </w:t>
      </w:r>
      <w:r w:rsidR="00012922">
        <w:t xml:space="preserve">we need to make a local installation of Firefox Beta so we need to find our local </w:t>
      </w:r>
      <w:r w:rsidR="00012922" w:rsidRPr="000459F0">
        <w:rPr>
          <w:i/>
        </w:rPr>
        <w:t>Applications</w:t>
      </w:r>
      <w:r w:rsidR="00012922">
        <w:t xml:space="preserve"> folder.</w:t>
      </w:r>
      <w:r w:rsidR="00250207">
        <w:t xml:space="preserve"> The folder res</w:t>
      </w:r>
      <w:r w:rsidR="000459F0">
        <w:t>ides in a folder with your user</w:t>
      </w:r>
      <w:r w:rsidR="00250207">
        <w:t xml:space="preserve">name. On my Mac it’s under </w:t>
      </w:r>
      <w:proofErr w:type="spellStart"/>
      <w:r w:rsidR="00250207">
        <w:t>DotnetCarpenter</w:t>
      </w:r>
      <w:proofErr w:type="spellEnd"/>
      <w:r w:rsidR="00250207">
        <w:t>.</w:t>
      </w:r>
      <w:r w:rsidR="00250207">
        <w:br/>
      </w:r>
      <w:r w:rsidR="00250207">
        <w:rPr>
          <w:noProof/>
        </w:rPr>
        <w:lastRenderedPageBreak/>
        <w:drawing>
          <wp:inline distT="0" distB="0" distL="0" distR="0" wp14:anchorId="5784D8B6" wp14:editId="4D61C52B">
            <wp:extent cx="5264785" cy="3754120"/>
            <wp:effectExtent l="0" t="0" r="0" b="0"/>
            <wp:docPr id="1" name="Picture 1" descr="Macintosh HD:Users:dotnetCarpenter:Desktop:Screen Shot 2012-11-01 at 17.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tnetCarpenter:Desktop:Screen Shot 2012-11-01 at 17.30.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785" cy="3754120"/>
                    </a:xfrm>
                    <a:prstGeom prst="rect">
                      <a:avLst/>
                    </a:prstGeom>
                    <a:noFill/>
                    <a:ln>
                      <a:noFill/>
                    </a:ln>
                  </pic:spPr>
                </pic:pic>
              </a:graphicData>
            </a:graphic>
          </wp:inline>
        </w:drawing>
      </w:r>
      <w:r>
        <w:t xml:space="preserve">If your download is completed then you can drag </w:t>
      </w:r>
      <w:r w:rsidR="007029A0">
        <w:t xml:space="preserve">the Firefox icon to your local </w:t>
      </w:r>
      <w:r w:rsidRPr="007029A0">
        <w:rPr>
          <w:i/>
        </w:rPr>
        <w:t>Applications</w:t>
      </w:r>
      <w:r>
        <w:t xml:space="preserve"> folder.</w:t>
      </w:r>
      <w:r w:rsidR="008D4DAB">
        <w:t xml:space="preserve"> Do not drag it</w:t>
      </w:r>
      <w:r w:rsidR="007029A0">
        <w:t xml:space="preserve"> to the </w:t>
      </w:r>
      <w:r w:rsidR="007029A0" w:rsidRPr="007029A0">
        <w:rPr>
          <w:i/>
        </w:rPr>
        <w:t>Applications</w:t>
      </w:r>
      <w:r w:rsidR="008D4DAB">
        <w:t xml:space="preserve"> folder to the right of the Firefox icon, as this will overwrite</w:t>
      </w:r>
      <w:r w:rsidR="007029A0">
        <w:t xml:space="preserve"> you current version of Firefox!</w:t>
      </w:r>
    </w:p>
    <w:p w14:paraId="14EA06E3" w14:textId="087D8AD4" w:rsidR="008D54BD" w:rsidRDefault="008D4DAB" w:rsidP="000407DD">
      <w:r>
        <w:rPr>
          <w:noProof/>
        </w:rPr>
        <w:drawing>
          <wp:inline distT="0" distB="0" distL="0" distR="0" wp14:anchorId="7BF51CA6" wp14:editId="6E4281E1">
            <wp:extent cx="5272405" cy="2190115"/>
            <wp:effectExtent l="0" t="0" r="10795" b="0"/>
            <wp:docPr id="3" name="Picture 3" descr="Macintosh HD:Users:dotnetCarpenter:Desktop:Screen Shot 2012-11-01 at 17.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tnetCarpenter:Desktop:Screen Shot 2012-11-01 at 17.47.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2190115"/>
                    </a:xfrm>
                    <a:prstGeom prst="rect">
                      <a:avLst/>
                    </a:prstGeom>
                    <a:noFill/>
                    <a:ln>
                      <a:noFill/>
                    </a:ln>
                  </pic:spPr>
                </pic:pic>
              </a:graphicData>
            </a:graphic>
          </wp:inline>
        </w:drawing>
      </w:r>
    </w:p>
    <w:p w14:paraId="1BD8C432" w14:textId="0C3BA6A2" w:rsidR="008D4DAB" w:rsidRPr="009B06C1" w:rsidRDefault="008D4DAB" w:rsidP="000407DD">
      <w:pPr>
        <w:rPr>
          <w:rFonts w:asciiTheme="majorHAnsi" w:hAnsiTheme="majorHAnsi"/>
          <w:sz w:val="32"/>
          <w:szCs w:val="32"/>
        </w:rPr>
      </w:pPr>
      <w:r>
        <w:br/>
      </w:r>
      <w:r w:rsidR="009B06C1">
        <w:rPr>
          <w:rFonts w:asciiTheme="majorHAnsi" w:hAnsiTheme="majorHAnsi"/>
          <w:sz w:val="32"/>
          <w:szCs w:val="32"/>
        </w:rPr>
        <w:t>D</w:t>
      </w:r>
      <w:r w:rsidR="009B06C1" w:rsidRPr="009B06C1">
        <w:rPr>
          <w:rFonts w:asciiTheme="majorHAnsi" w:hAnsiTheme="majorHAnsi"/>
          <w:sz w:val="32"/>
          <w:szCs w:val="32"/>
        </w:rPr>
        <w:t>istinguish</w:t>
      </w:r>
      <w:r w:rsidR="009B06C1">
        <w:rPr>
          <w:rFonts w:asciiTheme="majorHAnsi" w:hAnsiTheme="majorHAnsi"/>
          <w:sz w:val="32"/>
          <w:szCs w:val="32"/>
        </w:rPr>
        <w:t xml:space="preserve"> between Firefox stable and Firefox beta</w:t>
      </w:r>
    </w:p>
    <w:p w14:paraId="65EB6184" w14:textId="7409CFF7" w:rsidR="008D4DAB" w:rsidRDefault="008D4DAB" w:rsidP="000407DD">
      <w:r>
        <w:t>Now that we have a local installation of Firefox Beta we need to distinguish betwe</w:t>
      </w:r>
      <w:r w:rsidR="00346994">
        <w:t>en the current stable- and beta-</w:t>
      </w:r>
      <w:r>
        <w:t>version</w:t>
      </w:r>
      <w:r w:rsidR="0091372B">
        <w:t>.</w:t>
      </w:r>
      <w:r>
        <w:t xml:space="preserve"> </w:t>
      </w:r>
      <w:r w:rsidR="0060002F">
        <w:t xml:space="preserve">Firefox has a built-in </w:t>
      </w:r>
      <w:r w:rsidR="0060002F" w:rsidRPr="00FF518F">
        <w:rPr>
          <w:i/>
        </w:rPr>
        <w:t>Profile Manager</w:t>
      </w:r>
      <w:r w:rsidR="0060002F">
        <w:t xml:space="preserve"> that basically creates a folder with all your add-ons and settings data. </w:t>
      </w:r>
      <w:r w:rsidR="009B06C1">
        <w:t xml:space="preserve"> The main reason for creating a new profile is that we don’t want to spend time managing add-ons that might not be compatible with the beta version of Firefox</w:t>
      </w:r>
      <w:r w:rsidR="00FF518F">
        <w:t>,</w:t>
      </w:r>
      <w:r w:rsidR="009B06C1">
        <w:t xml:space="preserve"> while switching between version</w:t>
      </w:r>
      <w:r w:rsidR="00167C78">
        <w:t>s</w:t>
      </w:r>
      <w:r w:rsidR="009B06C1">
        <w:t xml:space="preserve"> when we are testing a site. </w:t>
      </w:r>
      <w:r w:rsidR="0060002F">
        <w:t xml:space="preserve">To open </w:t>
      </w:r>
      <w:r w:rsidR="00FF518F" w:rsidRPr="00FF518F">
        <w:rPr>
          <w:i/>
        </w:rPr>
        <w:t>Profile Manager</w:t>
      </w:r>
      <w:r w:rsidR="0060002F">
        <w:t xml:space="preserve"> we need to provide</w:t>
      </w:r>
      <w:r w:rsidR="00FF518F">
        <w:t xml:space="preserve"> a</w:t>
      </w:r>
      <w:r w:rsidR="0060002F">
        <w:t xml:space="preserve"> </w:t>
      </w:r>
      <w:r w:rsidR="00E14AF2" w:rsidRPr="00167C78">
        <w:rPr>
          <w:rFonts w:ascii="Andale Mono" w:hAnsi="Andale Mono"/>
          <w:sz w:val="22"/>
          <w:szCs w:val="22"/>
        </w:rPr>
        <w:t>-</w:t>
      </w:r>
      <w:proofErr w:type="spellStart"/>
      <w:r w:rsidR="00E14AF2" w:rsidRPr="00167C78">
        <w:rPr>
          <w:rFonts w:ascii="Andale Mono" w:hAnsi="Andale Mono"/>
          <w:sz w:val="22"/>
          <w:szCs w:val="22"/>
        </w:rPr>
        <w:t>ProfileManager</w:t>
      </w:r>
      <w:proofErr w:type="spellEnd"/>
      <w:r w:rsidR="0060002F">
        <w:t xml:space="preserve"> argument to Firefox.</w:t>
      </w:r>
      <w:r w:rsidR="00105B3E">
        <w:t xml:space="preserve"> </w:t>
      </w:r>
      <w:r w:rsidR="00E14AF2">
        <w:t xml:space="preserve">We do this via the </w:t>
      </w:r>
      <w:r w:rsidR="00E14AF2" w:rsidRPr="00866BE3">
        <w:rPr>
          <w:i/>
        </w:rPr>
        <w:t>Terminal</w:t>
      </w:r>
      <w:r w:rsidR="00E14AF2">
        <w:t xml:space="preserve"> program that comes with OS X. </w:t>
      </w:r>
      <w:r w:rsidR="00591C74">
        <w:t xml:space="preserve"> Open the glob</w:t>
      </w:r>
      <w:r w:rsidR="001235C8">
        <w:t xml:space="preserve">al </w:t>
      </w:r>
      <w:r w:rsidR="001235C8" w:rsidRPr="001235C8">
        <w:rPr>
          <w:i/>
        </w:rPr>
        <w:t>Applications</w:t>
      </w:r>
      <w:r w:rsidR="00591C74">
        <w:t xml:space="preserve"> folder and open Utilities, then double click on Terminal.  Then copy the following line into the </w:t>
      </w:r>
      <w:r w:rsidR="00591C74" w:rsidRPr="00866BE3">
        <w:rPr>
          <w:i/>
        </w:rPr>
        <w:t>Terminal</w:t>
      </w:r>
      <w:r w:rsidR="00167C78">
        <w:t xml:space="preserve"> </w:t>
      </w:r>
      <w:r w:rsidR="0091372B">
        <w:t>and press enter</w:t>
      </w:r>
      <w:r w:rsidR="00591C74">
        <w:t>:</w:t>
      </w:r>
    </w:p>
    <w:p w14:paraId="50CF19CF" w14:textId="3E7F62BA" w:rsidR="00591C74" w:rsidRPr="00866BE3" w:rsidRDefault="00591C74" w:rsidP="000407DD">
      <w:pPr>
        <w:rPr>
          <w:rFonts w:ascii="Andale Mono" w:hAnsi="Andale Mono"/>
          <w:sz w:val="22"/>
          <w:szCs w:val="22"/>
        </w:rPr>
      </w:pPr>
      <w:r w:rsidRPr="00866BE3">
        <w:rPr>
          <w:rFonts w:ascii="Andale Mono" w:hAnsi="Andale Mono"/>
          <w:sz w:val="22"/>
          <w:szCs w:val="22"/>
        </w:rPr>
        <w:t>~/Applications/</w:t>
      </w:r>
      <w:proofErr w:type="spellStart"/>
      <w:r w:rsidRPr="00866BE3">
        <w:rPr>
          <w:rFonts w:ascii="Andale Mono" w:hAnsi="Andale Mono"/>
          <w:sz w:val="22"/>
          <w:szCs w:val="22"/>
        </w:rPr>
        <w:t>Firefox.app</w:t>
      </w:r>
      <w:proofErr w:type="spellEnd"/>
      <w:r w:rsidRPr="00866BE3">
        <w:rPr>
          <w:rFonts w:ascii="Andale Mono" w:hAnsi="Andale Mono"/>
          <w:sz w:val="22"/>
          <w:szCs w:val="22"/>
        </w:rPr>
        <w:t>/Contents/</w:t>
      </w:r>
      <w:proofErr w:type="spellStart"/>
      <w:r w:rsidRPr="00866BE3">
        <w:rPr>
          <w:rFonts w:ascii="Andale Mono" w:hAnsi="Andale Mono"/>
          <w:sz w:val="22"/>
          <w:szCs w:val="22"/>
        </w:rPr>
        <w:t>MacOS</w:t>
      </w:r>
      <w:proofErr w:type="spellEnd"/>
      <w:r w:rsidRPr="00866BE3">
        <w:rPr>
          <w:rFonts w:ascii="Andale Mono" w:hAnsi="Andale Mono"/>
          <w:sz w:val="22"/>
          <w:szCs w:val="22"/>
        </w:rPr>
        <w:t>/</w:t>
      </w:r>
      <w:proofErr w:type="spellStart"/>
      <w:r w:rsidRPr="00866BE3">
        <w:rPr>
          <w:rFonts w:ascii="Andale Mono" w:hAnsi="Andale Mono"/>
          <w:sz w:val="22"/>
          <w:szCs w:val="22"/>
        </w:rPr>
        <w:t>firefox</w:t>
      </w:r>
      <w:proofErr w:type="spellEnd"/>
      <w:r w:rsidRPr="00866BE3">
        <w:rPr>
          <w:rFonts w:ascii="Andale Mono" w:hAnsi="Andale Mono"/>
          <w:sz w:val="22"/>
          <w:szCs w:val="22"/>
        </w:rPr>
        <w:t>-bin –</w:t>
      </w:r>
      <w:proofErr w:type="spellStart"/>
      <w:r w:rsidRPr="00866BE3">
        <w:rPr>
          <w:rFonts w:ascii="Andale Mono" w:hAnsi="Andale Mono"/>
          <w:sz w:val="22"/>
          <w:szCs w:val="22"/>
        </w:rPr>
        <w:t>ProfileManager</w:t>
      </w:r>
      <w:proofErr w:type="spellEnd"/>
    </w:p>
    <w:p w14:paraId="0AFA13C9" w14:textId="35E8BDDD" w:rsidR="00591C74" w:rsidRDefault="00105B3E" w:rsidP="000407DD">
      <w:r>
        <w:t>This should open the Profile Manager.</w:t>
      </w:r>
    </w:p>
    <w:p w14:paraId="36CD6651" w14:textId="77777777" w:rsidR="0091372B" w:rsidRDefault="0091372B" w:rsidP="000407DD"/>
    <w:p w14:paraId="00DB0E6A" w14:textId="44160B14" w:rsidR="0091372B" w:rsidRDefault="0091372B" w:rsidP="000407DD">
      <w:pPr>
        <w:rPr>
          <w:color w:val="C0504D" w:themeColor="accent2"/>
        </w:rPr>
      </w:pPr>
      <w:r>
        <w:rPr>
          <w:color w:val="C0504D" w:themeColor="accent2"/>
        </w:rPr>
        <w:t xml:space="preserve">If the Profile Manager doesn’t open then </w:t>
      </w:r>
      <w:r w:rsidRPr="0091372B">
        <w:rPr>
          <w:color w:val="C0504D" w:themeColor="accent2"/>
        </w:rPr>
        <w:t>make sure Firefox is not running. You can easily close all instances of Firefox by selecting a Firefox window and press command (</w:t>
      </w:r>
      <w:r w:rsidRPr="0091372B">
        <w:rPr>
          <w:rStyle w:val="st"/>
          <w:rFonts w:ascii="Lucida Grande" w:eastAsia="Times New Roman" w:hAnsi="Lucida Grande" w:cs="Lucida Grande"/>
          <w:color w:val="C0504D" w:themeColor="accent2"/>
        </w:rPr>
        <w:t>⌘</w:t>
      </w:r>
      <w:r w:rsidRPr="0091372B">
        <w:rPr>
          <w:color w:val="C0504D" w:themeColor="accent2"/>
        </w:rPr>
        <w:t>) + q.</w:t>
      </w:r>
    </w:p>
    <w:p w14:paraId="1CB3E944" w14:textId="77777777" w:rsidR="0091372B" w:rsidRDefault="0091372B" w:rsidP="000407DD"/>
    <w:p w14:paraId="3D0897DE" w14:textId="5572D881" w:rsidR="0091372B" w:rsidRDefault="0091372B" w:rsidP="000407DD">
      <w:r>
        <w:t xml:space="preserve">Click on the </w:t>
      </w:r>
      <w:r w:rsidRPr="00866BE3">
        <w:rPr>
          <w:i/>
        </w:rPr>
        <w:t>Create Profile…</w:t>
      </w:r>
      <w:r>
        <w:t xml:space="preserve"> button and click on </w:t>
      </w:r>
      <w:r w:rsidRPr="00866BE3">
        <w:rPr>
          <w:i/>
        </w:rPr>
        <w:t>Continue</w:t>
      </w:r>
      <w:r>
        <w:t xml:space="preserve">. Now enter a profile name of your choice. I recommend </w:t>
      </w:r>
      <w:r w:rsidRPr="0091372B">
        <w:rPr>
          <w:b/>
        </w:rPr>
        <w:t>Beta</w:t>
      </w:r>
      <w:r>
        <w:t xml:space="preserve"> as Firefox Beta will stay on the beta channel for updates and hence</w:t>
      </w:r>
      <w:r w:rsidR="00866BE3">
        <w:t>,</w:t>
      </w:r>
      <w:r>
        <w:t xml:space="preserve"> always stay in beta.</w:t>
      </w:r>
      <w:r w:rsidR="00477F8E">
        <w:t xml:space="preserve"> I have to warn you not to store your new </w:t>
      </w:r>
      <w:r w:rsidR="00866BE3">
        <w:t xml:space="preserve">profile in a </w:t>
      </w:r>
      <w:r w:rsidR="00477F8E">
        <w:t>folder</w:t>
      </w:r>
      <w:r w:rsidR="00866BE3">
        <w:t xml:space="preserve"> that contains anything else than profile data.</w:t>
      </w:r>
      <w:r w:rsidR="00477F8E">
        <w:t xml:space="preserve"> </w:t>
      </w:r>
      <w:r w:rsidR="00866BE3">
        <w:t>I</w:t>
      </w:r>
      <w:r w:rsidR="00477F8E">
        <w:t>f you delete the profile using the Profile Manager, then Firefox will delete the folder including all files.</w:t>
      </w:r>
      <w:r>
        <w:t xml:space="preserve"> Now </w:t>
      </w:r>
      <w:r w:rsidR="00477F8E">
        <w:t xml:space="preserve">that you’re warned, </w:t>
      </w:r>
      <w:r w:rsidR="009B06C1">
        <w:t xml:space="preserve">click on the </w:t>
      </w:r>
      <w:proofErr w:type="gramStart"/>
      <w:r w:rsidR="009B06C1" w:rsidRPr="00866BE3">
        <w:rPr>
          <w:i/>
        </w:rPr>
        <w:t>Done</w:t>
      </w:r>
      <w:proofErr w:type="gramEnd"/>
      <w:r w:rsidR="009B06C1">
        <w:t xml:space="preserve"> button and you are… done! Well, not just yet. You noticed that the icon for Firefox Beta is exactly the same as the stable version? What a mess! Now I have to see the about page just to check what version I’m viewing a site in? I hear you. Let’s change the icon.</w:t>
      </w:r>
      <w:r w:rsidR="007F456A">
        <w:t xml:space="preserve"> </w:t>
      </w:r>
    </w:p>
    <w:p w14:paraId="18DAADEC" w14:textId="77777777" w:rsidR="009B06C1" w:rsidRDefault="009B06C1" w:rsidP="000407DD"/>
    <w:p w14:paraId="26D7E727" w14:textId="7ED82A97" w:rsidR="009B06C1" w:rsidRDefault="009B06C1" w:rsidP="000407DD">
      <w:pPr>
        <w:rPr>
          <w:rFonts w:asciiTheme="majorHAnsi" w:hAnsiTheme="majorHAnsi"/>
          <w:sz w:val="32"/>
          <w:szCs w:val="32"/>
        </w:rPr>
      </w:pPr>
      <w:r w:rsidRPr="009B06C1">
        <w:rPr>
          <w:rFonts w:asciiTheme="majorHAnsi" w:hAnsiTheme="majorHAnsi"/>
          <w:sz w:val="32"/>
          <w:szCs w:val="32"/>
        </w:rPr>
        <w:t xml:space="preserve">Changing the </w:t>
      </w:r>
      <w:r>
        <w:rPr>
          <w:rFonts w:asciiTheme="majorHAnsi" w:hAnsiTheme="majorHAnsi"/>
          <w:sz w:val="32"/>
          <w:szCs w:val="32"/>
        </w:rPr>
        <w:t>Firefox Beta icon</w:t>
      </w:r>
    </w:p>
    <w:p w14:paraId="72BE0524" w14:textId="32D3A774" w:rsidR="009B06C1" w:rsidRDefault="009B06C1" w:rsidP="000407DD">
      <w:r>
        <w:t>Unfortunately</w:t>
      </w:r>
      <w:r w:rsidR="005D5BCA">
        <w:t>,</w:t>
      </w:r>
      <w:r>
        <w:t xml:space="preserve"> Firefox Beta doesn’t come with its own icon so we need to create one. I found a nice on</w:t>
      </w:r>
      <w:r w:rsidR="00611A7F">
        <w:t>e on</w:t>
      </w:r>
      <w:r w:rsidR="007F456A">
        <w:t xml:space="preserve"> Mozilla’s</w:t>
      </w:r>
      <w:r>
        <w:t xml:space="preserve"> site: </w:t>
      </w:r>
      <w:hyperlink r:id="rId8" w:history="1">
        <w:r w:rsidRPr="00611A7F">
          <w:rPr>
            <w:rStyle w:val="Hyperlink"/>
          </w:rPr>
          <w:t>http://www.mozilla.org/en-US/firefox/channel/</w:t>
        </w:r>
      </w:hyperlink>
    </w:p>
    <w:p w14:paraId="50008E38" w14:textId="55B39D9A" w:rsidR="00611A7F" w:rsidRDefault="00611A7F" w:rsidP="000407DD">
      <w:r>
        <w:t>In chance that Mozilla</w:t>
      </w:r>
      <w:r w:rsidR="00CE293C">
        <w:t xml:space="preserve"> changed the web page as you</w:t>
      </w:r>
      <w:r>
        <w:t xml:space="preserve"> read this, you can download it directly from this page.</w:t>
      </w:r>
    </w:p>
    <w:p w14:paraId="428150D2" w14:textId="723D83A0" w:rsidR="00611A7F" w:rsidRDefault="00611A7F" w:rsidP="000407DD">
      <w:r>
        <w:rPr>
          <w:noProof/>
        </w:rPr>
        <w:drawing>
          <wp:inline distT="0" distB="0" distL="0" distR="0" wp14:anchorId="71A10B0F" wp14:editId="1FC99ABD">
            <wp:extent cx="2860675" cy="2860675"/>
            <wp:effectExtent l="0" t="0" r="0" b="0"/>
            <wp:docPr id="4" name="Picture 4" descr="Macintosh HD:Users:dotnetCarpenter:Documents:NappBlog:Firefox-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otnetCarpenter:Documents:NappBlog:Firefox-Be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bookmarkStart w:id="0" w:name="_GoBack"/>
      <w:bookmarkEnd w:id="0"/>
      <w:r>
        <w:br/>
        <w:t>Now we just have to convert the .</w:t>
      </w:r>
      <w:proofErr w:type="spellStart"/>
      <w:r>
        <w:t>png</w:t>
      </w:r>
      <w:proofErr w:type="spellEnd"/>
      <w:r>
        <w:t xml:space="preserve"> file. </w:t>
      </w:r>
      <w:r w:rsidRPr="00611A7F">
        <w:t>As a front-end developer I always try to use online services and this is no exception.</w:t>
      </w:r>
      <w:r w:rsidR="00947FF4">
        <w:t xml:space="preserve"> Head over to </w:t>
      </w:r>
      <w:hyperlink r:id="rId10" w:history="1">
        <w:r w:rsidR="00947FF4" w:rsidRPr="00BE5BE4">
          <w:rPr>
            <w:rStyle w:val="Hyperlink"/>
          </w:rPr>
          <w:t>http://iconverticons.com</w:t>
        </w:r>
      </w:hyperlink>
      <w:r w:rsidR="00947FF4">
        <w:t xml:space="preserve"> (you might have to click on the </w:t>
      </w:r>
      <w:r w:rsidR="00947FF4" w:rsidRPr="00CE293C">
        <w:rPr>
          <w:i/>
        </w:rPr>
        <w:t>Use Online</w:t>
      </w:r>
      <w:r w:rsidR="00947FF4">
        <w:t xml:space="preserve"> button) and upload the image. </w:t>
      </w:r>
      <w:proofErr w:type="spellStart"/>
      <w:proofErr w:type="gramStart"/>
      <w:r w:rsidR="00947FF4">
        <w:t>iConvert</w:t>
      </w:r>
      <w:proofErr w:type="spellEnd"/>
      <w:proofErr w:type="gramEnd"/>
      <w:r w:rsidR="00947FF4">
        <w:t xml:space="preserve"> will generate several icon files for us. I have only tried the .</w:t>
      </w:r>
      <w:proofErr w:type="spellStart"/>
      <w:r w:rsidR="00947FF4">
        <w:t>hqx</w:t>
      </w:r>
      <w:proofErr w:type="spellEnd"/>
      <w:r w:rsidR="00947FF4">
        <w:t xml:space="preserve"> file and it worked like a charm on OS X 10.7.5. </w:t>
      </w:r>
      <w:r w:rsidR="00AF1CDB">
        <w:t>Download the .</w:t>
      </w:r>
      <w:proofErr w:type="spellStart"/>
      <w:r w:rsidR="00AF1CDB">
        <w:t>hqx</w:t>
      </w:r>
      <w:proofErr w:type="spellEnd"/>
      <w:r w:rsidR="00AF1CDB">
        <w:t xml:space="preserve"> file via the Download button and unpack it by double clicking the file. If you choose the file in Finder, you’ll notice it’s handled like an ordinary text file. The text is a handy guide for changing the icon of a program. Here I have changed the text to reflect our use-case but it’s pretty much just what is says in the original.</w:t>
      </w:r>
    </w:p>
    <w:p w14:paraId="7E9B7F3F" w14:textId="77777777" w:rsidR="00AF1CDB" w:rsidRPr="00AF1CDB" w:rsidRDefault="00AF1CDB" w:rsidP="000407DD">
      <w:pPr>
        <w:ind w:left="567"/>
        <w:rPr>
          <w:i/>
        </w:rPr>
      </w:pPr>
      <w:r w:rsidRPr="00AF1CDB">
        <w:rPr>
          <w:i/>
        </w:rPr>
        <w:t>How to use this icon:</w:t>
      </w:r>
    </w:p>
    <w:p w14:paraId="3A1F6766" w14:textId="77777777" w:rsidR="00AF1CDB" w:rsidRPr="00AF1CDB" w:rsidRDefault="00AF1CDB" w:rsidP="000407DD">
      <w:pPr>
        <w:ind w:left="567"/>
        <w:rPr>
          <w:i/>
        </w:rPr>
      </w:pPr>
      <w:r w:rsidRPr="00AF1CDB">
        <w:rPr>
          <w:i/>
        </w:rPr>
        <w:t>Step 1: Copy the icon to the clipboard</w:t>
      </w:r>
    </w:p>
    <w:p w14:paraId="61CE9443" w14:textId="66B20ADD" w:rsidR="00AF1CDB" w:rsidRPr="00AF1CDB" w:rsidRDefault="00AF1CDB" w:rsidP="000407DD">
      <w:pPr>
        <w:ind w:left="567"/>
        <w:rPr>
          <w:i/>
        </w:rPr>
      </w:pPr>
      <w:r w:rsidRPr="00AF1CDB">
        <w:rPr>
          <w:i/>
        </w:rPr>
        <w:t>a) Click on this file from Finder</w:t>
      </w:r>
      <w:r w:rsidR="00477F8E">
        <w:rPr>
          <w:i/>
        </w:rPr>
        <w:t>.</w:t>
      </w:r>
    </w:p>
    <w:p w14:paraId="4D1AB0DF" w14:textId="77777777" w:rsidR="00AF1CDB" w:rsidRPr="00AF1CDB" w:rsidRDefault="00AF1CDB" w:rsidP="000407DD">
      <w:pPr>
        <w:ind w:left="567"/>
        <w:rPr>
          <w:i/>
        </w:rPr>
      </w:pPr>
      <w:r w:rsidRPr="00AF1CDB">
        <w:rPr>
          <w:i/>
        </w:rPr>
        <w:t>b) Choose 'Get Info' from the 'File' menu.</w:t>
      </w:r>
    </w:p>
    <w:p w14:paraId="14002F62" w14:textId="7076C5E2" w:rsidR="00AF1CDB" w:rsidRPr="00AF1CDB" w:rsidRDefault="00AF1CDB" w:rsidP="000407DD">
      <w:pPr>
        <w:ind w:left="567"/>
        <w:rPr>
          <w:i/>
        </w:rPr>
      </w:pPr>
      <w:r w:rsidRPr="00AF1CDB">
        <w:rPr>
          <w:i/>
        </w:rPr>
        <w:t>c) In the info window that pops up, click on the icon</w:t>
      </w:r>
      <w:r w:rsidR="00477F8E">
        <w:rPr>
          <w:i/>
        </w:rPr>
        <w:t xml:space="preserve"> in the upper left corner.</w:t>
      </w:r>
    </w:p>
    <w:p w14:paraId="66268A4E" w14:textId="77777777" w:rsidR="00AF1CDB" w:rsidRPr="00AF1CDB" w:rsidRDefault="00AF1CDB" w:rsidP="000407DD">
      <w:pPr>
        <w:ind w:left="567"/>
        <w:rPr>
          <w:i/>
        </w:rPr>
      </w:pPr>
      <w:r w:rsidRPr="00AF1CDB">
        <w:rPr>
          <w:i/>
        </w:rPr>
        <w:t>d) Choose 'Copy' from the 'Edit' menu.</w:t>
      </w:r>
    </w:p>
    <w:p w14:paraId="6F94CC04" w14:textId="77777777" w:rsidR="00AF1CDB" w:rsidRPr="00AF1CDB" w:rsidRDefault="00AF1CDB" w:rsidP="000407DD">
      <w:pPr>
        <w:ind w:left="567"/>
        <w:rPr>
          <w:i/>
        </w:rPr>
      </w:pPr>
      <w:r w:rsidRPr="00AF1CDB">
        <w:rPr>
          <w:i/>
        </w:rPr>
        <w:t>e) Close the info window</w:t>
      </w:r>
    </w:p>
    <w:p w14:paraId="3A63B50F" w14:textId="77777777" w:rsidR="00AF1CDB" w:rsidRPr="00AF1CDB" w:rsidRDefault="00AF1CDB" w:rsidP="000407DD">
      <w:pPr>
        <w:ind w:left="567"/>
        <w:rPr>
          <w:i/>
        </w:rPr>
      </w:pPr>
    </w:p>
    <w:p w14:paraId="1E25C0D1" w14:textId="6460BC23" w:rsidR="00AF1CDB" w:rsidRPr="00AF1CDB" w:rsidRDefault="00AF1CDB" w:rsidP="000407DD">
      <w:pPr>
        <w:ind w:left="567"/>
        <w:rPr>
          <w:i/>
        </w:rPr>
      </w:pPr>
      <w:r w:rsidRPr="00AF1CDB">
        <w:rPr>
          <w:i/>
        </w:rPr>
        <w:t>Step 2: Paste the icon to the desired item</w:t>
      </w:r>
      <w:r w:rsidR="00477F8E">
        <w:rPr>
          <w:i/>
        </w:rPr>
        <w:t>.</w:t>
      </w:r>
    </w:p>
    <w:p w14:paraId="2962C687" w14:textId="6E1E7C01" w:rsidR="00AF1CDB" w:rsidRPr="00AF1CDB" w:rsidRDefault="00AF1CDB" w:rsidP="000407DD">
      <w:pPr>
        <w:ind w:left="567"/>
        <w:rPr>
          <w:i/>
        </w:rPr>
      </w:pPr>
      <w:r w:rsidRPr="00AF1CDB">
        <w:rPr>
          <w:i/>
        </w:rPr>
        <w:t xml:space="preserve">a) Go to </w:t>
      </w:r>
      <w:r>
        <w:rPr>
          <w:i/>
        </w:rPr>
        <w:t>Firefox</w:t>
      </w:r>
      <w:r w:rsidRPr="00AF1CDB">
        <w:rPr>
          <w:i/>
        </w:rPr>
        <w:t xml:space="preserve"> in</w:t>
      </w:r>
      <w:r>
        <w:rPr>
          <w:i/>
        </w:rPr>
        <w:t xml:space="preserve"> your local Applications folder in</w:t>
      </w:r>
      <w:r w:rsidRPr="00AF1CDB">
        <w:rPr>
          <w:i/>
        </w:rPr>
        <w:t xml:space="preserve"> </w:t>
      </w:r>
      <w:r>
        <w:rPr>
          <w:i/>
        </w:rPr>
        <w:t>Finder</w:t>
      </w:r>
      <w:r w:rsidR="00477F8E">
        <w:rPr>
          <w:i/>
        </w:rPr>
        <w:t>.</w:t>
      </w:r>
    </w:p>
    <w:p w14:paraId="4D66F026" w14:textId="228824C8" w:rsidR="00AF1CDB" w:rsidRPr="00AF1CDB" w:rsidRDefault="00AF1CDB" w:rsidP="000407DD">
      <w:pPr>
        <w:ind w:left="567"/>
        <w:rPr>
          <w:i/>
        </w:rPr>
      </w:pPr>
      <w:r w:rsidRPr="00AF1CDB">
        <w:rPr>
          <w:i/>
        </w:rPr>
        <w:t xml:space="preserve">b) Click </w:t>
      </w:r>
      <w:r w:rsidR="00477F8E">
        <w:rPr>
          <w:i/>
        </w:rPr>
        <w:t>on Firefox</w:t>
      </w:r>
      <w:r w:rsidRPr="00AF1CDB">
        <w:rPr>
          <w:i/>
        </w:rPr>
        <w:t xml:space="preserve"> </w:t>
      </w:r>
      <w:r w:rsidR="00477F8E">
        <w:rPr>
          <w:i/>
        </w:rPr>
        <w:t>(program).</w:t>
      </w:r>
    </w:p>
    <w:p w14:paraId="0117CA1C" w14:textId="77777777" w:rsidR="00AF1CDB" w:rsidRPr="00AF1CDB" w:rsidRDefault="00AF1CDB" w:rsidP="000407DD">
      <w:pPr>
        <w:ind w:left="567"/>
        <w:rPr>
          <w:i/>
        </w:rPr>
      </w:pPr>
      <w:r w:rsidRPr="00AF1CDB">
        <w:rPr>
          <w:i/>
        </w:rPr>
        <w:t>b) Choose 'Get Info' from the 'File' menu.</w:t>
      </w:r>
    </w:p>
    <w:p w14:paraId="08B141A8" w14:textId="07129F52" w:rsidR="00AF1CDB" w:rsidRPr="00AF1CDB" w:rsidRDefault="00AF1CDB" w:rsidP="000407DD">
      <w:pPr>
        <w:ind w:left="567"/>
        <w:rPr>
          <w:i/>
        </w:rPr>
      </w:pPr>
      <w:r w:rsidRPr="00AF1CDB">
        <w:rPr>
          <w:i/>
        </w:rPr>
        <w:t>c) In the info window that pops up, click on the icon</w:t>
      </w:r>
      <w:r w:rsidR="00477F8E">
        <w:rPr>
          <w:i/>
        </w:rPr>
        <w:t xml:space="preserve"> in the upper left corner.</w:t>
      </w:r>
    </w:p>
    <w:p w14:paraId="13308754" w14:textId="77777777" w:rsidR="00AF1CDB" w:rsidRPr="00AF1CDB" w:rsidRDefault="00AF1CDB" w:rsidP="000407DD">
      <w:pPr>
        <w:ind w:left="567"/>
        <w:rPr>
          <w:i/>
        </w:rPr>
      </w:pPr>
      <w:r w:rsidRPr="00AF1CDB">
        <w:rPr>
          <w:i/>
        </w:rPr>
        <w:t>d) Choose 'Paste' from the 'Edit' menu.</w:t>
      </w:r>
    </w:p>
    <w:p w14:paraId="2B262A9D" w14:textId="5BF7CE38" w:rsidR="00AF1CDB" w:rsidRDefault="00AF1CDB" w:rsidP="000407DD">
      <w:pPr>
        <w:ind w:left="567"/>
        <w:rPr>
          <w:i/>
        </w:rPr>
      </w:pPr>
      <w:r w:rsidRPr="00AF1CDB">
        <w:rPr>
          <w:i/>
        </w:rPr>
        <w:t>e) Close the info window</w:t>
      </w:r>
      <w:r w:rsidR="00477F8E">
        <w:rPr>
          <w:i/>
        </w:rPr>
        <w:t>.</w:t>
      </w:r>
    </w:p>
    <w:p w14:paraId="77A572C5" w14:textId="77777777" w:rsidR="004070D9" w:rsidRDefault="004070D9" w:rsidP="000407DD"/>
    <w:p w14:paraId="4CAF11B6" w14:textId="7A083C3A" w:rsidR="00477F8E" w:rsidRPr="00477F8E" w:rsidRDefault="00477F8E" w:rsidP="000407DD">
      <w:r>
        <w:t>Now you can drag Firefox Beta to your Dock</w:t>
      </w:r>
      <w:r w:rsidR="000407DD">
        <w:t xml:space="preserve"> from your local </w:t>
      </w:r>
      <w:r w:rsidR="000407DD">
        <w:rPr>
          <w:i/>
        </w:rPr>
        <w:t>Applications</w:t>
      </w:r>
      <w:r w:rsidR="000407DD">
        <w:t xml:space="preserve"> folder</w:t>
      </w:r>
      <w:r>
        <w:t>. Firefox only allow one instance</w:t>
      </w:r>
      <w:r w:rsidR="00CE293C">
        <w:t xml:space="preserve"> of Firefox running at a</w:t>
      </w:r>
      <w:r>
        <w:t xml:space="preserve"> time. So you will need to close Firefox completely before you can switch between versions.</w:t>
      </w:r>
    </w:p>
    <w:sectPr w:rsidR="00477F8E" w:rsidRPr="00477F8E" w:rsidSect="002627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34B"/>
    <w:rsid w:val="00012922"/>
    <w:rsid w:val="000407DD"/>
    <w:rsid w:val="000459F0"/>
    <w:rsid w:val="000A034B"/>
    <w:rsid w:val="00105B3E"/>
    <w:rsid w:val="001235C8"/>
    <w:rsid w:val="00167C78"/>
    <w:rsid w:val="00250207"/>
    <w:rsid w:val="0026274D"/>
    <w:rsid w:val="00346994"/>
    <w:rsid w:val="004070D9"/>
    <w:rsid w:val="004276A3"/>
    <w:rsid w:val="00477F8E"/>
    <w:rsid w:val="00591C74"/>
    <w:rsid w:val="005D5BCA"/>
    <w:rsid w:val="0060002F"/>
    <w:rsid w:val="00611A7F"/>
    <w:rsid w:val="006666F2"/>
    <w:rsid w:val="006779DE"/>
    <w:rsid w:val="007029A0"/>
    <w:rsid w:val="0073531D"/>
    <w:rsid w:val="007F456A"/>
    <w:rsid w:val="008361C8"/>
    <w:rsid w:val="008470A7"/>
    <w:rsid w:val="00866BE3"/>
    <w:rsid w:val="008D4DAB"/>
    <w:rsid w:val="008D54BD"/>
    <w:rsid w:val="0091372B"/>
    <w:rsid w:val="00927EF7"/>
    <w:rsid w:val="00936188"/>
    <w:rsid w:val="00947FF4"/>
    <w:rsid w:val="00987ADD"/>
    <w:rsid w:val="009B06C1"/>
    <w:rsid w:val="009D631E"/>
    <w:rsid w:val="00AB184F"/>
    <w:rsid w:val="00AF1CDB"/>
    <w:rsid w:val="00B30A02"/>
    <w:rsid w:val="00CA4DE8"/>
    <w:rsid w:val="00CD039D"/>
    <w:rsid w:val="00CE293C"/>
    <w:rsid w:val="00DB65A0"/>
    <w:rsid w:val="00E14AF2"/>
    <w:rsid w:val="00F57072"/>
    <w:rsid w:val="00FC5E30"/>
    <w:rsid w:val="00FF5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19C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ADD"/>
    <w:rPr>
      <w:color w:val="0000FF" w:themeColor="hyperlink"/>
      <w:u w:val="single"/>
    </w:rPr>
  </w:style>
  <w:style w:type="paragraph" w:styleId="BalloonText">
    <w:name w:val="Balloon Text"/>
    <w:basedOn w:val="Normal"/>
    <w:link w:val="BalloonTextChar"/>
    <w:uiPriority w:val="99"/>
    <w:semiHidden/>
    <w:unhideWhenUsed/>
    <w:rsid w:val="00250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0207"/>
    <w:rPr>
      <w:rFonts w:ascii="Lucida Grande" w:hAnsi="Lucida Grande" w:cs="Lucida Grande"/>
      <w:sz w:val="18"/>
      <w:szCs w:val="18"/>
    </w:rPr>
  </w:style>
  <w:style w:type="character" w:customStyle="1" w:styleId="st">
    <w:name w:val="st"/>
    <w:basedOn w:val="DefaultParagraphFont"/>
    <w:rsid w:val="00105B3E"/>
  </w:style>
  <w:style w:type="character" w:styleId="FollowedHyperlink">
    <w:name w:val="FollowedHyperlink"/>
    <w:basedOn w:val="DefaultParagraphFont"/>
    <w:uiPriority w:val="99"/>
    <w:semiHidden/>
    <w:unhideWhenUsed/>
    <w:rsid w:val="004276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ADD"/>
    <w:rPr>
      <w:color w:val="0000FF" w:themeColor="hyperlink"/>
      <w:u w:val="single"/>
    </w:rPr>
  </w:style>
  <w:style w:type="paragraph" w:styleId="BalloonText">
    <w:name w:val="Balloon Text"/>
    <w:basedOn w:val="Normal"/>
    <w:link w:val="BalloonTextChar"/>
    <w:uiPriority w:val="99"/>
    <w:semiHidden/>
    <w:unhideWhenUsed/>
    <w:rsid w:val="00250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0207"/>
    <w:rPr>
      <w:rFonts w:ascii="Lucida Grande" w:hAnsi="Lucida Grande" w:cs="Lucida Grande"/>
      <w:sz w:val="18"/>
      <w:szCs w:val="18"/>
    </w:rPr>
  </w:style>
  <w:style w:type="character" w:customStyle="1" w:styleId="st">
    <w:name w:val="st"/>
    <w:basedOn w:val="DefaultParagraphFont"/>
    <w:rsid w:val="00105B3E"/>
  </w:style>
  <w:style w:type="character" w:styleId="FollowedHyperlink">
    <w:name w:val="FollowedHyperlink"/>
    <w:basedOn w:val="DefaultParagraphFont"/>
    <w:uiPriority w:val="99"/>
    <w:semiHidden/>
    <w:unhideWhenUsed/>
    <w:rsid w:val="004276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zilla.org/firefox/be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ozilla.org/en-US/firefox/channel/" TargetMode="External"/><Relationship Id="rId9" Type="http://schemas.openxmlformats.org/officeDocument/2006/relationships/image" Target="media/image3.png"/><Relationship Id="rId10" Type="http://schemas.openxmlformats.org/officeDocument/2006/relationships/hyperlink" Target="http://iconvertic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1002</Words>
  <Characters>5718</Characters>
  <Application>Microsoft Macintosh Word</Application>
  <DocSecurity>0</DocSecurity>
  <Lines>47</Lines>
  <Paragraphs>13</Paragraphs>
  <ScaleCrop>false</ScaleCrop>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Klädd Kaka</dc:creator>
  <cp:keywords/>
  <dc:description/>
  <cp:lastModifiedBy>Klädd Kaka</cp:lastModifiedBy>
  <cp:revision>25</cp:revision>
  <dcterms:created xsi:type="dcterms:W3CDTF">2012-11-01T15:35:00Z</dcterms:created>
  <dcterms:modified xsi:type="dcterms:W3CDTF">2013-04-21T10:37:00Z</dcterms:modified>
</cp:coreProperties>
</file>