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070A" w14:textId="72B7BB03" w:rsidR="00C254AC" w:rsidRPr="00C254AC" w:rsidRDefault="00C254AC" w:rsidP="00C254AC">
      <w:pPr>
        <w:spacing w:line="240" w:lineRule="auto"/>
        <w:rPr>
          <w:b/>
          <w:bCs/>
        </w:rPr>
      </w:pPr>
      <w:r w:rsidRPr="00C254AC">
        <w:rPr>
          <w:b/>
          <w:bCs/>
        </w:rPr>
        <w:t>Grupp A</w:t>
      </w:r>
    </w:p>
    <w:p w14:paraId="2A8A3399" w14:textId="08F72DAD" w:rsidR="00E8790F" w:rsidRDefault="00DA24CC" w:rsidP="00C254AC">
      <w:pPr>
        <w:spacing w:line="240" w:lineRule="auto"/>
        <w:rPr>
          <w:b/>
          <w:bCs/>
        </w:rPr>
      </w:pPr>
      <w:r w:rsidRPr="00C254AC">
        <w:rPr>
          <w:b/>
          <w:bCs/>
        </w:rPr>
        <w:t xml:space="preserve">Sprint </w:t>
      </w:r>
      <w:proofErr w:type="spellStart"/>
      <w:r w:rsidRPr="00C254AC">
        <w:rPr>
          <w:b/>
          <w:bCs/>
        </w:rPr>
        <w:t>retrospect</w:t>
      </w:r>
      <w:proofErr w:type="spellEnd"/>
    </w:p>
    <w:p w14:paraId="71F544F0" w14:textId="37C982AD" w:rsidR="00D479D3" w:rsidRDefault="00E74049" w:rsidP="00C254AC">
      <w:pPr>
        <w:spacing w:line="240" w:lineRule="auto"/>
      </w:pPr>
      <w:r>
        <w:t>Teamet</w:t>
      </w:r>
      <w:r w:rsidR="00D2647B">
        <w:t xml:space="preserve"> </w:t>
      </w:r>
      <w:r w:rsidR="00AF629D">
        <w:t>hade bra kommunikation. Medlemmar var behjälpliga och</w:t>
      </w:r>
      <w:r w:rsidR="009139AB">
        <w:t xml:space="preserve"> föredelning</w:t>
      </w:r>
      <w:r w:rsidR="009B46C3">
        <w:t>en</w:t>
      </w:r>
      <w:r w:rsidR="009139AB">
        <w:t xml:space="preserve"> av arbetet gick smidigt.</w:t>
      </w:r>
      <w:r w:rsidR="00CC5484">
        <w:t xml:space="preserve"> Motivationen i teamet </w:t>
      </w:r>
      <w:r w:rsidR="009B5B75">
        <w:t>var hög så vi kunde komma i</w:t>
      </w:r>
      <w:r w:rsidR="009B46C3">
        <w:t xml:space="preserve"> </w:t>
      </w:r>
      <w:r w:rsidR="009B5B75">
        <w:t>gång snabbt, arbeta effektivt och leverera en Sprint review</w:t>
      </w:r>
      <w:r w:rsidR="009B46C3">
        <w:t xml:space="preserve"> och ”produkt”</w:t>
      </w:r>
      <w:r w:rsidR="009B5B75">
        <w:t xml:space="preserve"> som </w:t>
      </w:r>
      <w:r w:rsidR="009B46C3">
        <w:t>höll måttet. Vi kände oss väl förberedda.</w:t>
      </w:r>
      <w:r w:rsidR="009A5634">
        <w:t xml:space="preserve"> </w:t>
      </w:r>
      <w:r w:rsidR="00EC0CB2">
        <w:t xml:space="preserve">Vi har </w:t>
      </w:r>
      <w:r w:rsidR="004905BF">
        <w:t xml:space="preserve">jobbat </w:t>
      </w:r>
      <w:proofErr w:type="spellStart"/>
      <w:r w:rsidR="004905BF">
        <w:t>agilt</w:t>
      </w:r>
      <w:proofErr w:type="spellEnd"/>
      <w:r w:rsidR="004905BF">
        <w:t xml:space="preserve"> under hela sprinten, spenderade tid på att bygga en relevant projektbacklogg</w:t>
      </w:r>
      <w:r w:rsidR="00243244">
        <w:t xml:space="preserve"> och en noggrann sprintplanering. </w:t>
      </w:r>
      <w:r>
        <w:t>Teamet</w:t>
      </w:r>
      <w:r w:rsidR="00243244">
        <w:t xml:space="preserve"> har träffats dagligen för </w:t>
      </w:r>
      <w:r w:rsidR="006D2BEA">
        <w:t xml:space="preserve">ca </w:t>
      </w:r>
      <w:r w:rsidR="00243244">
        <w:t xml:space="preserve">15-min. </w:t>
      </w:r>
      <w:proofErr w:type="spellStart"/>
      <w:r w:rsidR="00243244">
        <w:t>daily</w:t>
      </w:r>
      <w:proofErr w:type="spellEnd"/>
      <w:r w:rsidR="00243244">
        <w:t xml:space="preserve"> </w:t>
      </w:r>
      <w:proofErr w:type="spellStart"/>
      <w:r w:rsidR="00243244">
        <w:t>Scrums</w:t>
      </w:r>
      <w:proofErr w:type="spellEnd"/>
      <w:r w:rsidR="004178BE">
        <w:t xml:space="preserve">, </w:t>
      </w:r>
      <w:r w:rsidR="00EC26BE">
        <w:t xml:space="preserve">vilket har lagt en bra grund för att hitta ett </w:t>
      </w:r>
      <w:r w:rsidR="004178BE">
        <w:t>fungerande</w:t>
      </w:r>
      <w:r w:rsidR="00EC26BE">
        <w:t xml:space="preserve"> arbetssätt</w:t>
      </w:r>
      <w:r w:rsidR="004178BE">
        <w:t xml:space="preserve"> vare sig om vi jobbade fysiskt tillsammans eller på distans. </w:t>
      </w:r>
    </w:p>
    <w:p w14:paraId="4434A8B5" w14:textId="0A52F502" w:rsidR="00D2647B" w:rsidRDefault="00D479D3" w:rsidP="00C254AC">
      <w:pPr>
        <w:spacing w:line="240" w:lineRule="auto"/>
      </w:pPr>
      <w:r>
        <w:t xml:space="preserve">Det som </w:t>
      </w:r>
      <w:r w:rsidR="00E74049">
        <w:t>teamet</w:t>
      </w:r>
      <w:r>
        <w:t xml:space="preserve"> ändå inser gick mindre bra är att delaktigheten </w:t>
      </w:r>
      <w:r w:rsidR="005060CB">
        <w:t>inte alltid har varit lika stor hos samtliga medlemmar.</w:t>
      </w:r>
      <w:r w:rsidR="00552E2D">
        <w:t xml:space="preserve"> </w:t>
      </w:r>
    </w:p>
    <w:p w14:paraId="7BBD7866" w14:textId="41927D4F" w:rsidR="00E74049" w:rsidRDefault="00E74049" w:rsidP="00C254AC">
      <w:pPr>
        <w:spacing w:line="240" w:lineRule="auto"/>
      </w:pPr>
      <w:r>
        <w:t xml:space="preserve">I och med att </w:t>
      </w:r>
      <w:r w:rsidR="00F4212E">
        <w:t>vi än idag endast gått igenom en sprint är det svårt att identifiera ”skadliga” rutiner eller arbetssätt som man fastnat i</w:t>
      </w:r>
      <w:r w:rsidR="00487A50">
        <w:t>.</w:t>
      </w:r>
      <w:r w:rsidR="00F4212E">
        <w:t xml:space="preserve"> </w:t>
      </w:r>
      <w:r w:rsidR="00487A50">
        <w:t>D</w:t>
      </w:r>
      <w:r w:rsidR="00F4212E">
        <w:t xml:space="preserve">äremot inser vi vikten att </w:t>
      </w:r>
      <w:r w:rsidR="007F7FA5">
        <w:t>hela teamet deltar i samtliga moment och att mängden arbete från medlemmarna ser mer jämn ut.</w:t>
      </w:r>
    </w:p>
    <w:p w14:paraId="57442537" w14:textId="5A0A5CA1" w:rsidR="00487A50" w:rsidRDefault="008518CA" w:rsidP="00C254AC">
      <w:pPr>
        <w:spacing w:line="240" w:lineRule="auto"/>
      </w:pPr>
      <w:r>
        <w:t xml:space="preserve">Att jobba </w:t>
      </w:r>
      <w:proofErr w:type="spellStart"/>
      <w:r>
        <w:t>agilt</w:t>
      </w:r>
      <w:proofErr w:type="spellEnd"/>
      <w:r>
        <w:t xml:space="preserve"> gör det lättare att kommunicera samt att varje person i teamet kan ha insyn i hur andra arbetar</w:t>
      </w:r>
      <w:r w:rsidR="00E86498">
        <w:t xml:space="preserve"> och vad de arbetar med. Det är också ett sätt att se till att inget glöms bort eller inte görs för att man tror att någon annan jobbar på det. </w:t>
      </w:r>
      <w:proofErr w:type="spellStart"/>
      <w:r w:rsidR="00706432">
        <w:t>Kanban</w:t>
      </w:r>
      <w:proofErr w:type="spellEnd"/>
      <w:r w:rsidR="00706432">
        <w:t>-tavlan gör det hela väldigt visuellt</w:t>
      </w:r>
      <w:r w:rsidR="00A17949">
        <w:t>, vilket gör att ett projekt ser mer hanterba</w:t>
      </w:r>
      <w:r w:rsidR="00F30889">
        <w:t>rt ut</w:t>
      </w:r>
      <w:r w:rsidR="002016D1">
        <w:t>, vad som behöver göras, vad som pågår och vad som är färdigt</w:t>
      </w:r>
      <w:r w:rsidR="00A17949">
        <w:t>.</w:t>
      </w:r>
      <w:r w:rsidR="00CC3A2A">
        <w:t xml:space="preserve"> Att se färdiga </w:t>
      </w:r>
      <w:proofErr w:type="spellStart"/>
      <w:r w:rsidR="00CC3A2A">
        <w:t>user</w:t>
      </w:r>
      <w:proofErr w:type="spellEnd"/>
      <w:r w:rsidR="00CC3A2A">
        <w:t xml:space="preserve"> </w:t>
      </w:r>
      <w:proofErr w:type="spellStart"/>
      <w:r w:rsidR="00CC3A2A">
        <w:t>stories</w:t>
      </w:r>
      <w:proofErr w:type="spellEnd"/>
      <w:r w:rsidR="00CC3A2A">
        <w:t xml:space="preserve"> </w:t>
      </w:r>
      <w:r w:rsidR="000732B9">
        <w:t>är även tillfredsställande.</w:t>
      </w:r>
    </w:p>
    <w:p w14:paraId="18697054" w14:textId="77777777" w:rsidR="00E70F0D" w:rsidRPr="00C254AC" w:rsidRDefault="00E70F0D" w:rsidP="00C254AC">
      <w:pPr>
        <w:spacing w:line="240" w:lineRule="auto"/>
      </w:pPr>
    </w:p>
    <w:sectPr w:rsidR="00E70F0D" w:rsidRPr="00C25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7C"/>
    <w:rsid w:val="000732B9"/>
    <w:rsid w:val="000F567A"/>
    <w:rsid w:val="002016D1"/>
    <w:rsid w:val="00243244"/>
    <w:rsid w:val="004178BE"/>
    <w:rsid w:val="00487A50"/>
    <w:rsid w:val="004905BF"/>
    <w:rsid w:val="005060CB"/>
    <w:rsid w:val="00552E2D"/>
    <w:rsid w:val="006D2BEA"/>
    <w:rsid w:val="00706432"/>
    <w:rsid w:val="007F7FA5"/>
    <w:rsid w:val="008230D2"/>
    <w:rsid w:val="008518CA"/>
    <w:rsid w:val="00874B23"/>
    <w:rsid w:val="009139AB"/>
    <w:rsid w:val="009A5634"/>
    <w:rsid w:val="009B46C3"/>
    <w:rsid w:val="009B5B75"/>
    <w:rsid w:val="00A17949"/>
    <w:rsid w:val="00AA7212"/>
    <w:rsid w:val="00AF629D"/>
    <w:rsid w:val="00C254AC"/>
    <w:rsid w:val="00CC3A2A"/>
    <w:rsid w:val="00CC5484"/>
    <w:rsid w:val="00D2647B"/>
    <w:rsid w:val="00D479D3"/>
    <w:rsid w:val="00DA24CC"/>
    <w:rsid w:val="00E70F0D"/>
    <w:rsid w:val="00E74049"/>
    <w:rsid w:val="00E86498"/>
    <w:rsid w:val="00E8790F"/>
    <w:rsid w:val="00EA3E7C"/>
    <w:rsid w:val="00EC0CB2"/>
    <w:rsid w:val="00EC26BE"/>
    <w:rsid w:val="00F30889"/>
    <w:rsid w:val="00F4212E"/>
    <w:rsid w:val="00F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C3A5"/>
  <w15:chartTrackingRefBased/>
  <w15:docId w15:val="{AE9C768E-A4AE-491B-BB09-CAC8A85E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1245</Characters>
  <Application>Microsoft Office Word</Application>
  <DocSecurity>4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37</cp:revision>
  <dcterms:created xsi:type="dcterms:W3CDTF">2023-09-04T19:42:00Z</dcterms:created>
  <dcterms:modified xsi:type="dcterms:W3CDTF">2023-09-04T20:07:00Z</dcterms:modified>
</cp:coreProperties>
</file>