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44D87" w14:textId="1B2A75B3" w:rsidR="00E8790F" w:rsidRPr="001A6739" w:rsidRDefault="00C912E8">
      <w:pPr>
        <w:rPr>
          <w:sz w:val="36"/>
          <w:szCs w:val="36"/>
        </w:rPr>
      </w:pPr>
      <w:r w:rsidRPr="001A6739">
        <w:rPr>
          <w:sz w:val="36"/>
          <w:szCs w:val="36"/>
        </w:rPr>
        <w:t>Grupp A</w:t>
      </w:r>
    </w:p>
    <w:p w14:paraId="4F922077" w14:textId="0D58B1BE" w:rsidR="002B42D8" w:rsidRPr="001A6739" w:rsidRDefault="002B42D8">
      <w:pPr>
        <w:rPr>
          <w:sz w:val="36"/>
          <w:szCs w:val="36"/>
        </w:rPr>
      </w:pPr>
      <w:proofErr w:type="spellStart"/>
      <w:r w:rsidRPr="001A6739">
        <w:rPr>
          <w:sz w:val="36"/>
          <w:szCs w:val="36"/>
        </w:rPr>
        <w:t>Webshop</w:t>
      </w:r>
      <w:proofErr w:type="spellEnd"/>
    </w:p>
    <w:p w14:paraId="186606C3" w14:textId="77777777" w:rsidR="002B42D8" w:rsidRDefault="002B42D8"/>
    <w:p w14:paraId="2A53FF87" w14:textId="21FD6F27" w:rsidR="002B42D8" w:rsidRDefault="00F46808">
      <w:r w:rsidRPr="00534E68">
        <w:rPr>
          <w:b/>
          <w:bCs/>
          <w:sz w:val="28"/>
          <w:szCs w:val="28"/>
        </w:rPr>
        <w:t>P</w:t>
      </w:r>
      <w:r w:rsidR="002B42D8" w:rsidRPr="00534E68">
        <w:rPr>
          <w:b/>
          <w:bCs/>
          <w:sz w:val="28"/>
          <w:szCs w:val="28"/>
        </w:rPr>
        <w:t>ersona</w:t>
      </w:r>
    </w:p>
    <w:p w14:paraId="31DAB588" w14:textId="594AD8A5" w:rsidR="00F46808" w:rsidRPr="008B1081" w:rsidRDefault="00F46808">
      <w:pPr>
        <w:rPr>
          <w:b/>
          <w:bCs/>
        </w:rPr>
      </w:pPr>
      <w:r w:rsidRPr="008B1081">
        <w:rPr>
          <w:b/>
          <w:bCs/>
        </w:rPr>
        <w:t>Kund</w:t>
      </w:r>
    </w:p>
    <w:p w14:paraId="2BA2C13A" w14:textId="6474F8DB" w:rsidR="001A6739" w:rsidRDefault="000061BC">
      <w:r w:rsidRPr="000061BC">
        <w:t xml:space="preserve">Anna är en kund som letar efter </w:t>
      </w:r>
      <w:r>
        <w:t>nya kläder</w:t>
      </w:r>
      <w:r w:rsidRPr="000061BC">
        <w:t xml:space="preserve">. Hon har en specifik stil och </w:t>
      </w:r>
      <w:r w:rsidR="7C83D0CD">
        <w:t>älskar</w:t>
      </w:r>
      <w:r w:rsidRPr="000061BC">
        <w:t xml:space="preserve"> </w:t>
      </w:r>
      <w:r w:rsidR="2643F969">
        <w:t>färgen röd</w:t>
      </w:r>
      <w:r w:rsidR="30DF361A">
        <w:t xml:space="preserve"> </w:t>
      </w:r>
      <w:r w:rsidR="295D47CA">
        <w:t>och</w:t>
      </w:r>
      <w:r w:rsidRPr="000061BC">
        <w:t xml:space="preserve"> vill hitta </w:t>
      </w:r>
      <w:r w:rsidR="3329D27F">
        <w:t>den</w:t>
      </w:r>
      <w:r w:rsidRPr="000061BC">
        <w:t xml:space="preserve"> perfekta </w:t>
      </w:r>
      <w:proofErr w:type="spellStart"/>
      <w:r w:rsidR="3329D27F">
        <w:t>outfiten</w:t>
      </w:r>
      <w:proofErr w:type="spellEnd"/>
      <w:r>
        <w:t xml:space="preserve"> </w:t>
      </w:r>
      <w:r w:rsidRPr="000061BC">
        <w:t xml:space="preserve">snabbt och enkelt. </w:t>
      </w:r>
      <w:r w:rsidR="5372D8DD">
        <w:t xml:space="preserve">Hon är 34 </w:t>
      </w:r>
      <w:r w:rsidR="6B9B649A">
        <w:t xml:space="preserve">år </w:t>
      </w:r>
      <w:r w:rsidR="49D4AD6B">
        <w:t xml:space="preserve">gammal </w:t>
      </w:r>
      <w:r w:rsidR="3F3970BA">
        <w:t xml:space="preserve">och att </w:t>
      </w:r>
      <w:r w:rsidR="42707A04">
        <w:t xml:space="preserve">köpa kläder är </w:t>
      </w:r>
      <w:r w:rsidR="67FF18C7">
        <w:t>hennes hobby. Hon</w:t>
      </w:r>
      <w:r w:rsidRPr="000061BC">
        <w:t xml:space="preserve"> värdesätter god kundservice och är villig att betala lite extra för en högkvalitativ produkt.</w:t>
      </w:r>
    </w:p>
    <w:p w14:paraId="49390C9B" w14:textId="77777777" w:rsidR="001A6739" w:rsidRDefault="001A6739"/>
    <w:p w14:paraId="12AAB4A4" w14:textId="63728229" w:rsidR="00F46808" w:rsidRPr="008B1081" w:rsidRDefault="00F46808">
      <w:pPr>
        <w:rPr>
          <w:b/>
          <w:bCs/>
        </w:rPr>
      </w:pPr>
      <w:r w:rsidRPr="008B1081">
        <w:rPr>
          <w:b/>
          <w:bCs/>
        </w:rPr>
        <w:t>Administ</w:t>
      </w:r>
      <w:r w:rsidR="00DB0B83">
        <w:rPr>
          <w:b/>
          <w:bCs/>
        </w:rPr>
        <w:t>r</w:t>
      </w:r>
      <w:r w:rsidRPr="008B1081">
        <w:rPr>
          <w:b/>
          <w:bCs/>
        </w:rPr>
        <w:t>atör</w:t>
      </w:r>
    </w:p>
    <w:p w14:paraId="42AEC1E7" w14:textId="03DE309A" w:rsidR="008B1081" w:rsidRDefault="008B1081">
      <w:r w:rsidRPr="008B1081">
        <w:t xml:space="preserve">Erik är en administratör som ansvarar för att hantera lager och beställningar för en online </w:t>
      </w:r>
      <w:r w:rsidR="005C136E">
        <w:t>kläd</w:t>
      </w:r>
      <w:r w:rsidRPr="008B1081">
        <w:t>butik.</w:t>
      </w:r>
      <w:r w:rsidR="004872D2">
        <w:t xml:space="preserve"> </w:t>
      </w:r>
      <w:r w:rsidR="007C03B4">
        <w:t>Han</w:t>
      </w:r>
      <w:r w:rsidR="004872D2">
        <w:t xml:space="preserve"> är 58 år gammal och har för länge sedan jobbat </w:t>
      </w:r>
      <w:r w:rsidR="00185046">
        <w:t xml:space="preserve">i en klädbutik men </w:t>
      </w:r>
      <w:r w:rsidR="00903352">
        <w:t xml:space="preserve">aldrig </w:t>
      </w:r>
      <w:r w:rsidR="006C5837">
        <w:t>med digitaliserade system. Han uppskattar användarvänlighet och enkla lösningar i vardagen.</w:t>
      </w:r>
    </w:p>
    <w:p w14:paraId="07E8CE61" w14:textId="77777777" w:rsidR="001A6739" w:rsidRDefault="001A6739"/>
    <w:p w14:paraId="34407668" w14:textId="31A48D08" w:rsidR="00F46808" w:rsidRPr="008B1081" w:rsidRDefault="001A6739">
      <w:pPr>
        <w:rPr>
          <w:b/>
          <w:bCs/>
        </w:rPr>
      </w:pPr>
      <w:r w:rsidRPr="008B1081">
        <w:rPr>
          <w:b/>
          <w:bCs/>
        </w:rPr>
        <w:t>Butiksägaren</w:t>
      </w:r>
    </w:p>
    <w:p w14:paraId="62BE9365" w14:textId="456DD7D2" w:rsidR="008B1081" w:rsidRDefault="008B1081">
      <w:r w:rsidRPr="008B1081">
        <w:t xml:space="preserve">Sofia är </w:t>
      </w:r>
      <w:r w:rsidR="00534E68">
        <w:t xml:space="preserve">42 och </w:t>
      </w:r>
      <w:r w:rsidRPr="008B1081">
        <w:t xml:space="preserve">ägare av en liten </w:t>
      </w:r>
      <w:proofErr w:type="spellStart"/>
      <w:r w:rsidR="006E69F9">
        <w:t>outdoor</w:t>
      </w:r>
      <w:r w:rsidR="00055502">
        <w:t>kläd</w:t>
      </w:r>
      <w:r w:rsidRPr="008B1081">
        <w:t>butik</w:t>
      </w:r>
      <w:proofErr w:type="spellEnd"/>
      <w:r w:rsidR="00D54B1B">
        <w:t xml:space="preserve"> </w:t>
      </w:r>
      <w:r w:rsidR="00BF7CFC" w:rsidRPr="00A056B8">
        <w:rPr>
          <w:b/>
          <w:bCs/>
          <w:i/>
          <w:iCs/>
        </w:rPr>
        <w:t>Fjäll</w:t>
      </w:r>
      <w:r w:rsidR="00C87846" w:rsidRPr="00A056B8">
        <w:rPr>
          <w:b/>
          <w:bCs/>
          <w:i/>
          <w:iCs/>
        </w:rPr>
        <w:t>ugglan</w:t>
      </w:r>
      <w:r w:rsidRPr="008B1081">
        <w:t>. Hon värdesätter kundnöjdhet och letar alltid efter sätt att förbättra sin butiks produkter och tjänster.</w:t>
      </w:r>
      <w:r w:rsidR="002B246B">
        <w:t xml:space="preserve"> Hon säljer </w:t>
      </w:r>
      <w:r w:rsidR="00D042E9">
        <w:t>lok</w:t>
      </w:r>
      <w:r w:rsidR="00F962F5">
        <w:t>alt o</w:t>
      </w:r>
      <w:r w:rsidR="00D042E9">
        <w:t xml:space="preserve">ch </w:t>
      </w:r>
      <w:r w:rsidR="002B246B">
        <w:t xml:space="preserve">svenskt producerade </w:t>
      </w:r>
      <w:r w:rsidR="00D042E9">
        <w:t>artiklar</w:t>
      </w:r>
      <w:r w:rsidR="00F962F5">
        <w:t xml:space="preserve"> </w:t>
      </w:r>
      <w:r w:rsidR="00D71B4C">
        <w:t xml:space="preserve">från sitt </w:t>
      </w:r>
      <w:r w:rsidR="00534E68">
        <w:t>eget</w:t>
      </w:r>
      <w:r w:rsidR="00D71B4C">
        <w:t xml:space="preserve"> varumärke</w:t>
      </w:r>
      <w:r w:rsidR="00534E68">
        <w:t>, Fjällugglan</w:t>
      </w:r>
      <w:r w:rsidR="00D042E9">
        <w:t>.</w:t>
      </w:r>
      <w:r w:rsidR="00F802FF">
        <w:t xml:space="preserve"> Hennes mest sålda </w:t>
      </w:r>
      <w:r w:rsidR="798377F8">
        <w:t>produkt</w:t>
      </w:r>
      <w:r w:rsidR="00F802FF">
        <w:t xml:space="preserve"> </w:t>
      </w:r>
      <w:r w:rsidR="00AC49EA">
        <w:t xml:space="preserve">är </w:t>
      </w:r>
      <w:r w:rsidR="001631F6">
        <w:t xml:space="preserve">vandringsjackan </w:t>
      </w:r>
      <w:r w:rsidR="00CC0C25">
        <w:t xml:space="preserve">med namn </w:t>
      </w:r>
      <w:r w:rsidR="00CC0C25" w:rsidRPr="00A056B8">
        <w:rPr>
          <w:b/>
          <w:bCs/>
          <w:i/>
          <w:iCs/>
        </w:rPr>
        <w:t>Älven</w:t>
      </w:r>
      <w:r w:rsidR="0080369B">
        <w:t>.</w:t>
      </w:r>
    </w:p>
    <w:sectPr w:rsidR="008B1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3C"/>
    <w:rsid w:val="000061BC"/>
    <w:rsid w:val="00022C81"/>
    <w:rsid w:val="00055502"/>
    <w:rsid w:val="00096348"/>
    <w:rsid w:val="000A2A90"/>
    <w:rsid w:val="001148B7"/>
    <w:rsid w:val="001631F6"/>
    <w:rsid w:val="00185046"/>
    <w:rsid w:val="001A6739"/>
    <w:rsid w:val="002417D2"/>
    <w:rsid w:val="002B246B"/>
    <w:rsid w:val="002B42D8"/>
    <w:rsid w:val="00346970"/>
    <w:rsid w:val="004872D2"/>
    <w:rsid w:val="00491A93"/>
    <w:rsid w:val="00534E68"/>
    <w:rsid w:val="005C136E"/>
    <w:rsid w:val="005D0BEF"/>
    <w:rsid w:val="00680B42"/>
    <w:rsid w:val="006C5837"/>
    <w:rsid w:val="006E69F9"/>
    <w:rsid w:val="00731AFE"/>
    <w:rsid w:val="0075550D"/>
    <w:rsid w:val="007753AC"/>
    <w:rsid w:val="007C03B4"/>
    <w:rsid w:val="0080369B"/>
    <w:rsid w:val="008B1081"/>
    <w:rsid w:val="00903352"/>
    <w:rsid w:val="00973BAF"/>
    <w:rsid w:val="009D2A70"/>
    <w:rsid w:val="00A04049"/>
    <w:rsid w:val="00A056B8"/>
    <w:rsid w:val="00A118B5"/>
    <w:rsid w:val="00AC49EA"/>
    <w:rsid w:val="00BF7CFC"/>
    <w:rsid w:val="00C21C3E"/>
    <w:rsid w:val="00C87846"/>
    <w:rsid w:val="00C912E8"/>
    <w:rsid w:val="00CC0C25"/>
    <w:rsid w:val="00D042E9"/>
    <w:rsid w:val="00D54B1B"/>
    <w:rsid w:val="00D71B4C"/>
    <w:rsid w:val="00DB0B83"/>
    <w:rsid w:val="00E8790F"/>
    <w:rsid w:val="00ED0175"/>
    <w:rsid w:val="00EE343C"/>
    <w:rsid w:val="00F46808"/>
    <w:rsid w:val="00F802FF"/>
    <w:rsid w:val="00F812B3"/>
    <w:rsid w:val="00F962F5"/>
    <w:rsid w:val="1FB13B80"/>
    <w:rsid w:val="2643F969"/>
    <w:rsid w:val="295D47CA"/>
    <w:rsid w:val="30DF361A"/>
    <w:rsid w:val="3329D27F"/>
    <w:rsid w:val="33F8847B"/>
    <w:rsid w:val="3F3970BA"/>
    <w:rsid w:val="42707A04"/>
    <w:rsid w:val="49D4AD6B"/>
    <w:rsid w:val="5372D8DD"/>
    <w:rsid w:val="5931BAC6"/>
    <w:rsid w:val="5E0E158E"/>
    <w:rsid w:val="67FF18C7"/>
    <w:rsid w:val="6B9B649A"/>
    <w:rsid w:val="778BE62B"/>
    <w:rsid w:val="798377F8"/>
    <w:rsid w:val="7C83D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B8E60"/>
  <w15:chartTrackingRefBased/>
  <w15:docId w15:val="{FAF581DC-16D5-4AE7-8F5B-2D5C6865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151</Words>
  <Characters>802</Characters>
  <Application>Microsoft Office Word</Application>
  <DocSecurity>4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Duchene</dc:creator>
  <cp:keywords/>
  <dc:description/>
  <cp:lastModifiedBy>Emmanuel Duchene</cp:lastModifiedBy>
  <cp:revision>50</cp:revision>
  <dcterms:created xsi:type="dcterms:W3CDTF">2023-08-25T11:33:00Z</dcterms:created>
  <dcterms:modified xsi:type="dcterms:W3CDTF">2023-08-25T12:07:00Z</dcterms:modified>
</cp:coreProperties>
</file>