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[dbo].[ACCOUNT]    Script Date: 7/1/2016 9:43:38 PM ******/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[ACCOUNT]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[Billing System]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[Company_Name]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[BRANCH]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[DIRECTOR]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[PRODUCT_CD]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[Total 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[UCC]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[0-30]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[31-60]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[61-90]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[90+]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[Segment_Name]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[Collection_Center]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[Last_PayDate]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[Cancel_Date]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[Last_BillDate]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[NASP10]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[PORTFOLIO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[TEAM_LEAD]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[LAST_PAYAMOUNT]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[ZB 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[OneTime_Payment]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[Billing_Address]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[Contact_Name]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[Contact_No]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[Last_BillAmount]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[dbo].[Account_Notes]    Script Date: 7/1/2016 9:44:00 PM ******/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[Account_Notes]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[HistoryId]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[Action_Notes]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[Attachment]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[Attach_Doc]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[Account_Notes]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[DF_Account_Notes_Created_Date]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[Created_Date]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2253D" w:rsidRDefault="0052253D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[CLAIM_DETAIL]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[CLAIM_DETAIL_ID]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[INVOICE_NO]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[INVOICE_DT]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[money]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[ENTRY_BY]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[ENTRY_DT]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[CLAIM_SUMMARY]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[CLAIM_NUMBER]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[CLAIM_SYSTEM]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[TICKET_SYSTEM]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[TICKET_NO]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[money]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[OPEN_CLOSED_IND]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[ENTRY_BY]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[ENTRY_DT]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[CLOSE_BY]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[CLOSE_DT]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[NON_PORTAL_AMT]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[money]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[ESTIMATED_AMT]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[money]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[CURRENT_APPROVER]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[ESTIMATED_MANUAL]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[ESTIMATED_BY]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[ESTIMATED_TS]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[ASSIGNED_DT]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[ICOLLECT_CLAIM_ID]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[Coll_Detail]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[Collectorid]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[CollectorName]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[wks]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[ContactInfo]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[Coll_Perf]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[COLL_WORK_LIST]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[COMP_NAME]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[BILL_NAME]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[BILL_SYS]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[UCC]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[ZERO_30]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[THIRTY_ONE_60]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[SIXTY_ONE_90]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[SIXTY_PLUS]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[NINETY_PLUS]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[EST_CLM]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[LAST_WORK]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[FOLLOW_UP]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[CUSTOMER]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[Area]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[Collector]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[Collection_Center]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[Total_Balance]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[UCC]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[0-30]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[31-60]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[61-90]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[90+]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[Regions]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[RegionId]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[CountrId]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[PK_Regions]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[RegionId]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[Regions]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[FK_Regions_Countries]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[CountrId]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[TCMS.Countries]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[CountryId]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[Regions]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[FK_Regions_Countries]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[TCMS.Countries]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[CountryId]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[Country]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[PK_TCMS.Countries]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[CountryId]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[WF_Process]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[ProcessID]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[ProcessName]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[WF_ProcessFieldId]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[Active]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[WF_Process]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[DF_WF_Process_CreatedDate]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[CreatedDate]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[WF_Process]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[DF_WF_Process_Active]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[Active]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[WF_Process_Criteria]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[WF_ProcessFieldId]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[WF_ProcessTableId]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[Table_FieldName]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[Display_FieldName]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[Active]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[WF_Process_Criteria]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[DF_WF_Process_Criteria_CreateDate]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[CreateDate]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[WF_Process_Criteria]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[DF_WF_Process_Criteria_Active]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[Active]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[WF_Process_Table]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[WF_ProcessTableId]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[DB_TableName]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[Display_TableName]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[Active]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[WF_Process_Table]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[DF_WF_Process_Table_CreatedDate]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[CreatedDate]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[WF_Process_Table]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[DF_WF_Process_Table_Active]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[Active]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[WORKFLOWEVENTS]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[STEPID]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[WORKFLOWID]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[STEP_SNO]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[STEP_PROCESS]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[STEP_CRITERIA]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[STEP_CONDITION]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[STEP_CONDVALUE]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[STEP_CONDTYPE]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[STEP_ORDER]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[Active]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[TableName]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[WORKFLOWEVENTS]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[DF_WORKFLOWEVENTS_CREATEDDATE]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[CREATEDDATE]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[WORKFLOWEVENTS]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[DF_WORKFLOWEVENTS_Active]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[Active]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[WORKFLOWMAIN]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[WORKFLOWID]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[WORKFLOWNAME]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[WORKFLOWDESC]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[REGIN]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[COUNTRY]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[PRIORITY]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[ACTIONSET]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[Active]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[WORKFLOWMAIN]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[DF_WORKFLOWMAIN_CREATEDDATE]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[CREATEDDATE]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[WORKFLOWMAIN]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[DF_WORKFLOWMAIN_Active]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[Active]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[FORECAST]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[MONTH_YEAR]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[REPORT]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[TEAM_LEAD]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[OVER90_AMT]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[INITIAL_FORECAST]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[FINAL_FORECAST]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[ACTUAL_EOM]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[QUADRANT]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[REPORT_DT]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[ACCOUNT_BASE]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[FORECAST_ACCOUNT_DETAIL]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[MONTH_YEAR]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[REPORT]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[TEAM_LEAD]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[OVER90_AMT]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[ACTUAL_EOM]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[REPORT_DT]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[QUADRANT]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[THRESHOLD_ID]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[FORECAST_CATEGORY]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[ISACTIVE]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[FORECAST_CLAIM_DETAIL]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[MONTH_YEAR]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[REPORT]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[NON_PORTAL_AMT]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[ESTIMATED_AMT]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[IMPORT_TS]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[FORECAST_HOLIDAYS]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[HOLIDAY_DT]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[HOLIDAY_DESC]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[FORECAST_LOAD_REF]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[MONTH_YEAR]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[FORECAST_MANUAL_ADDS]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[REPORT]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[FORECAST_NOTIFICATIONS]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[TITLE]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[SUPERVISOR]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[ANALYST]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[OTHER]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[BASE_DT]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[DAYS_FROM_BASE]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[BASE]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[FORECAST_PARAMETERS]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[PARM_NAME]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[PARM_VALUE]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[PARM_TYPE]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[FORECAST_THRESHOLD]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[THRESHOLD_ID]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[REPORT]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[OVER60_SIGN]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[OVER60_BALANCE]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[WHERE_CLAUSE]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[GROUP_BY]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[ISACTIVE]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[FORECAST_USER_REF]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[FORECAST_WINDOWS]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[WINDOW_ID]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[WINDOW]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[USER_GROUP]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[BASE]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[BASE_DT]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[BASE_TO_UNLOCK]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[BASE_TO_LOCK]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[UNLOCK_DT]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[LOCK_DT]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[ISACTIVE]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[RESERVE]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[MONTH_YEAR]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[CASH_AMT]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[DAYS30_AMT]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[OVER90_AMT]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[OVER120_AMT]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[OVER150_AMT]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[OVER180_AMT]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[ADJUSTMENTS]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[ADJUST_DB]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[ADJUST_CR]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[SETTLEMENTS]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[WRITEOFF]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[TARGET_MONTH]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[RESERVE_TS]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[REPORT_DT]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[LOAD_TYPE]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[RESERVE_ACCOUNT_DETAIL]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[MONTH_YEAR]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[CASH_AMT]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[DAYS30_AMT]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[OVER90_AMT]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[OVER120_AMT]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[SEGMENT_NAME]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[ACCTTYPE]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[BRANCH]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[TEAM_LEAD]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[LASTPAY_DT]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[CANCEL_DT]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[WRITEOFF_ELIGIBLE]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[WRITEOFF_FINAL]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[RESERVE_ADMIN]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[CONFIG_NAME]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[CONFIG_VALUE]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[DATA_TYPE]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[RESERVE_CLAIM_TYPE]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[CLAIM_SYSTEM]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[RESERVE_CATEGORY]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[RESERVE_MANUAL_ADD]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[ADD_TYPE]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[ADD_ID]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[ISGENERIC]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[ISACTIVE]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[RESERVE_OLD]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[CASH_AMT]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[DAYS30_AMT]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[OVER90_AMT]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[OVER120_AMT]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[OVER150_AMT]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[OVER180_AMT]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[SEGMENT_NAME]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[ACCTTYPE]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[PRODUCT_CD]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[LASTPAY_DT]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[CANCEL_DT]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[EXP_ADJUSTMENTS]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[EXP_SETTLEMENTS]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[WRITEOFF]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[PRE_BILLING]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[TARGET_MONTH]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[RESERVE_TS]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[REPORT_DT]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[AGING]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[BRANCH]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[VP]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[DIRECTOR]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[PRODUCT_CD]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[CASH_AMT]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[DAYS30_AMT]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[OVER90_AMT]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[OVER120_AMT]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[OVER150_AMT]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[OVER180_AMT]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[OVER270_AMT]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[OVER360_AMT]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[OVER720_AMT]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[SEGMENT_NAME]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[LASTPAY_DT]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[CANCEL_DT]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[LAST_BILL_DT]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[GENERIC_CD]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[ACCTTYPE]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[NASP10]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[PORTFOLIO_NAME]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[TEAM_LEAD]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[SBM_ID]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[SBM_IND]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[LAST_PAY_AMT]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[ZB_IND]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[PAY_OPTION_1XCC]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[AGING_EPT]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[PAYMENT_TERM_DAYS]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[CASH_AMT]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[DAYS30_AMT]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[DAYS90_AMT]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[OVER120_AMT]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[OVER150_AMT]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[OVER180_AMT]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[AGING_ESG_NBBE_CHILDREN]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[SBM]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[JURISDICTION]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[LOB]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[BILL_DT]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[PAY_BY_DT]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[PAST_DUE_AMT]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[AGED30_AMT]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[AGED60_AMT]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[AGED90_AMT]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[AGED120_AMT]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[OVER150_AMT]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[RET_CHECK_HIST]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[WRITEOFF_DT]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[SEGMENT]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[SBM_IND]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[BRANCH]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[AGING_ESG_NBBE_SBM]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[LOB]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[BILL_DT]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[PAY_BY_DT]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[AGED30_AMT]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[AGED60_AMT]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[AGED90_AMT]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[AGED120_AMT]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[OVER150_AMT]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[SEGMENT]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[BRANCH]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[AGING_MONTHLY_NIGHTLY_REASSIGN]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[CFSNASPX]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[CFS_RL]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[PRODUCT_CD]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[CASH_AMT]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[DAYS30_AMT]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[OVER90_AMT]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[OVER120_AMT]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[OVER150_AMT]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[OVER180_AMT]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[OVER270_AMT]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[OVER360_AMT]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[OVER720_AMT]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[OLD_ID]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[SEGMENT_NAME]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[LASTPAY_DT]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[CANCEL_DT]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[ACCTTYPE]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[NASP10]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[DIRECTOR]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[LAST_BILL_DT]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[GENERIC_CD]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[BRANCH]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[TEAM_LEAD]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[AGING_TEST]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[CFSNASPX]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[CFS_RL]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[PRODUCT_CD]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[CASH_AMT]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[DAYS30_AMT]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[OVER90_AMT]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[OVER120_AMT]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[OVER150_AMT]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[OVER180_AMT]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[OVER270_AMT]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[OVER360_AMT]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[OVER720_AMT]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[OLD_ID]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[SEGMENT_NAME]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[LAST_PAY_DT]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[CANCEL_DT]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[ACCTTYPE]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[NASP10]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[DIRECTOR]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[LAST_BILL_DT]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[GENERIC_CD]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[SBM_ID]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[SBM_IND]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[BRANCH]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[LAST_PAY_AMT]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[ZB_IND]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[ASSIGNMENT_PARAMETERS]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[P_VALUE]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[ASSIGNMENTS]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[ACCTTYPE]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[ASSIGNMENTS_ACCOUNT]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[ASSIGNMENTS_ACCOUNT_HISTORY]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[ASSIGNMENTS_ACCOUNT_VISION]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[LOB]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[ASSIGNMENTS_ECPD_ID]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[ECPD_ID]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[ASSIGNMENTS_NASPID]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[ASSIGNMENTS_NASPID_HISTORY]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[ASSIGNMENTS_NSAP]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[TEAM_LEAD]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[CLAIM_AGING_ADJUSTED]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[CLAIM_SYSTEM]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[CASH_AMT]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[DAYS30_AMT]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[OVER90_AMT]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[OVER120_AMT]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[OVER150_AMT]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[OVER180_AMT]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[CLAIM_DETAIL]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[CLAIM_DETAIL_ID]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[INVOICE_NO]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[INVOICE_DT]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[ENTRY_BY]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[ENTRY_DT]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[CLAIM_DETAIL_ID_KEY]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[CLAIM_DETAIL_ID]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[CLAIM_SUMMARY]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[CLAIM_NUMBER]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[CLAIM_SYSTEM]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[TICKET_SYSTEM]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[TICKET_NO]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[CLAIM_STATUS]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[OPEN_CLOSED_IND]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[ENTRY_BY]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[ENTRY_DT]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[CLOSE_BY]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[CLOSE_DT]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[NON_PORTAL_AMT]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[ESTIMATED_AMT]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[CURRENT_APPROVER]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[ESTIMATED_MANUAL]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[ESTIMATED_BY]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[ESTIMATED_TS]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[ASSIGNED_DT]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[ICOLLECT_CLAIM_ID]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[CLAIM_SUMMARY_KEY]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[CLAIMS]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[INVOICE_DT]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[OPEN_CLAIM_AMT]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[OPEN_DATA_ID]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[TICKET_NO]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[CLAIM_SYSTEM]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[ACTIVE_IND]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[CLOSE_BY]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[CLOSE_DT]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[CLOSE_REASON]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[CLOSE_DATA_ID]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[CLOSE_CLAIM_AMT]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[CLAIMS_ADJUSTED_AGING]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[CASH_AMT]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[DAYS30_AMT]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[OVER60_AMT]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[OVER90_AMT]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[OVER120_AMT]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[OVER150_AMT]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[OVER180_AMT]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[BASE]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[BASE_TITLE]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[CUSTOMER_EMAIL]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[EMAIL_ADDRESSES]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[DAILY_LOADS]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[EXCLUDE_FG]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[DUNNING_DAILY]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[CASH_AMT]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[DAYS30_AMT]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[DAYS60_AMT]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[OVER60_AMT]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[CANCEL_DT]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[PORTFOLIO]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[LAST_LETTER]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[LAST_LETTER_DT]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[RISK_RANK]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[DUNNING_EXCLUSIONS]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[EXCLUDE_TS]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[EXCLUDE_BY]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[EXCLUDE_FG]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[DUNNING_LAST_LETTER]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[LIST_IND]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[LETTER_DESC]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EF0F25" w:rsidRDefault="00EF0F25"/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[DUNNING_LOAD]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[ACCTTYPE]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[PORTFOLIO]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[ACTION_TITLE]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[ENTRY_NOTE]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F25" w:rsidRDefault="00EF0F25" w:rsidP="00EF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[DUNNING_RETURN_ADDRESS]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[LIST_IND]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[LIST_TYPE]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[ADDR1]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[ZIP]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EF0F25" w:rsidRDefault="00EF0F25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[NOTES]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[NOTES_FROM_AR2K_ERRORS]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[BUSINESS_NO]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[NOTE_SEQ]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[FIELD_NUMBER]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[NOTES_NOA]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[NOTES_RETURNED_MAIL]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[RECORD_ID]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[NOTES_UCC]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[PAYMENT_ARRANGEMENT]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[ARRANGEMENT_ID]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[DATA_ID]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[PAYMENT_ARRANGEMENT_LEGS]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[LEG_ID]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[ARRANGEMENT_ID]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[PAY_AMT]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[PAY_DT]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[PAYMENT_OPTION_1XCC]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[DS_SYS_ID]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[ALT_ACCOUNT_ID]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[CARMS_OS_ID]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[PH_INVEST]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[CREATE_CLAIM]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[INSERT_DT]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[PH_INVEST_ACCT_LIST]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[ACCOUNT_TP]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[BILLSYSTEM]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[AMOUNT]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[VALIDACCT]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[PH_INVEST_ERROR]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[INSERT_DT]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[RETURN_CD]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[ERRMSG]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[PH_INVEST_NOTE_XREF]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[INSERT_DT]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[PH_INVEST_REJECT]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[CREATE_CLAIM]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[INSERT_DT]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[PH_INVEST_STATUS]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[PH_RVR]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[REFERENCE_NO]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[ACTIONTAKEN]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[AMOUNT]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[PAYMENT_DT]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[VALIDACCT]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[PH_TRANSFER]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[REP_ID]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[TRANSFERTYPE]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[VERSION_NO]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[INSERT_DT]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[PH_TRANSFER_ACCT_DUPS]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[ACCOUNT_TP]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[INVOICE]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[BILLSYSTEM]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[AMOUNT]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[VALIDACCT]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[VERSION_NO]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[DS_ID_TYPE]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[DS_ID_VALUE]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[INSERT_DT]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[UPDATED_ACCT]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[UPDATED_BILLSYS]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[PH_TRANSFER_ACCT_LIST]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[ACCOUNT_TP]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[INVOICE]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[BILLSYSTEM]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[AMOUNT]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[VALIDACCT]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[VERSION_NO]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[DS_ID_TYPE]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[DS_ID_VALUE]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[INSERT_DT]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[UPDATED_ACCT]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[UPDATED_BILLSYS]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[PH_TRANSFER_ERROR]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[TRANSFERTYPE]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[VERSION_NO]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[INSERT_DT]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[RETURN_CD]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[ERRMSG]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[PH_TRANSFER_NOTE_XREF]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[INSERT_DT]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[PH_TRANSFER_REJECT]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[TRANSFERTYPE]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[VERSION_NO]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[INSERT_DT]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[PH_TRANSFER_STATUS]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[VERSION_NO]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[PREV_STATUS]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[PORTFOLIO_ACTIONS]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[ACCTTYPE]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[PORTFOLIO_SORT_CALENDAR]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[DAY_OF_WEEK]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[SORT_FIELD]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[SORT_DIR]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[STRATEGY]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[ACTIVE_IND]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[STRATEGY_DETAIL]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[STRATEGY_DETAIL_ID]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[EVAL_FIELD]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[EVAL_OPERATOR]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[EVAL_VALUE]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[EVAL_SQL]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[STRATEGY_DUNNING_LOAD]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[ACCTTYPE]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[PORTFOLIO]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[ACTION_TITLE]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[BALANCE_AMT]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[ENTRY_NOTE]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[STRATEGY_EVENT_ID]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[STRATEGY_EVAL_OPERATOR]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[EVAL_OPERATOR]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[DATA_TYPE]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[STRATEGY_EVENT]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[STRATEGY_EVENT_ID]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[STRATEGY_EVENT_NAME]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[ENTRY_NOTE]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[STARTING_SQL]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[EVENT_TYPE]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[EXECUTION_ORDER]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[ACTIVE_IND]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[EXECUTION_TIME]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[EVENT_PARAMETER1]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[EVENT_PARAMETER2]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[STRATEGY_EVENT_ACTIONS]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[TITLE]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[EVENT_TYPE]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[STRATEGY_EVENT_DETAIL]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[STRATEGY_EVENT_DETAIL_ID]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[STRATEGY_EVENT_ID]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[EVAL_FIELD]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[EVAL_OPERATOR]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[EVAL_VALUE]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[EVAL_SQL]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[STRATEGY_EVENT_EXCLUSION]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[STRATEGY_EVENT_ID]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[STRATEGY_EXCLUSION_ID]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[STRATEGY_EVENT_TYPE]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[EVENT_TYPE]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[STARTING_SQL]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[STRATEGY_EXCLUSION]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[STRATEGY_EXCLUSION_ID]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[EXCLUSION_SQL]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[INT1]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[INT2]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[STRATEGY_SQL_HISTORY]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[STRATEGY_EVENT_ID]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[SQL]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[STRATEGY_WORKLIST_LOAD]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[ACCOUNT_ID]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[SYS_ID]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[ACCTTYPE]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[ACTION_TITLE]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[HOLD_TS]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[ENTRY_NOTE]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[STATUS_TXT]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[STRATEGY_EVENT_ID]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[LOAD_TS]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[FIRST_NAME]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[PHONE_NUMBER]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[CENTER]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[TEAM_LEAD]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[PORTFOLIO_NAME]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[PH_ROLE]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[USERS_AGING]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[WORKLIST]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[WORK_TIME]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[WORKLIST_ACTIONS]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[ACCTTYPE]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[COLLCTR]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[WORKLIST_ACTIONS_HOLDS]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[PARENT_ID]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[TITLE]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[WORKLIST_OWNERS]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[USER_ORDER]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[VARIABLE]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[TCMS]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[WORKLIST_WANI]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[FOUND_ANI]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[FOUND_METHOD]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[ADDITIONAL_ANI]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[HQ_LOCATION]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[WEBSITE]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[CREDIT_SOURCE]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[CREDIT_SCORE]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[CONTACT_NAME]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[CONTACT_NUMBER]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[REVIEW_NOTE]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[STATUS_DT]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5277" w:rsidRDefault="00285277" w:rsidP="0028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285277" w:rsidRDefault="00285277"/>
    <w:p w:rsidR="00285277" w:rsidRDefault="00285277"/>
    <w:p w:rsidR="00285277" w:rsidRDefault="00285277"/>
    <w:p w:rsidR="00285277" w:rsidRDefault="00E3340D">
      <w:r>
        <w:t>--Stored procedures</w:t>
      </w:r>
    </w:p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[dbo].[InsertWorkflowEvents]    Script Date: 7/1/2016 10:15:39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[InsertWorkflowEvents]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@STEP_SNO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@STEP_PROCESS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@STEP_CRITERIA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@STEP_CONDITION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@STEP_CONDVALUE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@STEP_CONDTYPE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@CREATEDDATE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@STEP_ORDER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@Active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[WORKFLOWEVENTS]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[WORKFLOWID]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[STEP_SNO]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[STEP_PROCESS]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[STEP_CRITERIA]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[STEP_CONDITION]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[STEP_CONDVALUE]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[STEP_CONDTYPE]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[CREATEDDATE]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[STEP_ORDER]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[Active]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@WORKFLOWID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@STEP_SNO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@STEP_PROCESS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@STEP_CONDVALUE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@STEP_CONDTYPE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@STEP_ORDER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@Active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[dbo].[InsertWorkflowMain]    Script Date: 7/1/2016 10:16:03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[InsertWorkflowMain]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@WORKFLOWNAME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@WORKFLOWDESC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@REGIN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@PRIORITY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@CREATEDDATE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@Active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[WORKFLOWMAIN]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[WORKFLOWID]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[WORKFLOWNAME]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[WORKFLOWDESC]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[PRIORITY]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[ACTIONSET]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[CREATEDDATE]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[Active]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@WORKFLOWID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@WORKFLOWNAME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@WORKFLOWDESC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@REGIN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@PRIORITY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@Active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[dbo].[USP_FetchCollector_CustList_child]    Script Date: 7/1/2016 10:16:18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[USP_FetchCollector_CustList_child]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@Nasp_ID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25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[NaspID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NASPID_Name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[0-30]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[0-30]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[31-60]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[31-60]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[61-90]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[90+]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[90+]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'EHARRELL'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@Nasp_ID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--USP_FetchCollector_CustList_child '10USAC'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[dbo].[USP_FetchCollector_Dunning]    Script Date: 7/1/2016 10:16:28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[USP_FetchCollector_Dunning]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@Collector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'EHARRELL'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@AccountId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@LASTBILLDATE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@OPERATOR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WHERE 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DB_TableName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Table_FieldName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STEP_CONDTYPE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PRIORITY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'ORDERRANK'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WORKFLOWMAIN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WF_Process_Table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Display_TableName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WF_Process_Criteria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Display_FieldName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'Dunning'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ORDERRANK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RESULT ( Account_ID , ActionSet) SELECT ACCOUNT_ID, 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--PRINT(@STRSTATEMENT)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FAST_FORWARD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DB_TABLENAME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TABLE_FIELDNAME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 FROM ACCOUNT 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@FIELD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/*delete 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where stepID = @stepID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SET @strstament = ''*/</w:t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@AccountId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[dbo].[USP_FetchCollector_PTP]    Script Date: 7/1/2016 10:16:38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[USP_FetchCollector_PTP]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@Collector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'EHARRELL'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@AccountId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@LASTBILLDATE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@OPERATOR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WHERE 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DB_TableName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Table_FieldName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STEP_CONDTYPE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PRIORITY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'ORDERRANK'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WORKFLOWMAIN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WF_Process_Table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Display_TableName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WF_Process_Criteria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Display_FieldName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'PTP'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ORDERRANK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RESULT ( Account_ID , ActionSet) SELECT ACCOUNT_ID, 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--PRINT(@STRSTATEMENT)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FAST_FORWARD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DB_TABLENAME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TABLE_FIELDNAME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 FROM ACCOUNT 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@FIELD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/*delete 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where stepID = @stepID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SET @strstament = ''*/</w:t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@AccountId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[dbo].[USP_FetchCollector_WFApply]    Script Date: 7/1/2016 10:16:49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[USP_FetchCollector_WFApply]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@Collector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'EHARRELL'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@StepProcess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@AccountId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@LASTBILLDATE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@OPERATOR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WHERE 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DB_TableName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Table_FieldName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STEP_CONDTYPE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PRIORITY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'ORDERRANK'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WORKFLOWMAIN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WF_Process_Table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Display_TableName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WF_Process_Criteria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Display_FieldName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@StepProcess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ORDERRANK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RESULT ( Account_ID , ActionSet) SELECT ACCOUNT_ID, 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--PRINT(@STRSTATEMENT)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FAST_FORWARD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DB_TABLENAME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TABLE_FIELDNAME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 FROM ACCOUNT 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@FIELD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/*delete 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where stepID = @stepID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SET @strstament = ''*/</w:t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@AccountId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--[USP_FetchCollector_WFApply] 'EHARRELL','Dunning','Y2507138'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[dbo].[USP_FetchCollector_WFImpact]    Script Date: 7/1/2016 10:17:01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--USP_FetchCollector_WFImpact 'EHARRELL','Work-List'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[USP_FetchCollector_WFImpact]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@Collector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'EHARRELL'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@StepProcess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@LASTBILLDATE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@OPERATOR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WHERE 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DB_TableName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Table_FieldName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STEP_CONDTYPE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PRIORITY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'ORDERRANK'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WORKFLOWMAIN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WF_Process_Table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Display_TableName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WF_Process_Criteria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Display_FieldName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@StepProcess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ORDERRANK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RESULT ( Account_ID , ActionSet) SELECT ACCOUNT_ID, 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--PRINT(@STRSTATEMENT)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FAST_FORWARD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DB_TABLENAME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TABLE_FIELDNAME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 FROM ACCOUNT 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@FIELD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@FIELD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@ROWCURSOR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@STRSTATEMENT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@STRWHRSTATEMENT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[dbo].[USP_FetchCollector_WorkList]    Script Date: 7/1/2016 10:17:11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[USP_FetchCollector_WorkList]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@Collector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'EHARRELL'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@lastBilldate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@operator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stepID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wfm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workflowmain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'Work-List'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[Billing System]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[CURRENT_ACTION]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[NASPID_NAME]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NASP_TYPE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[Total 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UCC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[0-30]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[31-60]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[61-90]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[90+]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Collection_Center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Last_PayDate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Cancel_Date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Last_BillDate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TIRE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[PORTFOLIO NAME]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--Added by Jeffrey to populate the workguide dynamically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@stepID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--ISNULL([TOTAL BALANCE],0) 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@lastBilldate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()+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RESULT (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ab/>
        <w:t>Account_ID</w:t>
      </w:r>
      <w:r>
        <w:rPr>
          <w:rFonts w:ascii="Consolas" w:hAnsi="Consolas" w:cs="Consolas"/>
          <w:color w:val="FF0000"/>
          <w:sz w:val="19"/>
          <w:szCs w:val="19"/>
        </w:rPr>
        <w:tab/>
        <w:t>,[Billing System] ,NASP_ID ,[CURRENT_ACTION] ,[NASPID_Name] 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NASP_TYPE ,REGION ,[Total Balance] ,UCC,[0-30]</w:t>
      </w:r>
      <w:r>
        <w:rPr>
          <w:rFonts w:ascii="Consolas" w:hAnsi="Consolas" w:cs="Consolas"/>
          <w:color w:val="FF0000"/>
          <w:sz w:val="19"/>
          <w:szCs w:val="19"/>
        </w:rPr>
        <w:tab/>
        <w:t>,[31-60],[61-90],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[90+],Collection_Center,Last_PayDate,Cancel_Date,Last_BillDate</w:t>
      </w:r>
      <w:r>
        <w:rPr>
          <w:rFonts w:ascii="Consolas" w:hAnsi="Consolas" w:cs="Consolas"/>
          <w:color w:val="FF0000"/>
          <w:sz w:val="19"/>
          <w:szCs w:val="19"/>
        </w:rPr>
        <w:tab/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TIRE,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[USER_ID],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[PORTFOLIO NAME],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MANAGER,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STEP_CRITERIA,STEP_CONDITION,STEP_CONDVALUE) SELECT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ACCOUNT_ID, [Billing System], NASP_ID,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,[NASPID NAME] , NASP_TYPE, REGION, -- Added by Jeffrey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--ISNULL([TOTAL BALANCE],0) , ISNULL(UCC,0) , ISNULL([0-30],0) , ISNULL([31-60],0) , ISNULL([61-90],0) , ISNULL([90+],0),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CONVERT(VARCHAR, CAST([Total Balance] AS MONEY),1) AS ''[Total Balance]'',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CONVERT(VARCHAR, CAST([UCC] AS MONEY),1) AS ''UCC'',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CONVERT(VARCHAR, CAST([0-30] AS MONEY),1) AS ''[0-30]'',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CONVERT(VARCHAR, CAST([31-60] AS MONEY),1) AS ''[31-60]'',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CONVERT(VARCHAR, CAST([61-90] AS MONEY),1) AS ''[61-90]'',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CONVERT(VARCHAR, CAST([90+] AS MONEY),1) AS ''[90+]'',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COLLECTION_CENTER, LAST_PAYDATE, CANCEL_DATE, LAST_BILLDATE, TIRE,  [USER_ID], [PORTFOLIO NAME],Manager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ACCOUNT'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'Due-Date'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    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LAST_BILLDATE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'DATEADD(dd,'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',LAST_BILLDATE)'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'Bucket 31 - 60'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[31-60]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'Due-Amount'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[TOTAL BALANCE]'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'Bucket 0 - 30'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[0-30]'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'Bucket 61 - 90'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[61-90] 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'Bucket 90+'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[90+]'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@stepID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@Collector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[Total 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[dbo].[USP_FetchCollector_WorkList_Customer]    Script Date: 7/1/2016 10:17:20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[USP_FetchCollector_WorkList_Customer]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@collector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'Eharrel'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NaspID_Name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NaspID_Name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[#OfAccount]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--CONVERT(VARCHAR,CAST([Total Balance] AS MONEY),1) AS '[cust_tot_bal]',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[Total Balance]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[cust_tot_bal]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[0-30]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[0-30]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[31-60]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[31-60]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[61-90]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[90+]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[90+]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ucc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UCC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'EHARRELL'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NaspID_Name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[USER_ID]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[dbo].[USP_FetchSearchList]    Script Date: 7/1/2016 10:17:30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[USP_FetchSearchList]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@searchval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@searchpar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@supervisor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@SqlQuery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@SVal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@SVal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@SqlQuery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@supervisor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'TFischer'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@strAcctID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@strNaspID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@strAcctID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8080"/>
          <w:sz w:val="19"/>
          <w:szCs w:val="19"/>
        </w:rPr>
        <w:t>@searchval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'%-%'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@searchval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@strNaspID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@searchval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'%-%'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@searchval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@strNaspID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8080"/>
          <w:sz w:val="19"/>
          <w:szCs w:val="19"/>
        </w:rPr>
        <w:t>@strNaspID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'%-%'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@strNaspID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008080"/>
          <w:sz w:val="19"/>
          <w:szCs w:val="19"/>
        </w:rPr>
        <w:t>@searchval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@searchval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@strAcctID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@strNaspID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--set @searchval = '%'+@searchval+'%'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[NASPID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NASPID_Name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[Total Balance]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[0-30]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[31-60]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[90+]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UCC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NASP_type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'TFischer'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@strAcctID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[total 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SET @SqlQuery = 'Select Account_ID, NASP_ID,[NASPID Name] as NASPID_Name,[Total Balance],[0-30],[31-60],[61-90],[90+],UCC,[User_ID],NASP_type'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SET @SqlQuery = @SqlQuery + ' from account where Manager=''TFischer'' AND ' +  + ' &gt;= ''' + @searchval + ''''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--Select TOP 5 Account_ID,CAST(Account_ID as VARCHAR) + '-' + CAST(Nasp_ID as VARCHAR) + '-' + CAST([NaspID Name] as VARCHAR + '-' + @searchpar ) As SearchResult from account where Manager='TFischer' AND  (Account_ID+Nasp_ID+[NaspID Name] like  @searchval) order by Account_ID 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--Print @SqlQuery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EXEC(@SqlQuery)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ELSE IF @searchpar = 'ACCT_NO'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Account_ID,NASP_ID,[NASPID Name] as NASPID_Name,[Total Balance],[0-30],[31-60],[61-90],[90+],UCC,[User_ID],NASP_type from account where Manager='TFischer' AND  Account_ID like  @strAcctID order by [total Balance] 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ELSE IF @searchpar = 'NASP_ID'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Account_ID,NASP_ID,[NASPID Name] as NASPID_Name,[Total Balance],[0-30],[31-60],[61-90],[90+],UCC,[User_ID],NASP_type from account where Manager='TFischer' AND  NASP_ID like  @strNaspID order by [total Balance] 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ELSE IF @searchpar = 'NAME'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select Account_ID,NASP_ID,[NASPID Name] as NASPID_Name,[Total Balance],[0-30],[31-60],[61-90],[90+],UCC,[User_ID],NASP_type from account where Manager='TFischer' AND  [NASPID NAME] like  @strName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order by [total Balance] desc*/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[dbo].[USP_FetchSearchpopupList]    Script Date: 7/1/2016 10:17:40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[USP_FetchSearchpopupList]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@searchval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@searchpar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@supervisor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@SqlQuery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@SVal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@SVal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@SqlQuery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@supervisor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'TFischer'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@SVal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@searchval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@searchpar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[NaspID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SearchResult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'TFischer'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[NaspID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@SVal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@SqlQuery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'Select TOP 5 Account_ID, (CAST(Account_ID as VARCHAR) + ''-'' + CAST(Nasp_ID as VARCHAR) + ''-'' + CAST([NaspID Name] as VARCHAR) + ''-'' + CAST('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@searchpar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as VARCHAR))'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@SqlQuery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@SqlQuery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As SearchResult from account where Manager=''TFischer'' AND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@searchpar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&gt;= 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@searchval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TOP 5 Account_ID,CAST(Account_ID as VARCHAR) + '-' + CAST(Nasp_ID as VARCHAR) + '-' + CAST([NaspID Name] as VARCHAR + '-' + @searchpar ) As SearchResult from account where Manager='TFischer' AND  (Account_ID+Nasp_ID+[NaspID Name] like  @searchval) order by Account_ID 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@SqlQuery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@SqlQuery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/*ELSE IF @searchpar = 'ACCT_NO'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TOP 5 Account_ID,CAST(Account_ID as VARCHAR) + '-' + CAST(Nasp_ID as VARCHAR) + '-' + CAST([NaspID Name] as VARCHAR) As SearchResult from account where Manager='TFischer' AND  Account_ID like  @searchval order by Account_ID 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ELSE IF @searchpar = '[0-30]'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 TOP 5 Account_ID,CAST(Account_ID as VARCHAR) + '-' + CAST(Nasp_ID as VARCHAR) + '-' + CAST([NaspID Name] as VARCHAR) As SearchResult from account where Manager='TFischer' AND  NASP_ID like  @searchval order by Account_ID 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ELSE IF @searchpar = 'NAME'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TOP 5 Account_ID,CAST(Account_ID as VARCHAR) + '-' + CAST(Nasp_ID as VARCHAR) + '-' + CAST([NaspID Name] as VARCHAR) As SearchResult from account where Manager='TFischer' AND  [NASPID NAME] like  @searchval order by Account_ID desc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 xml:space="preserve">ELSE IF @searchpar = 'BALANCE'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TOP 5 Account_ID,CAST(Account_ID as VARCHAR) + '-' + CAST(Nasp_ID as VARCHAR) + '-' + CAST([NaspID Name] as VARCHAR) As SearchResult from account where Manager='TFischer' AND  [NASPID NAME] like  @searchval order by Account_ID desc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ACCOUNT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USP_FetchSearchpopupList 'Verizon','Company_Name'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/*Select TOP 5 Account_ID, (CAST(Account_ID as VARCHAR) + '-' + CAST(Nasp_ID as VARCHAR) + '-' + CAST([NaspID Name] as VARCHAR) + '-' + CAST([Total Balance] as VARCHAR)) As SearchResult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from account where Manager='TFischer'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[Total Balance] LIKE '%2500%'*/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[dbo].[USP_FetchSupervisor_CustList]    Script Date: 7/1/2016 10:17:50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[USP_FetchSupervisor_CustList]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@supervisor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'TFISCHER'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NaspID_Name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NaspID_Name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[#OfAccount]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[Total Balance]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[cust_tot_bal]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[0-30]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[0-30]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[31-60]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[31-60]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[61-90]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[90+]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[90+]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ucc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UCC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@supervisor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NaspID_Name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[dbo].[USP_FetchSupervisor_CustList_child]    Script Date: 7/1/2016 10:18:00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[USP_FetchSupervisor_CustList_child]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@Nasp_ID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@supervisor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'TFISCHER'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25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[NaspID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NASPID_Name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[0-30]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[0-30]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[31-60]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[31-60]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[61-90]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[61-90]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[90+]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[90+]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@supervisor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@Nasp_ID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[Total 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[dbo].[USP_FetchSupervisor_WorkList]    Script Date: 7/1/2016 10:18:09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[USP_FetchSupervisor_WorkList]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@supervisor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'TFISCHER'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@lastBilldate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@operator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 </w:t>
      </w:r>
      <w:r>
        <w:rPr>
          <w:rFonts w:ascii="Consolas" w:hAnsi="Consolas" w:cs="Consolas"/>
          <w:color w:val="008080"/>
          <w:sz w:val="19"/>
          <w:szCs w:val="19"/>
        </w:rPr>
        <w:t>stepID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wfm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workflowmain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'Work-List'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[Billing System]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[CURRENT_ACTION]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[NASPID_NAME]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NASP_TYPE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[Total 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UCC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[0-30]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[31-60]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[61-90]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[90+]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Collection_Center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Last_PayDate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Cancel_Date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Last_BillDate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TIRE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[PORTFOLIO NAME]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@stepID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@lastBilldate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()-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RESULT (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Account_ID</w:t>
      </w:r>
      <w:r>
        <w:rPr>
          <w:rFonts w:ascii="Consolas" w:hAnsi="Consolas" w:cs="Consolas"/>
          <w:color w:val="FF0000"/>
          <w:sz w:val="19"/>
          <w:szCs w:val="19"/>
        </w:rPr>
        <w:tab/>
        <w:t>,[Billing System] ,NASP_ID ,[CURRENT_ACTION] ,[NASPID_Name] 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NASP_TYPE ,REGION ,[Total Balance] ,UCC,[0-30]</w:t>
      </w:r>
      <w:r>
        <w:rPr>
          <w:rFonts w:ascii="Consolas" w:hAnsi="Consolas" w:cs="Consolas"/>
          <w:color w:val="FF0000"/>
          <w:sz w:val="19"/>
          <w:szCs w:val="19"/>
        </w:rPr>
        <w:tab/>
        <w:t>,[31-60],[61-90],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[90+],Collection_Center,Last_PayDate,Cancel_Date,Last_BillDate</w:t>
      </w:r>
      <w:r>
        <w:rPr>
          <w:rFonts w:ascii="Consolas" w:hAnsi="Consolas" w:cs="Consolas"/>
          <w:color w:val="FF0000"/>
          <w:sz w:val="19"/>
          <w:szCs w:val="19"/>
        </w:rPr>
        <w:tab/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TIRE,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[USER_ID],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[PORTFOLIO NAME],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MANAGER) SELECT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ACCOUNT_ID, [Billing System], NASP_ID,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,[NASPID NAME] , NASP_TYPE, REGION, -- Added by Jeffrey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--ISNULL([TOTAL BALANCE],0) , ISNULL(UCC,0) , ISNULL([0-30],0) , ISNULL([31-60],0) , ISNULL([61-90],0) , ISNULL([90+],0),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CONVERT(VARCHAR, CAST([Total Balance] AS MONEY),1) AS ''[Total Balance]'',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CONVERT(VARCHAR, CAST([UCC] AS MONEY),1) AS ''UCC'',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CONVERT(VARCHAR, CAST([0-30] AS MONEY),1) AS ''[0-30]'',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CONVERT(VARCHAR, CAST([31-60] AS MONEY),1) AS ''[31-60]'',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CONVERT(VARCHAR, CAST([61-90] AS MONEY),1) AS ''[61-90]'',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CONVERT(VARCHAR, CAST([90+] AS MONEY),1) AS ''[90+]'',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COLLECTION_CENTER, LAST_PAYDATE, CANCEL_DATE, LAST_BILLDATE, TIRE,  [USER_ID], [PORTFOLIO NAME],Manager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ACCOUNT'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'Due-Date'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    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--SET @lastBilldate = DATEADD(dd,@value,LAST_BILLDATE)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--SET @strstament = @strstament + ' LAST_BILLDATE ' + convert(varchar(10),@condition) + ' ' + '''' + convert(varchar(12),@lastBilldate) + ''''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LAST_BILLDATE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'DATEADD(dd,'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',LAST_BILLDATE)'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'Bucket 31 - 60'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[31-60]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'Due-Amount'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[TOTAL BALANCE]'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'Bucket 0 - 30'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[0-30]'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'Bucket 61 - 90'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[61-90] 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'Bucket 90+'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[90+]'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@stepID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@supervisor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[Total 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[dbo].[USP_GetRulesOnDiscard]    Script Date: 7/1/2016 10:18:17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[USP_GetRulesOnDiscard]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wm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step_sno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STEP_CONDTYPE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STEP_ORDER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WORKFLOWEVENTS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workflowmain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[dbo].[USP_ImpactAlert]    Script Date: 7/1/2016 10:18:27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count(*) from account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[USP_ImpactAlert]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@supervisor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'TFISCHER'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@step_process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'Work-List'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@lastBilldate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@operator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wfe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stepID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wfm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ActionSet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workflowmain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workflowid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@step_process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Account_ID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[Billing System]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[CURRENT_ACTION]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[NASPID_NAME]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NASP_TYPE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[Total 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UCC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[0-30]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[31-60]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[61-90]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[90+]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Collection_Center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Last_PayDate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Cancel_Date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Last_BillDate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TIRE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[PORTFOLIO NAME]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@stepID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Step_criteria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Step_Process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Step_CondValue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@lastBilldate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()-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RESULT (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Account_ID</w:t>
      </w:r>
      <w:r>
        <w:rPr>
          <w:rFonts w:ascii="Consolas" w:hAnsi="Consolas" w:cs="Consolas"/>
          <w:color w:val="FF0000"/>
          <w:sz w:val="19"/>
          <w:szCs w:val="19"/>
        </w:rPr>
        <w:tab/>
        <w:t>,[Billing System] ,NASP_ID ,[CURRENT_ACTION] ,[NASPID_Name] 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NASP_TYPE ,REGION ,[Total Balance] ,UCC,[0-30]</w:t>
      </w:r>
      <w:r>
        <w:rPr>
          <w:rFonts w:ascii="Consolas" w:hAnsi="Consolas" w:cs="Consolas"/>
          <w:color w:val="FF0000"/>
          <w:sz w:val="19"/>
          <w:szCs w:val="19"/>
        </w:rPr>
        <w:tab/>
        <w:t>,[31-60],[61-90],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[90+],Collection_Center,Last_PayDate,Cancel_Date,Last_BillDate</w:t>
      </w:r>
      <w:r>
        <w:rPr>
          <w:rFonts w:ascii="Consolas" w:hAnsi="Consolas" w:cs="Consolas"/>
          <w:color w:val="FF0000"/>
          <w:sz w:val="19"/>
          <w:szCs w:val="19"/>
        </w:rPr>
        <w:tab/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TIRE,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[USER_ID],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[PORTFOLIO NAME],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MANAGER) SELECT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ACCOUNT_ID, [Billing System], NASP_ID,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@process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,[NASPID NAME] , NASP_TYPE, REGION,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ISNULL([TOTAL BALANCE],0) , ISNULL(UCC,0) , ISNULL([0-30],0) 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ISNULL([31-60],0) , ISNULL([61-90],0) , ISNULL([90+],0),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COLLECTION_CENTER, LAST_PAYDATE, CANCEL_DATE, LAST_BILLDATE, TIRE,  [USER_ID], [PORTFOLIO NAME],Manager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ACCOUNT'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'Due-Date'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    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--SET @lastBilldate = DATEADD(dd,@value,LAST_BILLDATE)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--SET @strstament = @strstament + ' LAST_BILLDATE ' + convert(varchar(10),@condition) + ' ' + '''' + convert(varchar(12),@lastBilldate) + ''''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LAST_BILLDATE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'DATEADD(dd,'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',LAST_BILLDATE)'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'Bucket 31 - 60'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[31-60]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'Due-Amount'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[TOTAL BALANCE]'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'Bucket 0 - 30'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[0-30]'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'Bucket 61 - 90'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[61-90] 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@criteria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'Bucket 90+'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[90+]'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stepID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@stepID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@supervisor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[Total Balance]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[total 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@strstament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#ControlTable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[dbo].[USP_InsertAccountFileUpload]    Script Date: 7/1/2016 10:19:10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[USP_InsertAccountFileUpload]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@AccountID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@Notes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@FileLocation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Account_Notes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Action_Name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Action_Notes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Attachment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Attach_Doc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@AccountID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@Notes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@User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@FileLocation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[dbo].[USP_InsertAccountNotes]    Script Date: 7/1/2016 10:19:25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[USP_InsertAccountNotes]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@AccountID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@Notes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Account_Notes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Action_Name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Action_Notes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Created_Date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@AccountID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@Notes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@User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[dbo].[USP_SelectAccountNotes]    Script Date: 7/1/2016 10:19:41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[USP_SelectAccountNotes]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@AccountID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Created_Date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Created_By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Action_Name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Action_Notes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Attach_Doc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Attachment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Account_Notes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@AccountID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Created_Date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[dbo].[USP_SelectAccountNotesByAction]    Script Date: 7/1/2016 10:19:56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[USP_SelectAccountNotesByAction]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@AccountID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@ActionType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Created_Date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Created_By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Action_Name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Action_Notes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Attachment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Attach_Doc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Account_Notes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@AccountID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Action_Name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@ActionType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Created_Date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[dbo].[USP_SelectBillingInfo]    Script Date: 7/1/2016 10:20:11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[USP_SelectBillingInfo]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@AccountID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[Billing System]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'BillingSystem'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Last_BillDate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--[Total Balance] AS 'TotalAmountDue',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[Total 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'TotalAmountDue'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--Last_BillAmount 'CurrentCharges',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[Last_BillAmount]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'CurrentCharges'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[Total 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Last_BillAmount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'PastBalanceDue'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@AccountID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/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[CFO_POC]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[dbo].[USP_SelectCustomerInfo]    Script Date: 7/1/2016 10:20:24 PM ******/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[USP_SelectCustomerInfo]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@AccountID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[NASPID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'BillingName'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[Billing_Address]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'BillingAddress'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NASP_ID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'NASPID'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bookmarkStart w:id="0" w:name="_GoBack"/>
      <w:bookmarkEnd w:id="0"/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'TelephoneNo'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@AccountID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Default="00E3340D" w:rsidP="00E3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40D" w:rsidRPr="00E3340D" w:rsidRDefault="00E3340D"/>
    <w:sectPr w:rsidR="00E3340D" w:rsidRPr="00E3340D" w:rsidSect="00BE31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25"/>
    <w:rsid w:val="00285277"/>
    <w:rsid w:val="0052253D"/>
    <w:rsid w:val="00E3340D"/>
    <w:rsid w:val="00E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64</Pages>
  <Words>13288</Words>
  <Characters>75746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88857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Sivaraj, Krishnanand</dc:creator>
  <cp:lastModifiedBy>Sivaraj, Krishnanand</cp:lastModifiedBy>
  <cp:revision>1</cp:revision>
  <dcterms:created xsi:type="dcterms:W3CDTF">2016-07-01T16:14:00Z</dcterms:created>
  <dcterms:modified xsi:type="dcterms:W3CDTF">2016-07-01T16:51:00Z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Offisync_UniqueId" pid="2">
    <vt:lpwstr>4232698</vt:lpwstr>
  </property>
  <property fmtid="{D5CDD505-2E9C-101B-9397-08002B2CF9AE}" name="Offisync_ProviderInitializationData" pid="3">
    <vt:lpwstr>https://crowdaround.verizon.com</vt:lpwstr>
  </property>
  <property fmtid="{D5CDD505-2E9C-101B-9397-08002B2CF9AE}" name="Jive_VersionGuid" pid="4">
    <vt:lpwstr>5fdd9842-2099-47cd-a771-4c7f7f62e156</vt:lpwstr>
  </property>
  <property fmtid="{D5CDD505-2E9C-101B-9397-08002B2CF9AE}" name="Offisync_ServerID" pid="5">
    <vt:lpwstr>f98d04ff-4b78-49d7-8255-6bb4a7881d98</vt:lpwstr>
  </property>
  <property fmtid="{D5CDD505-2E9C-101B-9397-08002B2CF9AE}" name="Offisync_UpdateToken" pid="6">
    <vt:lpwstr>1</vt:lpwstr>
  </property>
  <property fmtid="{D5CDD505-2E9C-101B-9397-08002B2CF9AE}" name="Jive_LatestUserAccountName" pid="7">
    <vt:lpwstr>6177163720</vt:lpwstr>
  </property>
</Properties>
</file>