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7E087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7E0870">
              <w:rPr>
                <w:b/>
                <w:sz w:val="24"/>
                <w:szCs w:val="24"/>
              </w:rPr>
              <w:t>PARTNER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E0870" w:rsidP="007226E9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>Dodanie partnera biznesowego</w:t>
            </w:r>
            <w:bookmarkEnd w:id="0"/>
            <w:bookmarkEnd w:id="1"/>
            <w:bookmarkEnd w:id="2"/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dodanie partnera biznesowego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ekran dodawania partnera biznesowego posiada pola: "I</w:t>
            </w:r>
            <w:r w:rsidR="00BE2C27">
              <w:rPr>
                <w:sz w:val="24"/>
                <w:szCs w:val="24"/>
              </w:rPr>
              <w:t>mię", "Nazwisko", "Firma", "VATIN</w:t>
            </w:r>
            <w:r>
              <w:rPr>
                <w:sz w:val="24"/>
                <w:szCs w:val="24"/>
              </w:rPr>
              <w:t>",  "Adres"</w:t>
            </w:r>
          </w:p>
          <w:p w:rsidR="00637CC6" w:rsidRPr="00637CC6" w:rsidRDefault="003E76A6" w:rsidP="007E087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7E0870">
              <w:rPr>
                <w:sz w:val="24"/>
                <w:szCs w:val="24"/>
              </w:rPr>
              <w:t>partner biznesowy został dodany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7E087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7E0870"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E0870" w:rsidRPr="00637CC6" w:rsidRDefault="003E76A6" w:rsidP="007E087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 biznesowy został dodany do bazy danych</w:t>
            </w:r>
          </w:p>
          <w:p w:rsidR="00637CC6" w:rsidRPr="00637CC6" w:rsidRDefault="00637CC6" w:rsidP="006B2AFD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</w:t>
            </w:r>
            <w:r w:rsidR="007E0870">
              <w:rPr>
                <w:sz w:val="24"/>
                <w:szCs w:val="24"/>
              </w:rPr>
              <w:t xml:space="preserve">strony </w:t>
            </w:r>
            <w:r w:rsidR="006B2AFD">
              <w:rPr>
                <w:sz w:val="24"/>
                <w:szCs w:val="24"/>
              </w:rPr>
              <w:t>głównej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56270A">
              <w:rPr>
                <w:sz w:val="24"/>
                <w:szCs w:val="24"/>
              </w:rPr>
              <w:t>poprawne dane: imię, nazwisko, nazwę firmy, identyfikator VAT, adres</w:t>
            </w:r>
            <w:r w:rsidR="007226E9">
              <w:rPr>
                <w:sz w:val="24"/>
                <w:szCs w:val="24"/>
              </w:rPr>
              <w:t xml:space="preserve"> do odpowiednik pól tekstowych.</w:t>
            </w:r>
          </w:p>
          <w:p w:rsidR="007226E9" w:rsidRPr="00EA4049" w:rsidRDefault="007226E9" w:rsidP="0056270A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56270A">
              <w:rPr>
                <w:sz w:val="24"/>
                <w:szCs w:val="24"/>
              </w:rPr>
              <w:t>Dodaj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56270A" w:rsidRPr="00391578" w:rsidRDefault="0056270A" w:rsidP="0056270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6270A" w:rsidRPr="00391578" w:rsidRDefault="004C4ECB" w:rsidP="006B27A6">
            <w:pPr>
              <w:rPr>
                <w:b/>
                <w:sz w:val="24"/>
                <w:szCs w:val="24"/>
              </w:rPr>
            </w:pPr>
            <w:bookmarkStart w:id="3" w:name="OLE_LINK4"/>
            <w:bookmarkStart w:id="4" w:name="OLE_LINK5"/>
            <w:r>
              <w:rPr>
                <w:b/>
                <w:sz w:val="24"/>
                <w:szCs w:val="24"/>
              </w:rPr>
              <w:t>Partner</w:t>
            </w:r>
            <w:r w:rsidR="00E63EED">
              <w:rPr>
                <w:b/>
                <w:sz w:val="24"/>
                <w:szCs w:val="24"/>
              </w:rPr>
              <w:t xml:space="preserve"> biznesowy już istnieje</w:t>
            </w:r>
            <w:bookmarkEnd w:id="3"/>
            <w:bookmarkEnd w:id="4"/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6270A" w:rsidRPr="00637CC6" w:rsidRDefault="009F26E2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56270A">
              <w:rPr>
                <w:sz w:val="24"/>
                <w:szCs w:val="24"/>
              </w:rPr>
              <w:t xml:space="preserve"> partnera biznesowego przez użytkownika</w:t>
            </w:r>
            <w:r w:rsidR="00E63EED">
              <w:rPr>
                <w:sz w:val="24"/>
                <w:szCs w:val="24"/>
              </w:rPr>
              <w:t xml:space="preserve"> - wprowadzony partner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6270A" w:rsidRPr="00637CC6" w:rsidRDefault="0056270A" w:rsidP="00E63EE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E63EED"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56270A" w:rsidRDefault="00591E23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</w:t>
            </w:r>
            <w:r w:rsidR="0056270A">
              <w:rPr>
                <w:sz w:val="24"/>
                <w:szCs w:val="24"/>
              </w:rPr>
              <w:t xml:space="preserve"> dane: imię, nazwisko, nazwę firmy, identyfikator VAT</w:t>
            </w:r>
            <w:r w:rsidR="00916968">
              <w:rPr>
                <w:sz w:val="24"/>
                <w:szCs w:val="24"/>
              </w:rPr>
              <w:t xml:space="preserve"> istniejącego już partnera biznesowego</w:t>
            </w:r>
            <w:r w:rsidR="0056270A">
              <w:rPr>
                <w:sz w:val="24"/>
                <w:szCs w:val="24"/>
              </w:rPr>
              <w:t>, adres do odpowiednik pól tekstowych.</w:t>
            </w:r>
          </w:p>
          <w:p w:rsidR="0056270A" w:rsidRPr="00EA4049" w:rsidRDefault="0056270A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"Dodaj".</w:t>
            </w:r>
          </w:p>
        </w:tc>
      </w:tr>
    </w:tbl>
    <w:p w:rsidR="007226E9" w:rsidRDefault="007226E9" w:rsidP="003810CE"/>
    <w:p w:rsidR="006B27A6" w:rsidRDefault="006B27A6" w:rsidP="003810CE"/>
    <w:p w:rsidR="006B27A6" w:rsidRDefault="006B27A6" w:rsidP="003810CE"/>
    <w:p w:rsidR="006F25A7" w:rsidRDefault="006F25A7" w:rsidP="003810CE"/>
    <w:p w:rsidR="006B27A6" w:rsidRDefault="006B27A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6B27A6" w:rsidRPr="00391578" w:rsidRDefault="006B27A6" w:rsidP="006B27A6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B27A6" w:rsidRPr="00391578" w:rsidRDefault="006F25A7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Błędna</w:t>
            </w:r>
            <w:r w:rsidR="006B27A6">
              <w:rPr>
                <w:b/>
                <w:sz w:val="24"/>
                <w:szCs w:val="24"/>
              </w:rPr>
              <w:t xml:space="preserve"> walidacja</w:t>
            </w:r>
            <w:r>
              <w:rPr>
                <w:b/>
                <w:sz w:val="24"/>
                <w:szCs w:val="24"/>
              </w:rPr>
              <w:t xml:space="preserve"> pól formularza dodania partnera biznesowego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B27A6" w:rsidRPr="00637CC6" w:rsidRDefault="009F26E2" w:rsidP="006B2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6B27A6">
              <w:rPr>
                <w:sz w:val="24"/>
                <w:szCs w:val="24"/>
              </w:rPr>
              <w:t xml:space="preserve"> partnera biznesowego przez użytkownika - błąd walidacja pól.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25AD0" w:rsidRPr="00637CC6" w:rsidTr="007D129B">
        <w:tc>
          <w:tcPr>
            <w:tcW w:w="3070" w:type="dxa"/>
          </w:tcPr>
          <w:p w:rsidR="00D25AD0" w:rsidRPr="00637CC6" w:rsidRDefault="00D25AD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256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D25AD0" w:rsidRDefault="00D25AD0" w:rsidP="00AE5992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 w:rsidR="00AE5992">
                    <w:rPr>
                      <w:sz w:val="24"/>
                      <w:szCs w:val="24"/>
                    </w:rPr>
                    <w:t>VATIN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D25AD0" w:rsidRDefault="00D25AD0" w:rsidP="00AE59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 w:rsidR="00AE5992">
                    <w:rPr>
                      <w:sz w:val="24"/>
                      <w:szCs w:val="24"/>
                    </w:rPr>
                    <w:t xml:space="preserve"> VATIN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 w:rsidR="00CE0DE2">
                    <w:rPr>
                      <w:sz w:val="24"/>
                      <w:szCs w:val="24"/>
                    </w:rPr>
                    <w:t>tekstem niespełniającym wymagania wzorca numerów NIP.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Adres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CE0D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0DE2">
                    <w:rPr>
                      <w:sz w:val="24"/>
                      <w:szCs w:val="24"/>
                    </w:rPr>
                    <w:t>j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"Adres" tekstem o długości powyżej 2048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D25AD0" w:rsidRPr="00607B3E" w:rsidRDefault="00D25AD0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9E5524" w:rsidRDefault="009E5524" w:rsidP="003810CE"/>
    <w:p w:rsidR="009E5524" w:rsidRDefault="009E5524">
      <w:r>
        <w:br w:type="page"/>
      </w:r>
    </w:p>
    <w:p w:rsidR="00391D2B" w:rsidRDefault="00391D2B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91D2B" w:rsidRPr="00391578" w:rsidRDefault="00391D2B" w:rsidP="00391D2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Wypisanie listy partnerów biznesowych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widoku wyświetlającego wszystkich partnerów biznesowych zalogowanego użytkownika.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wszyscy partnerzy biznesowi zostali wylistowani.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znajduje się na stronie głównej.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91D2B" w:rsidRPr="00391D2B" w:rsidRDefault="00391D2B" w:rsidP="00391D2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nie </w:t>
            </w:r>
            <w:r w:rsidRPr="00637CC6">
              <w:rPr>
                <w:sz w:val="24"/>
                <w:szCs w:val="24"/>
              </w:rPr>
              <w:t>jest zalogowany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Dwóch partnerów biznesowych zostało wylistowanych.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tworzy nowe konto.</w:t>
            </w:r>
          </w:p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dodaje 2 różnych partnerów biznesowych.</w:t>
            </w:r>
          </w:p>
          <w:p w:rsidR="00391D2B" w:rsidRPr="00EA4049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"Wyświetl partnerów biznesowych".</w:t>
            </w:r>
          </w:p>
        </w:tc>
      </w:tr>
    </w:tbl>
    <w:p w:rsidR="00391D2B" w:rsidRPr="003810CE" w:rsidRDefault="00391D2B" w:rsidP="003810CE"/>
    <w:sectPr w:rsidR="00391D2B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71A"/>
    <w:multiLevelType w:val="hybridMultilevel"/>
    <w:tmpl w:val="DD7C7424"/>
    <w:lvl w:ilvl="0" w:tplc="DA80D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810CE"/>
    <w:rsid w:val="00123533"/>
    <w:rsid w:val="003810CE"/>
    <w:rsid w:val="00391578"/>
    <w:rsid w:val="00391D2B"/>
    <w:rsid w:val="003E76A6"/>
    <w:rsid w:val="00412B12"/>
    <w:rsid w:val="00445A5B"/>
    <w:rsid w:val="004C4ECB"/>
    <w:rsid w:val="00521033"/>
    <w:rsid w:val="0056270A"/>
    <w:rsid w:val="0057473C"/>
    <w:rsid w:val="00591E23"/>
    <w:rsid w:val="00637CC6"/>
    <w:rsid w:val="006B27A6"/>
    <w:rsid w:val="006B2AFD"/>
    <w:rsid w:val="006F25A7"/>
    <w:rsid w:val="007226E9"/>
    <w:rsid w:val="0075155F"/>
    <w:rsid w:val="007E0870"/>
    <w:rsid w:val="0081274A"/>
    <w:rsid w:val="008A72C2"/>
    <w:rsid w:val="00916968"/>
    <w:rsid w:val="009E26D2"/>
    <w:rsid w:val="009E5524"/>
    <w:rsid w:val="009F26E2"/>
    <w:rsid w:val="00A2253D"/>
    <w:rsid w:val="00AB1D04"/>
    <w:rsid w:val="00AE5992"/>
    <w:rsid w:val="00BE2C27"/>
    <w:rsid w:val="00C44264"/>
    <w:rsid w:val="00CE0DE2"/>
    <w:rsid w:val="00CE5D28"/>
    <w:rsid w:val="00D25AD0"/>
    <w:rsid w:val="00D60A9E"/>
    <w:rsid w:val="00E63EED"/>
    <w:rsid w:val="00E6408F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21E4D-7499-4F00-9B65-652FF1E4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484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20</cp:revision>
  <dcterms:created xsi:type="dcterms:W3CDTF">2016-04-13T14:35:00Z</dcterms:created>
  <dcterms:modified xsi:type="dcterms:W3CDTF">2016-05-18T20:07:00Z</dcterms:modified>
</cp:coreProperties>
</file>