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A208A0" w:rsidRPr="00391578" w:rsidRDefault="00A208A0" w:rsidP="00D0208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 w:rsidR="00D02087"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_001</w:t>
            </w:r>
          </w:p>
        </w:tc>
      </w:tr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A208A0" w:rsidRPr="00391578" w:rsidRDefault="00D02087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Rejestracja użytkownika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A208A0" w:rsidRPr="00637CC6" w:rsidRDefault="00A208A0" w:rsidP="00D02087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sz w:val="24"/>
                <w:szCs w:val="24"/>
              </w:rPr>
              <w:t>Poprawn</w:t>
            </w:r>
            <w:r w:rsidR="00D02087">
              <w:rPr>
                <w:sz w:val="24"/>
                <w:szCs w:val="24"/>
              </w:rPr>
              <w:t>a i kompletna rejestracja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bookmarkEnd w:id="0"/>
            <w:bookmarkEnd w:id="1"/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</w:t>
            </w:r>
            <w:r w:rsidR="00D02087">
              <w:rPr>
                <w:sz w:val="24"/>
                <w:szCs w:val="24"/>
              </w:rPr>
              <w:t>rejestracji wszystkie pola niezbędne do stworzenia profilu użytkownika w systemie</w:t>
            </w:r>
            <w:r w:rsidRPr="00637CC6">
              <w:rPr>
                <w:sz w:val="24"/>
                <w:szCs w:val="24"/>
              </w:rPr>
              <w:t xml:space="preserve">. 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D02087">
              <w:rPr>
                <w:sz w:val="24"/>
                <w:szCs w:val="24"/>
              </w:rPr>
              <w:t>użytkownik jest się w stanie zarejestrować do systemu</w:t>
            </w:r>
            <w:r w:rsidRPr="00637CC6"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A208A0" w:rsidRPr="00637CC6" w:rsidRDefault="00A208A0" w:rsidP="00C14A6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D02087"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</w:t>
            </w:r>
            <w:r w:rsidR="00D02087">
              <w:rPr>
                <w:sz w:val="24"/>
                <w:szCs w:val="24"/>
              </w:rPr>
              <w:t>w widoku logowania</w:t>
            </w:r>
            <w:r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A208A0" w:rsidRPr="00637CC6" w:rsidRDefault="00A208A0" w:rsidP="00C14A6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 w:rsidR="00C14A63">
              <w:rPr>
                <w:sz w:val="24"/>
                <w:szCs w:val="24"/>
              </w:rPr>
              <w:t>ma przed sobą ekran logowania lub rejestracji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A208A0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 użytkownika jest stworzony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</w:t>
            </w:r>
            <w:r w:rsidR="00D02087">
              <w:rPr>
                <w:sz w:val="24"/>
                <w:szCs w:val="24"/>
              </w:rPr>
              <w:t>widoku logowania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A208A0" w:rsidRDefault="00A208A0" w:rsidP="007D129B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D02087">
              <w:rPr>
                <w:sz w:val="24"/>
                <w:szCs w:val="24"/>
              </w:rPr>
              <w:t>imię, nazwisko, login, hasło, adres email</w:t>
            </w:r>
            <w:r>
              <w:rPr>
                <w:sz w:val="24"/>
                <w:szCs w:val="24"/>
              </w:rPr>
              <w:t xml:space="preserve"> do odpowiednik pól tekstowych.</w:t>
            </w:r>
          </w:p>
          <w:p w:rsidR="00A208A0" w:rsidRPr="00EA4049" w:rsidRDefault="00A208A0" w:rsidP="00D02087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D02087">
              <w:rPr>
                <w:sz w:val="24"/>
                <w:szCs w:val="24"/>
              </w:rPr>
              <w:t>Zarejestruj się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D02087" w:rsidRPr="00391578" w:rsidRDefault="00D02087" w:rsidP="0039510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395107">
              <w:rPr>
                <w:b/>
                <w:sz w:val="24"/>
                <w:szCs w:val="24"/>
              </w:rPr>
              <w:t>2</w:t>
            </w:r>
          </w:p>
        </w:tc>
      </w:tr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D02087" w:rsidRPr="00391578" w:rsidRDefault="00D02087" w:rsidP="00D020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rPr>
                <w:sz w:val="24"/>
                <w:szCs w:val="24"/>
              </w:rPr>
            </w:pPr>
            <w:bookmarkStart w:id="2" w:name="OLE_LINK3"/>
            <w:bookmarkStart w:id="3" w:name="OLE_LINK4"/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>
              <w:rPr>
                <w:sz w:val="24"/>
                <w:szCs w:val="24"/>
              </w:rPr>
              <w:t xml:space="preserve"> - użytkownik już istnieje</w:t>
            </w:r>
            <w:bookmarkEnd w:id="2"/>
            <w:bookmarkEnd w:id="3"/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komunikat, że użytkownik o podanych danych osobowych istnieje już w bazie danych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D02087" w:rsidRPr="00637CC6" w:rsidRDefault="00C14A63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w widoku logowania.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C14A63" w:rsidRPr="00637CC6" w:rsidRDefault="00C14A63" w:rsidP="00C14A6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D02087" w:rsidRPr="00637CC6" w:rsidRDefault="00C14A63" w:rsidP="00C14A6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ma przed sobą ekran logowania lub rejestracji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D02087" w:rsidRPr="00637CC6" w:rsidRDefault="00D02087" w:rsidP="00C14A6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komunikat, że dany użytkownik już istnieje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D02087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imię, nazwisko, login, hasło, adres email do odpowiednik pól tekstowych.</w:t>
            </w:r>
            <w:r w:rsidR="00345D33">
              <w:rPr>
                <w:sz w:val="24"/>
                <w:szCs w:val="24"/>
              </w:rPr>
              <w:t xml:space="preserve"> Podany login </w:t>
            </w:r>
            <w:r w:rsidR="000C4DB4">
              <w:rPr>
                <w:sz w:val="24"/>
                <w:szCs w:val="24"/>
              </w:rPr>
              <w:t>j</w:t>
            </w:r>
            <w:r w:rsidR="00345D33">
              <w:rPr>
                <w:sz w:val="24"/>
                <w:szCs w:val="24"/>
              </w:rPr>
              <w:t>uż istniej</w:t>
            </w:r>
            <w:r w:rsidR="000C4DB4">
              <w:rPr>
                <w:sz w:val="24"/>
                <w:szCs w:val="24"/>
              </w:rPr>
              <w:t>e w bazie.</w:t>
            </w:r>
          </w:p>
          <w:p w:rsidR="00D02087" w:rsidRPr="00EA4049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"Zarejestruj się".</w:t>
            </w:r>
          </w:p>
        </w:tc>
      </w:tr>
    </w:tbl>
    <w:p w:rsidR="00A208A0" w:rsidRDefault="00A208A0" w:rsidP="00A208A0"/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9113A" w:rsidRPr="00391578" w:rsidRDefault="0079113A" w:rsidP="0079113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  <w:r w:rsidR="002A78C3"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 w:rsidR="002A78C3">
              <w:rPr>
                <w:sz w:val="24"/>
                <w:szCs w:val="24"/>
              </w:rPr>
              <w:t xml:space="preserve"> - błąd walidacji pól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9113A" w:rsidRPr="00637CC6" w:rsidRDefault="002A78C3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 lub w widoku logowania.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lastRenderedPageBreak/>
              <w:t>Warunki wstępne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>
              <w:rPr>
                <w:sz w:val="24"/>
                <w:szCs w:val="24"/>
              </w:rPr>
              <w:t xml:space="preserve"> lub w widoku logowania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</w:t>
            </w:r>
            <w:r w:rsidR="002A78C3">
              <w:rPr>
                <w:sz w:val="24"/>
                <w:szCs w:val="24"/>
              </w:rPr>
              <w:t xml:space="preserve"> o błędnie wprowadzonych danych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2A78C3" w:rsidRPr="00637CC6" w:rsidTr="007D129B">
        <w:tc>
          <w:tcPr>
            <w:tcW w:w="3070" w:type="dxa"/>
          </w:tcPr>
          <w:p w:rsidR="002A78C3" w:rsidRPr="00637CC6" w:rsidRDefault="002A78C3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Login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32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 Hasło" tekstem o długości powyżej 32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1i.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 xml:space="preserve">nie uzupełnia pola </w:t>
                  </w:r>
                  <w:r>
                    <w:rPr>
                      <w:sz w:val="24"/>
                      <w:szCs w:val="24"/>
                    </w:rPr>
                    <w:t xml:space="preserve">"Email"  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1j.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"Email"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1k.</w:t>
                  </w:r>
                </w:p>
              </w:tc>
              <w:tc>
                <w:tcPr>
                  <w:tcW w:w="5740" w:type="dxa"/>
                </w:tcPr>
                <w:p w:rsidR="002A78C3" w:rsidRDefault="002A78C3" w:rsidP="005A7F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"Email" tekstem niespełniającym wzor</w:t>
                  </w:r>
                  <w:r w:rsidR="005A7F3E">
                    <w:rPr>
                      <w:sz w:val="24"/>
                      <w:szCs w:val="24"/>
                    </w:rPr>
                    <w:t>ca</w:t>
                  </w:r>
                  <w:r>
                    <w:rPr>
                      <w:sz w:val="24"/>
                      <w:szCs w:val="24"/>
                    </w:rPr>
                    <w:t xml:space="preserve"> tworzenia nazw adresów mailowych.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2A78C3" w:rsidRPr="00607B3E" w:rsidRDefault="002A78C3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A208A0" w:rsidRDefault="00A208A0" w:rsidP="00A208A0">
      <w:pPr>
        <w:rPr>
          <w:b/>
        </w:rPr>
      </w:pPr>
    </w:p>
    <w:p w:rsidR="00A208A0" w:rsidRPr="00607B3E" w:rsidRDefault="00A208A0" w:rsidP="00A208A0">
      <w:pPr>
        <w:rPr>
          <w:b/>
        </w:rPr>
      </w:pPr>
    </w:p>
    <w:p w:rsidR="00A67D37" w:rsidRPr="00A208A0" w:rsidRDefault="00A67D37" w:rsidP="00A208A0"/>
    <w:sectPr w:rsidR="00A67D37" w:rsidRPr="00A208A0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C7098"/>
    <w:multiLevelType w:val="hybridMultilevel"/>
    <w:tmpl w:val="A1C2F6DE"/>
    <w:lvl w:ilvl="0" w:tplc="9FC24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85B8D"/>
    <w:rsid w:val="000C4DB4"/>
    <w:rsid w:val="002A78C3"/>
    <w:rsid w:val="00345D33"/>
    <w:rsid w:val="00385B8D"/>
    <w:rsid w:val="00395107"/>
    <w:rsid w:val="00445C50"/>
    <w:rsid w:val="00563A3E"/>
    <w:rsid w:val="005A7F3E"/>
    <w:rsid w:val="00630D6D"/>
    <w:rsid w:val="0079113A"/>
    <w:rsid w:val="00A208A0"/>
    <w:rsid w:val="00A67D37"/>
    <w:rsid w:val="00C14A63"/>
    <w:rsid w:val="00D02087"/>
    <w:rsid w:val="00F7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08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85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85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Grzyb</dc:creator>
  <cp:keywords/>
  <dc:description/>
  <cp:lastModifiedBy>Krzysztof Grzyb</cp:lastModifiedBy>
  <cp:revision>10</cp:revision>
  <dcterms:created xsi:type="dcterms:W3CDTF">2016-04-14T19:16:00Z</dcterms:created>
  <dcterms:modified xsi:type="dcterms:W3CDTF">2016-05-20T16:50:00Z</dcterms:modified>
</cp:coreProperties>
</file>