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2038" w14:textId="77777777" w:rsidR="0064798A" w:rsidRPr="004302B8" w:rsidRDefault="004302B8">
      <w:pPr>
        <w:rPr>
          <w:b/>
        </w:rPr>
      </w:pPr>
      <w:r w:rsidRPr="004302B8">
        <w:rPr>
          <w:b/>
        </w:rPr>
        <w:t xml:space="preserve">Case Study using below </w:t>
      </w:r>
      <w:r w:rsidR="009315BB">
        <w:rPr>
          <w:b/>
        </w:rPr>
        <w:t xml:space="preserve">UI </w:t>
      </w:r>
      <w:r w:rsidRPr="004302B8">
        <w:rPr>
          <w:b/>
        </w:rPr>
        <w:t>technologies</w:t>
      </w:r>
    </w:p>
    <w:p w14:paraId="208CD2A5" w14:textId="77777777"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HTML5 </w:t>
      </w:r>
    </w:p>
    <w:p w14:paraId="5579D6A9" w14:textId="77777777" w:rsidR="004302B8" w:rsidRDefault="004302B8" w:rsidP="004302B8">
      <w:pPr>
        <w:pStyle w:val="ListParagraph"/>
        <w:numPr>
          <w:ilvl w:val="0"/>
          <w:numId w:val="1"/>
        </w:numPr>
      </w:pPr>
      <w:r>
        <w:t>CSS3</w:t>
      </w:r>
    </w:p>
    <w:p w14:paraId="3E2CFF9D" w14:textId="77777777" w:rsidR="004302B8" w:rsidRDefault="004302B8" w:rsidP="004302B8">
      <w:pPr>
        <w:pStyle w:val="ListParagraph"/>
        <w:numPr>
          <w:ilvl w:val="0"/>
          <w:numId w:val="1"/>
        </w:numPr>
      </w:pPr>
      <w:r>
        <w:t xml:space="preserve">JavaScript </w:t>
      </w:r>
    </w:p>
    <w:p w14:paraId="5F570B4A" w14:textId="77777777" w:rsidR="00F319B2" w:rsidRDefault="00F319B2" w:rsidP="004302B8">
      <w:pPr>
        <w:pStyle w:val="ListParagraph"/>
        <w:numPr>
          <w:ilvl w:val="0"/>
          <w:numId w:val="1"/>
        </w:numPr>
      </w:pPr>
      <w:r>
        <w:t>Web</w:t>
      </w:r>
      <w:r w:rsidR="00E45292">
        <w:t xml:space="preserve"> </w:t>
      </w:r>
      <w:r>
        <w:t>Storage</w:t>
      </w:r>
    </w:p>
    <w:p w14:paraId="29590D3F" w14:textId="77777777" w:rsidR="005B7FB2" w:rsidRDefault="005B7FB2">
      <w:pPr>
        <w:rPr>
          <w:b/>
        </w:rPr>
      </w:pPr>
    </w:p>
    <w:p w14:paraId="585DEAEC" w14:textId="77777777" w:rsidR="001003D3" w:rsidRDefault="001003D3">
      <w:pPr>
        <w:rPr>
          <w:b/>
        </w:rPr>
      </w:pPr>
      <w:r>
        <w:rPr>
          <w:b/>
        </w:rPr>
        <w:t>Note:</w:t>
      </w:r>
    </w:p>
    <w:p w14:paraId="260A530D" w14:textId="77777777" w:rsidR="004302B8" w:rsidRDefault="004302B8">
      <w:pPr>
        <w:rPr>
          <w:b/>
        </w:rPr>
      </w:pPr>
      <w:r w:rsidRPr="004302B8">
        <w:rPr>
          <w:b/>
        </w:rPr>
        <w:t xml:space="preserve">Application Name: </w:t>
      </w:r>
      <w:r w:rsidR="001E7F79">
        <w:rPr>
          <w:b/>
        </w:rPr>
        <w:t xml:space="preserve">Online </w:t>
      </w:r>
      <w:r w:rsidR="004A7C0B">
        <w:rPr>
          <w:b/>
        </w:rPr>
        <w:t>Telephone</w:t>
      </w:r>
      <w:r w:rsidR="001E7F79">
        <w:rPr>
          <w:b/>
        </w:rPr>
        <w:t xml:space="preserve"> Directory</w:t>
      </w:r>
    </w:p>
    <w:p w14:paraId="7520E21A" w14:textId="77777777" w:rsidR="004E7C19" w:rsidRDefault="004E7C19">
      <w:pPr>
        <w:rPr>
          <w:b/>
        </w:rPr>
      </w:pPr>
    </w:p>
    <w:p w14:paraId="098EEB1F" w14:textId="77777777" w:rsidR="001E7F79" w:rsidRDefault="001E7F79">
      <w:pPr>
        <w:rPr>
          <w:b/>
        </w:rPr>
      </w:pPr>
      <w:r>
        <w:rPr>
          <w:b/>
        </w:rPr>
        <w:t xml:space="preserve">Description: </w:t>
      </w:r>
    </w:p>
    <w:p w14:paraId="4ADEB87D" w14:textId="77777777" w:rsidR="001E7F79" w:rsidRDefault="00141D93">
      <w:pPr>
        <w:rPr>
          <w:b/>
        </w:rPr>
      </w:pPr>
      <w:r>
        <w:rPr>
          <w:b/>
        </w:rPr>
        <w:t>The user can use this application to maintain online phonebook.</w:t>
      </w:r>
    </w:p>
    <w:p w14:paraId="5D585E0A" w14:textId="77777777" w:rsidR="00141D93" w:rsidRDefault="00141D93">
      <w:pPr>
        <w:rPr>
          <w:b/>
        </w:rPr>
      </w:pPr>
      <w:r>
        <w:rPr>
          <w:b/>
        </w:rPr>
        <w:t xml:space="preserve">The user can </w:t>
      </w:r>
      <w:r w:rsidR="006E3B31">
        <w:rPr>
          <w:b/>
        </w:rPr>
        <w:t>register</w:t>
      </w:r>
      <w:r>
        <w:rPr>
          <w:b/>
        </w:rPr>
        <w:t xml:space="preserve"> an account in the system. Once He </w:t>
      </w:r>
      <w:proofErr w:type="gramStart"/>
      <w:r>
        <w:rPr>
          <w:b/>
        </w:rPr>
        <w:t>register</w:t>
      </w:r>
      <w:proofErr w:type="gramEnd"/>
      <w:r>
        <w:rPr>
          <w:b/>
        </w:rPr>
        <w:t xml:space="preserve"> </w:t>
      </w:r>
      <w:r w:rsidR="008A7A96">
        <w:rPr>
          <w:b/>
        </w:rPr>
        <w:t>he</w:t>
      </w:r>
      <w:r>
        <w:rPr>
          <w:b/>
        </w:rPr>
        <w:t xml:space="preserve"> can get an account with the credentials.</w:t>
      </w:r>
    </w:p>
    <w:p w14:paraId="221C7C2D" w14:textId="77777777" w:rsidR="00141D93" w:rsidRDefault="00141D93">
      <w:pPr>
        <w:rPr>
          <w:b/>
        </w:rPr>
      </w:pPr>
      <w:r>
        <w:rPr>
          <w:b/>
        </w:rPr>
        <w:t>With that credentials, the user can login and view his info.</w:t>
      </w:r>
    </w:p>
    <w:p w14:paraId="39D49C52" w14:textId="77777777" w:rsidR="00141D93" w:rsidRDefault="00141D93">
      <w:pPr>
        <w:rPr>
          <w:b/>
        </w:rPr>
      </w:pPr>
      <w:r>
        <w:rPr>
          <w:b/>
        </w:rPr>
        <w:t xml:space="preserve">At any moment the user can view and edit his account info. </w:t>
      </w:r>
    </w:p>
    <w:p w14:paraId="2C7DC4B1" w14:textId="77777777" w:rsidR="00141D93" w:rsidRDefault="00141D93">
      <w:pPr>
        <w:rPr>
          <w:b/>
        </w:rPr>
      </w:pPr>
      <w:r>
        <w:rPr>
          <w:b/>
        </w:rPr>
        <w:t>Once the user login into the system, he/she can add</w:t>
      </w:r>
      <w:r w:rsidR="001312AE">
        <w:rPr>
          <w:b/>
        </w:rPr>
        <w:t>/remove</w:t>
      </w:r>
      <w:r>
        <w:rPr>
          <w:b/>
        </w:rPr>
        <w:t xml:space="preserve"> contacts to his phone book.</w:t>
      </w:r>
    </w:p>
    <w:p w14:paraId="6FEF780A" w14:textId="77777777" w:rsidR="00141D93" w:rsidRDefault="00141D93">
      <w:pPr>
        <w:rPr>
          <w:b/>
        </w:rPr>
      </w:pPr>
      <w:r>
        <w:rPr>
          <w:b/>
        </w:rPr>
        <w:t>User can view his contacts.</w:t>
      </w:r>
    </w:p>
    <w:p w14:paraId="50DD0B3F" w14:textId="77777777" w:rsidR="00141D93" w:rsidRDefault="00141D93">
      <w:pPr>
        <w:rPr>
          <w:b/>
        </w:rPr>
      </w:pPr>
      <w:r>
        <w:rPr>
          <w:b/>
        </w:rPr>
        <w:t>User can edit contacts</w:t>
      </w:r>
    </w:p>
    <w:p w14:paraId="4B055437" w14:textId="77777777" w:rsidR="00141D93" w:rsidRDefault="00141D93">
      <w:pPr>
        <w:rPr>
          <w:b/>
        </w:rPr>
      </w:pPr>
      <w:r>
        <w:rPr>
          <w:b/>
        </w:rPr>
        <w:t>User can delete contacts.</w:t>
      </w:r>
    </w:p>
    <w:p w14:paraId="267CA423" w14:textId="77777777" w:rsidR="00141D93" w:rsidRDefault="00141D93">
      <w:pPr>
        <w:rPr>
          <w:b/>
        </w:rPr>
      </w:pPr>
    </w:p>
    <w:p w14:paraId="16B1AA9C" w14:textId="77777777" w:rsidR="001A75F0" w:rsidRDefault="001A75F0">
      <w:pPr>
        <w:rPr>
          <w:b/>
        </w:rPr>
      </w:pPr>
    </w:p>
    <w:p w14:paraId="38EAD89F" w14:textId="77777777" w:rsidR="00977099" w:rsidRDefault="006B04A1">
      <w:pPr>
        <w:rPr>
          <w:b/>
        </w:rPr>
      </w:pPr>
      <w:r>
        <w:rPr>
          <w:b/>
        </w:rPr>
        <w:t>Roles:</w:t>
      </w:r>
    </w:p>
    <w:p w14:paraId="24851D36" w14:textId="77777777" w:rsidR="006B04A1" w:rsidRDefault="006B04A1">
      <w:pPr>
        <w:rPr>
          <w:b/>
        </w:rPr>
      </w:pPr>
      <w:r>
        <w:rPr>
          <w:b/>
        </w:rPr>
        <w:tab/>
        <w:t>User Role</w:t>
      </w:r>
    </w:p>
    <w:p w14:paraId="21BE651B" w14:textId="77777777" w:rsidR="006B04A1" w:rsidRDefault="006B04A1">
      <w:pPr>
        <w:rPr>
          <w:b/>
        </w:rPr>
      </w:pPr>
      <w:r>
        <w:rPr>
          <w:b/>
        </w:rPr>
        <w:tab/>
        <w:t>Admin Role</w:t>
      </w:r>
    </w:p>
    <w:p w14:paraId="20397109" w14:textId="77777777" w:rsidR="00977099" w:rsidRDefault="00977099">
      <w:pPr>
        <w:rPr>
          <w:b/>
        </w:rPr>
      </w:pPr>
    </w:p>
    <w:p w14:paraId="56B230E6" w14:textId="77777777" w:rsidR="00BB0117" w:rsidRDefault="00BB0117">
      <w:pPr>
        <w:rPr>
          <w:b/>
        </w:rPr>
      </w:pPr>
    </w:p>
    <w:p w14:paraId="0D0ABE1A" w14:textId="77777777" w:rsidR="00BB0117" w:rsidRDefault="00BB0117">
      <w:pPr>
        <w:rPr>
          <w:b/>
        </w:rPr>
      </w:pPr>
    </w:p>
    <w:p w14:paraId="702B970D" w14:textId="77777777" w:rsidR="00BB0117" w:rsidRDefault="00BB0117">
      <w:pPr>
        <w:rPr>
          <w:b/>
        </w:rPr>
      </w:pPr>
      <w:bookmarkStart w:id="0" w:name="_GoBack"/>
    </w:p>
    <w:bookmarkEnd w:id="0"/>
    <w:p w14:paraId="534EC2FC" w14:textId="77777777" w:rsidR="00BB0117" w:rsidRDefault="00BB0117">
      <w:pPr>
        <w:rPr>
          <w:b/>
        </w:rPr>
      </w:pPr>
    </w:p>
    <w:p w14:paraId="0F9B21BB" w14:textId="77777777" w:rsidR="00BB0117" w:rsidRDefault="00BB0117">
      <w:pPr>
        <w:rPr>
          <w:b/>
        </w:rPr>
      </w:pPr>
    </w:p>
    <w:p w14:paraId="4D69B0CA" w14:textId="77777777" w:rsidR="00A41FC2" w:rsidRDefault="00BB0117">
      <w:pPr>
        <w:rPr>
          <w:b/>
        </w:rPr>
      </w:pPr>
      <w:r>
        <w:rPr>
          <w:b/>
        </w:rPr>
        <w:lastRenderedPageBreak/>
        <w:t>Task</w:t>
      </w:r>
      <w:r w:rsidR="00A41FC2">
        <w:rPr>
          <w:b/>
        </w:rPr>
        <w:t>: UI</w:t>
      </w:r>
      <w:r w:rsidR="00525C47">
        <w:rPr>
          <w:b/>
        </w:rPr>
        <w:t xml:space="preserve"> Layer</w:t>
      </w:r>
    </w:p>
    <w:p w14:paraId="6AB01583" w14:textId="77777777" w:rsidR="00A41FC2" w:rsidRDefault="00A41FC2">
      <w:pPr>
        <w:rPr>
          <w:b/>
        </w:rPr>
      </w:pPr>
      <w:r>
        <w:rPr>
          <w:b/>
        </w:rPr>
        <w:tab/>
        <w:t xml:space="preserve">Create a Standard Layout which can be shared across the </w:t>
      </w:r>
      <w:r w:rsidR="00DD0C82">
        <w:rPr>
          <w:b/>
        </w:rPr>
        <w:t>views</w:t>
      </w:r>
      <w:r>
        <w:rPr>
          <w:b/>
        </w:rPr>
        <w:t>.</w:t>
      </w:r>
    </w:p>
    <w:p w14:paraId="00364485" w14:textId="77777777" w:rsidR="00A41FC2" w:rsidRDefault="00A41FC2">
      <w:pPr>
        <w:rPr>
          <w:b/>
        </w:rPr>
      </w:pPr>
      <w:r>
        <w:rPr>
          <w:b/>
        </w:rPr>
        <w:tab/>
        <w:t>Layout includes header, footer, sidebar and content section.</w:t>
      </w:r>
    </w:p>
    <w:p w14:paraId="3CEF5472" w14:textId="77777777" w:rsidR="00A41FC2" w:rsidRDefault="00A41FC2">
      <w:pPr>
        <w:rPr>
          <w:b/>
        </w:rPr>
      </w:pPr>
      <w:r>
        <w:rPr>
          <w:b/>
        </w:rPr>
        <w:tab/>
        <w:t xml:space="preserve">Include navigation section in the header, so that the user can navigate across the </w:t>
      </w:r>
      <w:r w:rsidR="003B426D">
        <w:rPr>
          <w:b/>
        </w:rPr>
        <w:t>views</w:t>
      </w:r>
      <w:r>
        <w:rPr>
          <w:b/>
        </w:rPr>
        <w:t xml:space="preserve"> using hyperlinks.</w:t>
      </w:r>
    </w:p>
    <w:p w14:paraId="448760BF" w14:textId="77777777" w:rsidR="00A41FC2" w:rsidRDefault="00A41FC2">
      <w:pPr>
        <w:rPr>
          <w:b/>
        </w:rPr>
      </w:pPr>
      <w:r>
        <w:rPr>
          <w:b/>
        </w:rPr>
        <w:tab/>
        <w:t>You can use HTML 5 semantic elements and CSS3 styles for better UX.</w:t>
      </w:r>
    </w:p>
    <w:p w14:paraId="1897649E" w14:textId="77777777" w:rsidR="00A41FC2" w:rsidRDefault="00A41FC2">
      <w:pPr>
        <w:rPr>
          <w:b/>
        </w:rPr>
      </w:pPr>
      <w:r>
        <w:rPr>
          <w:b/>
        </w:rPr>
        <w:tab/>
        <w:t>Include: Home, Contacts, about links in the navigation section.</w:t>
      </w:r>
    </w:p>
    <w:p w14:paraId="02FBC417" w14:textId="77777777" w:rsidR="004951A4" w:rsidRDefault="004951A4">
      <w:pPr>
        <w:rPr>
          <w:b/>
        </w:rPr>
      </w:pPr>
    </w:p>
    <w:p w14:paraId="0F9E4CCC" w14:textId="77777777" w:rsidR="00A41FC2" w:rsidRDefault="00A41FC2">
      <w:pPr>
        <w:rPr>
          <w:b/>
        </w:rPr>
      </w:pPr>
      <w:r>
        <w:rPr>
          <w:b/>
        </w:rPr>
        <w:tab/>
        <w:t>When the start page (index.html) page is loaded, you must display</w:t>
      </w:r>
    </w:p>
    <w:p w14:paraId="46F4E88E" w14:textId="77777777" w:rsidR="00A41FC2" w:rsidRDefault="00A41FC2" w:rsidP="00A41FC2">
      <w:pPr>
        <w:ind w:left="720" w:firstLine="720"/>
        <w:rPr>
          <w:b/>
        </w:rPr>
      </w:pPr>
      <w:r>
        <w:rPr>
          <w:b/>
        </w:rPr>
        <w:t xml:space="preserve"> [Welcome, Guest</w:t>
      </w:r>
      <w:proofErr w:type="gramStart"/>
      <w:r>
        <w:rPr>
          <w:b/>
        </w:rPr>
        <w:t>!][</w:t>
      </w:r>
      <w:proofErr w:type="gramEnd"/>
      <w:r>
        <w:rPr>
          <w:b/>
        </w:rPr>
        <w:t>Login/Register] on the top right of the page.</w:t>
      </w:r>
    </w:p>
    <w:p w14:paraId="3C8A7424" w14:textId="77777777" w:rsidR="00A41FC2" w:rsidRDefault="004F529C">
      <w:pPr>
        <w:rPr>
          <w:b/>
        </w:rPr>
      </w:pPr>
      <w:r>
        <w:rPr>
          <w:b/>
        </w:rPr>
        <w:tab/>
        <w:t>So that, you use can Login with the existing account. Or the user can create a new Account.</w:t>
      </w:r>
    </w:p>
    <w:p w14:paraId="269659C7" w14:textId="77777777" w:rsidR="00A91183" w:rsidRDefault="00A91183">
      <w:pPr>
        <w:rPr>
          <w:b/>
        </w:rPr>
      </w:pPr>
    </w:p>
    <w:p w14:paraId="70FEF2D1" w14:textId="77777777" w:rsidR="004F529C" w:rsidRDefault="004F529C">
      <w:pPr>
        <w:rPr>
          <w:b/>
        </w:rPr>
      </w:pPr>
      <w:r>
        <w:rPr>
          <w:b/>
        </w:rPr>
        <w:tab/>
        <w:t xml:space="preserve">When the user clicks on the Login link, login.html </w:t>
      </w:r>
      <w:r w:rsidR="00421DBE">
        <w:rPr>
          <w:b/>
        </w:rPr>
        <w:t>view</w:t>
      </w:r>
      <w:r>
        <w:rPr>
          <w:b/>
        </w:rPr>
        <w:t xml:space="preserve"> must be loaded.</w:t>
      </w:r>
    </w:p>
    <w:p w14:paraId="7FB63FB9" w14:textId="77777777" w:rsidR="004F529C" w:rsidRDefault="004F529C">
      <w:pPr>
        <w:rPr>
          <w:b/>
        </w:rPr>
      </w:pPr>
      <w:r>
        <w:rPr>
          <w:b/>
        </w:rPr>
        <w:tab/>
        <w:t xml:space="preserve">When the user clicks on the Register, Register.html </w:t>
      </w:r>
      <w:r w:rsidR="00421DBE">
        <w:rPr>
          <w:b/>
        </w:rPr>
        <w:t>view</w:t>
      </w:r>
      <w:r>
        <w:rPr>
          <w:b/>
        </w:rPr>
        <w:t xml:space="preserve"> must be loaded.</w:t>
      </w:r>
    </w:p>
    <w:p w14:paraId="0DB78988" w14:textId="77777777" w:rsidR="00756F5A" w:rsidRDefault="004F529C">
      <w:pPr>
        <w:rPr>
          <w:b/>
        </w:rPr>
      </w:pPr>
      <w:r>
        <w:rPr>
          <w:b/>
        </w:rPr>
        <w:tab/>
      </w:r>
    </w:p>
    <w:p w14:paraId="5523DA7B" w14:textId="77777777" w:rsidR="00756F5A" w:rsidRDefault="00756F5A">
      <w:pPr>
        <w:rPr>
          <w:b/>
        </w:rPr>
      </w:pPr>
      <w:r>
        <w:rPr>
          <w:b/>
        </w:rPr>
        <w:br w:type="page"/>
      </w:r>
    </w:p>
    <w:p w14:paraId="5B8183BD" w14:textId="77777777" w:rsidR="004F529C" w:rsidRDefault="00CD2179">
      <w:pPr>
        <w:rPr>
          <w:b/>
        </w:rPr>
      </w:pPr>
      <w:r>
        <w:rPr>
          <w:b/>
        </w:rPr>
        <w:lastRenderedPageBreak/>
        <w:tab/>
        <w:t>User Role:</w:t>
      </w:r>
    </w:p>
    <w:p w14:paraId="12A7C873" w14:textId="77777777" w:rsidR="004F529C" w:rsidRDefault="004F529C">
      <w:pPr>
        <w:rPr>
          <w:b/>
        </w:rPr>
      </w:pPr>
      <w:r>
        <w:rPr>
          <w:b/>
        </w:rPr>
        <w:tab/>
        <w:t xml:space="preserve">If the user login to the system using existing account, you must display </w:t>
      </w:r>
    </w:p>
    <w:p w14:paraId="49C18EA3" w14:textId="77777777" w:rsidR="004F529C" w:rsidRDefault="004F529C" w:rsidP="004F529C">
      <w:pPr>
        <w:ind w:left="720" w:firstLine="720"/>
        <w:rPr>
          <w:b/>
        </w:rPr>
      </w:pPr>
      <w:r>
        <w:rPr>
          <w:b/>
        </w:rPr>
        <w:t>[Welcome Username!] [Logout] on the top right of the page.</w:t>
      </w:r>
    </w:p>
    <w:p w14:paraId="2189D929" w14:textId="77777777" w:rsidR="00A41FC2" w:rsidRDefault="00657CE7">
      <w:pPr>
        <w:rPr>
          <w:b/>
        </w:rPr>
      </w:pPr>
      <w:r>
        <w:rPr>
          <w:b/>
        </w:rPr>
        <w:tab/>
        <w:t xml:space="preserve">And you must enable some links like View Details, Edit/Update Details, </w:t>
      </w:r>
      <w:r w:rsidR="00A91183">
        <w:rPr>
          <w:b/>
        </w:rPr>
        <w:t>and Reset</w:t>
      </w:r>
      <w:r>
        <w:rPr>
          <w:b/>
        </w:rPr>
        <w:t xml:space="preserve"> Password links in the sidebar section.</w:t>
      </w:r>
    </w:p>
    <w:p w14:paraId="405CBA7C" w14:textId="77777777" w:rsidR="00657CE7" w:rsidRDefault="00657CE7">
      <w:pPr>
        <w:rPr>
          <w:b/>
        </w:rPr>
      </w:pPr>
    </w:p>
    <w:p w14:paraId="406AF08D" w14:textId="77777777" w:rsidR="00A91183" w:rsidRDefault="00A91183">
      <w:pPr>
        <w:rPr>
          <w:b/>
        </w:rPr>
      </w:pPr>
      <w:r>
        <w:rPr>
          <w:b/>
        </w:rPr>
        <w:tab/>
        <w:t xml:space="preserve">For View Details, you must display the </w:t>
      </w:r>
      <w:proofErr w:type="spellStart"/>
      <w:r>
        <w:rPr>
          <w:b/>
        </w:rPr>
        <w:t>UserInfo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readonly</w:t>
      </w:r>
      <w:proofErr w:type="spellEnd"/>
      <w:r>
        <w:rPr>
          <w:b/>
        </w:rPr>
        <w:t>.</w:t>
      </w:r>
    </w:p>
    <w:p w14:paraId="619B3254" w14:textId="77777777" w:rsidR="00A91183" w:rsidRDefault="00A91183">
      <w:pPr>
        <w:rPr>
          <w:b/>
        </w:rPr>
      </w:pPr>
      <w:r>
        <w:rPr>
          <w:b/>
        </w:rPr>
        <w:tab/>
        <w:t>For Edit/Update, you must able to edit and update the user info.</w:t>
      </w:r>
    </w:p>
    <w:p w14:paraId="19E6A9F1" w14:textId="77777777" w:rsidR="00A91183" w:rsidRDefault="00A91183">
      <w:pPr>
        <w:rPr>
          <w:b/>
        </w:rPr>
      </w:pPr>
      <w:r>
        <w:rPr>
          <w:b/>
        </w:rPr>
        <w:tab/>
        <w:t xml:space="preserve">For Reset Password, you must able to </w:t>
      </w:r>
      <w:r w:rsidR="00F771D5">
        <w:rPr>
          <w:b/>
        </w:rPr>
        <w:t>reset</w:t>
      </w:r>
      <w:r>
        <w:rPr>
          <w:b/>
        </w:rPr>
        <w:t xml:space="preserve"> the current password with new password. </w:t>
      </w:r>
    </w:p>
    <w:p w14:paraId="41124BD5" w14:textId="77777777" w:rsidR="00300513" w:rsidRDefault="00300513">
      <w:pPr>
        <w:rPr>
          <w:b/>
        </w:rPr>
      </w:pPr>
      <w:r>
        <w:rPr>
          <w:b/>
        </w:rPr>
        <w:tab/>
        <w:t xml:space="preserve">The User can add contacts to the Phonebook, edit contact in the phone book, remove the contact from the phonebook </w:t>
      </w:r>
      <w:r w:rsidR="00B313C1">
        <w:rPr>
          <w:b/>
        </w:rPr>
        <w:t>and can</w:t>
      </w:r>
      <w:r>
        <w:rPr>
          <w:b/>
        </w:rPr>
        <w:t xml:space="preserve"> search for contact info from phonebook based on the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or mobile number.</w:t>
      </w:r>
    </w:p>
    <w:p w14:paraId="75F3F694" w14:textId="77777777" w:rsidR="0030755A" w:rsidRDefault="0030755A">
      <w:pPr>
        <w:rPr>
          <w:b/>
        </w:rPr>
      </w:pPr>
      <w:r>
        <w:rPr>
          <w:b/>
        </w:rPr>
        <w:br w:type="page"/>
      </w:r>
    </w:p>
    <w:p w14:paraId="2B47818E" w14:textId="77777777" w:rsidR="0030755A" w:rsidRDefault="0030755A">
      <w:pPr>
        <w:rPr>
          <w:b/>
        </w:rPr>
      </w:pPr>
      <w:r>
        <w:rPr>
          <w:b/>
        </w:rPr>
        <w:lastRenderedPageBreak/>
        <w:t>Admin Role:</w:t>
      </w:r>
    </w:p>
    <w:p w14:paraId="7141ECBD" w14:textId="77777777" w:rsidR="0030755A" w:rsidRDefault="0030755A">
      <w:pPr>
        <w:rPr>
          <w:b/>
        </w:rPr>
      </w:pPr>
      <w:r>
        <w:rPr>
          <w:b/>
        </w:rPr>
        <w:tab/>
        <w:t xml:space="preserve">If the Admin Login to the System,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admin can View all Users Info and Can able to remove the Users from the System.</w:t>
      </w:r>
    </w:p>
    <w:p w14:paraId="09240BCB" w14:textId="77777777" w:rsidR="0030755A" w:rsidRDefault="0030755A">
      <w:pPr>
        <w:rPr>
          <w:b/>
        </w:rPr>
      </w:pPr>
      <w:r>
        <w:rPr>
          <w:b/>
        </w:rPr>
        <w:tab/>
        <w:t xml:space="preserve">Whenever admin removes the </w:t>
      </w:r>
      <w:r w:rsidR="001516B1">
        <w:rPr>
          <w:b/>
        </w:rPr>
        <w:t>User,</w:t>
      </w:r>
      <w:r>
        <w:rPr>
          <w:b/>
        </w:rPr>
        <w:t xml:space="preserve"> System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delete all the User Info and his Phonebook.</w:t>
      </w:r>
    </w:p>
    <w:p w14:paraId="46E52B69" w14:textId="77777777" w:rsidR="001C3A60" w:rsidRDefault="001C3A60">
      <w:pPr>
        <w:rPr>
          <w:b/>
        </w:rPr>
      </w:pPr>
      <w:r>
        <w:rPr>
          <w:b/>
        </w:rPr>
        <w:tab/>
        <w:t xml:space="preserve">Admin can also view /edit /reset password. </w:t>
      </w:r>
    </w:p>
    <w:p w14:paraId="60BF2B9E" w14:textId="77777777" w:rsidR="001C3A60" w:rsidRDefault="001C3A60">
      <w:pPr>
        <w:rPr>
          <w:b/>
        </w:rPr>
      </w:pPr>
      <w:r>
        <w:rPr>
          <w:b/>
        </w:rPr>
        <w:br w:type="page"/>
      </w:r>
    </w:p>
    <w:p w14:paraId="20F92963" w14:textId="77777777" w:rsidR="0030755A" w:rsidRDefault="0030755A">
      <w:pPr>
        <w:rPr>
          <w:b/>
        </w:rPr>
      </w:pPr>
    </w:p>
    <w:p w14:paraId="11B57E67" w14:textId="77777777" w:rsidR="00A41FC2" w:rsidRDefault="00A41FC2" w:rsidP="004951A4">
      <w:pPr>
        <w:rPr>
          <w:b/>
        </w:rPr>
      </w:pPr>
      <w:r>
        <w:rPr>
          <w:b/>
        </w:rPr>
        <w:tab/>
      </w:r>
      <w:r w:rsidR="004951A4">
        <w:rPr>
          <w:b/>
        </w:rPr>
        <w:t>Pages:</w:t>
      </w:r>
    </w:p>
    <w:p w14:paraId="7ABEFB2C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Index.html</w:t>
      </w:r>
      <w:r w:rsidR="00B07D89">
        <w:rPr>
          <w:b/>
        </w:rPr>
        <w:t xml:space="preserve"> </w:t>
      </w:r>
    </w:p>
    <w:p w14:paraId="0BB6CB50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About.html</w:t>
      </w:r>
    </w:p>
    <w:p w14:paraId="7EA26725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Contacts.html</w:t>
      </w:r>
    </w:p>
    <w:p w14:paraId="375BE14A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Login.html</w:t>
      </w:r>
    </w:p>
    <w:p w14:paraId="5ADEAE9F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Register.html</w:t>
      </w:r>
    </w:p>
    <w:p w14:paraId="2BDDE254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UserInfo.html</w:t>
      </w:r>
    </w:p>
    <w:p w14:paraId="7A407ED0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EditUserInfo.html</w:t>
      </w:r>
    </w:p>
    <w:p w14:paraId="174DEAA6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ResetPassword.html</w:t>
      </w:r>
    </w:p>
    <w:p w14:paraId="232FAA2A" w14:textId="77777777" w:rsidR="004951A4" w:rsidRDefault="004951A4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A65953">
        <w:rPr>
          <w:b/>
        </w:rPr>
        <w:t>Signout.html</w:t>
      </w:r>
    </w:p>
    <w:p w14:paraId="769FC826" w14:textId="77777777"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CreateContact.html</w:t>
      </w:r>
    </w:p>
    <w:p w14:paraId="6ACE512A" w14:textId="77777777"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EditContact.html</w:t>
      </w:r>
    </w:p>
    <w:p w14:paraId="080C9FBD" w14:textId="77777777"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  <w:t>ViewDeleteContact.html</w:t>
      </w:r>
    </w:p>
    <w:p w14:paraId="6758C34A" w14:textId="77777777" w:rsidR="00B46DD7" w:rsidRDefault="00B46DD7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348DF79" w14:textId="77777777" w:rsidR="00A65953" w:rsidRDefault="00A65953" w:rsidP="004951A4">
      <w:pPr>
        <w:rPr>
          <w:b/>
        </w:rPr>
      </w:pPr>
    </w:p>
    <w:p w14:paraId="2DB20CE2" w14:textId="77777777" w:rsidR="00416593" w:rsidRDefault="00416593" w:rsidP="004951A4">
      <w:pPr>
        <w:rPr>
          <w:b/>
        </w:rPr>
      </w:pPr>
      <w:r>
        <w:rPr>
          <w:b/>
        </w:rPr>
        <w:t>You need the below fields for JavaScript Array:</w:t>
      </w:r>
    </w:p>
    <w:p w14:paraId="22A51178" w14:textId="77777777" w:rsidR="00F771D5" w:rsidRDefault="00F771D5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0C086D">
        <w:rPr>
          <w:b/>
        </w:rPr>
        <w:t>User</w:t>
      </w:r>
      <w:r w:rsidR="002C1957">
        <w:rPr>
          <w:b/>
        </w:rPr>
        <w:t>Id</w:t>
      </w:r>
      <w:proofErr w:type="spellEnd"/>
      <w:r w:rsidR="002C1957">
        <w:rPr>
          <w:b/>
        </w:rPr>
        <w:t>(</w:t>
      </w:r>
      <w:proofErr w:type="spellStart"/>
      <w:r w:rsidR="002C1957">
        <w:rPr>
          <w:b/>
        </w:rPr>
        <w:t>autogerated</w:t>
      </w:r>
      <w:proofErr w:type="spellEnd"/>
      <w:proofErr w:type="gramStart"/>
      <w:r w:rsidR="002C1957">
        <w:rPr>
          <w:b/>
        </w:rPr>
        <w:t xml:space="preserve">) </w:t>
      </w:r>
      <w:r w:rsidR="0078792B">
        <w:rPr>
          <w:b/>
        </w:rPr>
        <w:t>,</w:t>
      </w:r>
      <w:proofErr w:type="gramEnd"/>
      <w:r w:rsidR="0078792B">
        <w:rPr>
          <w:b/>
        </w:rPr>
        <w:t xml:space="preserve"> </w:t>
      </w:r>
      <w:r>
        <w:rPr>
          <w:b/>
        </w:rPr>
        <w:t xml:space="preserve">Username, Password, Email, </w:t>
      </w:r>
      <w:r w:rsidR="00AE6E5D">
        <w:rPr>
          <w:b/>
        </w:rPr>
        <w:t>Gender,</w:t>
      </w:r>
      <w:r w:rsidR="00766973">
        <w:rPr>
          <w:b/>
        </w:rPr>
        <w:t xml:space="preserve"> </w:t>
      </w:r>
      <w:r>
        <w:rPr>
          <w:b/>
        </w:rPr>
        <w:t xml:space="preserve">Mobile </w:t>
      </w:r>
    </w:p>
    <w:p w14:paraId="319BFA7E" w14:textId="77777777" w:rsidR="00AE6E5D" w:rsidRDefault="00F771D5" w:rsidP="004951A4">
      <w:pPr>
        <w:rPr>
          <w:b/>
        </w:rPr>
      </w:pPr>
      <w:r>
        <w:rPr>
          <w:b/>
        </w:rPr>
        <w:tab/>
      </w:r>
    </w:p>
    <w:p w14:paraId="47E57BB4" w14:textId="77777777" w:rsidR="00AE6E5D" w:rsidRDefault="00AE6E5D" w:rsidP="004951A4">
      <w:pPr>
        <w:rPr>
          <w:b/>
        </w:rPr>
      </w:pPr>
      <w:r>
        <w:rPr>
          <w:b/>
        </w:rPr>
        <w:tab/>
        <w:t>You need below fields for phonebook</w:t>
      </w:r>
    </w:p>
    <w:p w14:paraId="49C7909E" w14:textId="77777777" w:rsidR="00AE6E5D" w:rsidRDefault="00AE6E5D" w:rsidP="004951A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ContactId</w:t>
      </w:r>
      <w:proofErr w:type="spellEnd"/>
      <w:r>
        <w:rPr>
          <w:b/>
        </w:rPr>
        <w:t xml:space="preserve">, FirstName, </w:t>
      </w:r>
      <w:proofErr w:type="gramStart"/>
      <w:r>
        <w:rPr>
          <w:b/>
        </w:rPr>
        <w:t>LastName,City</w:t>
      </w:r>
      <w:proofErr w:type="gramEnd"/>
      <w:r>
        <w:rPr>
          <w:b/>
        </w:rPr>
        <w:t>,State,Address,Zip,Email,Gender,Mobile,UserId(foreign key)</w:t>
      </w:r>
    </w:p>
    <w:p w14:paraId="0803CA47" w14:textId="77777777" w:rsidR="00F771D5" w:rsidRDefault="00F771D5" w:rsidP="004951A4">
      <w:pPr>
        <w:rPr>
          <w:b/>
        </w:rPr>
      </w:pPr>
    </w:p>
    <w:p w14:paraId="1473C735" w14:textId="77777777" w:rsidR="00C03892" w:rsidRDefault="00C03892"/>
    <w:p w14:paraId="38AE05AF" w14:textId="77777777" w:rsidR="00C03892" w:rsidRDefault="00C03892"/>
    <w:p w14:paraId="071CE4B7" w14:textId="77777777" w:rsidR="00C03892" w:rsidRDefault="00C03892"/>
    <w:p w14:paraId="7A7F07A9" w14:textId="77777777" w:rsidR="00D7088F" w:rsidRDefault="00D7088F" w:rsidP="001711D9"/>
    <w:p w14:paraId="7655CDA9" w14:textId="77777777" w:rsidR="00C03892" w:rsidRDefault="00C03892" w:rsidP="001711D9"/>
    <w:p w14:paraId="54BFC28E" w14:textId="77777777" w:rsidR="00C03892" w:rsidRDefault="00C03892" w:rsidP="001711D9"/>
    <w:p w14:paraId="5B97ACA8" w14:textId="77777777" w:rsidR="00D7088F" w:rsidRDefault="00D7088F" w:rsidP="001711D9">
      <w:r>
        <w:lastRenderedPageBreak/>
        <w:t>Sample Screens:</w:t>
      </w:r>
    </w:p>
    <w:p w14:paraId="64C79886" w14:textId="77777777" w:rsidR="005126E8" w:rsidRDefault="00BB43A8" w:rsidP="001711D9">
      <w:r>
        <w:t>index</w:t>
      </w:r>
      <w:r w:rsidR="005126E8">
        <w:t>.html</w:t>
      </w:r>
    </w:p>
    <w:p w14:paraId="5833314F" w14:textId="77777777" w:rsidR="00BB43A8" w:rsidRDefault="0027456C" w:rsidP="001711D9">
      <w:r>
        <w:rPr>
          <w:noProof/>
        </w:rPr>
        <w:drawing>
          <wp:inline distT="0" distB="0" distL="0" distR="0" wp14:anchorId="61DAE820" wp14:editId="2607ED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B5E" w14:textId="77777777" w:rsidR="005126E8" w:rsidRDefault="005126E8" w:rsidP="001711D9"/>
    <w:p w14:paraId="37448C8E" w14:textId="77777777" w:rsidR="00D7088F" w:rsidRDefault="00D7088F" w:rsidP="001711D9"/>
    <w:p w14:paraId="5BD10165" w14:textId="77777777" w:rsidR="005126E8" w:rsidRDefault="005126E8" w:rsidP="001711D9"/>
    <w:p w14:paraId="7C2F6969" w14:textId="77777777" w:rsidR="005126E8" w:rsidRDefault="005126E8" w:rsidP="001711D9"/>
    <w:p w14:paraId="41EBECA9" w14:textId="77777777" w:rsidR="005126E8" w:rsidRDefault="005126E8" w:rsidP="001711D9"/>
    <w:p w14:paraId="12E2F1A1" w14:textId="77777777" w:rsidR="005126E8" w:rsidRDefault="005126E8" w:rsidP="001711D9"/>
    <w:p w14:paraId="275C65FC" w14:textId="77777777" w:rsidR="005126E8" w:rsidRDefault="005126E8" w:rsidP="001711D9"/>
    <w:p w14:paraId="1EC14CBD" w14:textId="77777777" w:rsidR="005126E8" w:rsidRDefault="005126E8" w:rsidP="001711D9"/>
    <w:p w14:paraId="78A9C07B" w14:textId="77777777" w:rsidR="005126E8" w:rsidRDefault="005126E8" w:rsidP="001711D9"/>
    <w:p w14:paraId="234A1603" w14:textId="77777777" w:rsidR="005126E8" w:rsidRDefault="005126E8" w:rsidP="001711D9"/>
    <w:p w14:paraId="6C3B3725" w14:textId="77777777" w:rsidR="005126E8" w:rsidRDefault="005126E8" w:rsidP="001711D9"/>
    <w:p w14:paraId="36BF8047" w14:textId="77777777" w:rsidR="00BB43A8" w:rsidRDefault="00BB43A8" w:rsidP="001711D9"/>
    <w:p w14:paraId="6BA8E4C1" w14:textId="77777777" w:rsidR="00BB43A8" w:rsidRDefault="00BB43A8" w:rsidP="001711D9"/>
    <w:p w14:paraId="495CAC76" w14:textId="77777777" w:rsidR="00BB43A8" w:rsidRDefault="00BB43A8" w:rsidP="001711D9"/>
    <w:p w14:paraId="0350F786" w14:textId="77777777" w:rsidR="00444107" w:rsidRDefault="00444107" w:rsidP="001711D9"/>
    <w:p w14:paraId="54347C30" w14:textId="77777777" w:rsidR="005126E8" w:rsidRDefault="005126E8" w:rsidP="001711D9">
      <w:r>
        <w:lastRenderedPageBreak/>
        <w:t>Register.html</w:t>
      </w:r>
    </w:p>
    <w:p w14:paraId="7C8D133B" w14:textId="77777777" w:rsidR="005126E8" w:rsidRDefault="0027456C" w:rsidP="001711D9">
      <w:r>
        <w:rPr>
          <w:noProof/>
        </w:rPr>
        <w:drawing>
          <wp:inline distT="0" distB="0" distL="0" distR="0" wp14:anchorId="191C80AE" wp14:editId="75815E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AE73" w14:textId="77777777" w:rsidR="005126E8" w:rsidRDefault="005126E8" w:rsidP="001711D9"/>
    <w:p w14:paraId="4C5C60E5" w14:textId="77777777" w:rsidR="005126E8" w:rsidRDefault="005126E8" w:rsidP="001711D9"/>
    <w:p w14:paraId="0EFE1958" w14:textId="77777777" w:rsidR="005126E8" w:rsidRDefault="005126E8" w:rsidP="001711D9">
      <w:r>
        <w:t>Login:</w:t>
      </w:r>
    </w:p>
    <w:p w14:paraId="451F0AE0" w14:textId="77777777" w:rsidR="005126E8" w:rsidRDefault="0027456C" w:rsidP="001711D9">
      <w:r>
        <w:rPr>
          <w:noProof/>
        </w:rPr>
        <w:drawing>
          <wp:inline distT="0" distB="0" distL="0" distR="0" wp14:anchorId="7F24F5B4" wp14:editId="47F301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1F45" w14:textId="77777777" w:rsidR="005126E8" w:rsidRDefault="005126E8" w:rsidP="001711D9"/>
    <w:p w14:paraId="0749897D" w14:textId="77777777" w:rsidR="005126E8" w:rsidRDefault="00BB43A8" w:rsidP="001711D9">
      <w:r>
        <w:lastRenderedPageBreak/>
        <w:t>After login</w:t>
      </w:r>
      <w:r w:rsidR="005126E8">
        <w:t>:</w:t>
      </w:r>
    </w:p>
    <w:p w14:paraId="2B2C37B5" w14:textId="77777777" w:rsidR="005126E8" w:rsidRDefault="0027456C" w:rsidP="001711D9">
      <w:r>
        <w:rPr>
          <w:noProof/>
        </w:rPr>
        <w:drawing>
          <wp:inline distT="0" distB="0" distL="0" distR="0" wp14:anchorId="50985E8D" wp14:editId="00701B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68A" w14:textId="77777777" w:rsidR="005126E8" w:rsidRDefault="005126E8" w:rsidP="001711D9"/>
    <w:p w14:paraId="7B3BF986" w14:textId="77777777" w:rsidR="005126E8" w:rsidRDefault="00BB43A8" w:rsidP="001711D9">
      <w:pPr>
        <w:rPr>
          <w:noProof/>
        </w:rPr>
      </w:pPr>
      <w:r>
        <w:rPr>
          <w:noProof/>
        </w:rPr>
        <w:t>Edit  Info:</w:t>
      </w:r>
    </w:p>
    <w:p w14:paraId="46E09160" w14:textId="77777777" w:rsidR="00BB43A8" w:rsidRDefault="0027456C" w:rsidP="001711D9">
      <w:r>
        <w:rPr>
          <w:noProof/>
        </w:rPr>
        <w:drawing>
          <wp:inline distT="0" distB="0" distL="0" distR="0" wp14:anchorId="67DF5DEC" wp14:editId="7F23206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7EB" w14:textId="77777777" w:rsidR="00BB43A8" w:rsidRDefault="00BB43A8" w:rsidP="001711D9"/>
    <w:p w14:paraId="1F0EE642" w14:textId="77777777" w:rsidR="00BB43A8" w:rsidRDefault="00BB43A8">
      <w:r>
        <w:br w:type="page"/>
      </w:r>
    </w:p>
    <w:p w14:paraId="19A43B2F" w14:textId="77777777" w:rsidR="00BB43A8" w:rsidRDefault="00BB43A8" w:rsidP="001711D9">
      <w:r>
        <w:lastRenderedPageBreak/>
        <w:t xml:space="preserve">Reset Password: </w:t>
      </w:r>
    </w:p>
    <w:p w14:paraId="4C7F3F4F" w14:textId="77777777" w:rsidR="00BB43A8" w:rsidRDefault="0027456C" w:rsidP="001711D9">
      <w:r>
        <w:rPr>
          <w:noProof/>
        </w:rPr>
        <w:drawing>
          <wp:inline distT="0" distB="0" distL="0" distR="0" wp14:anchorId="019F8D94" wp14:editId="61071F0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8D3E" w14:textId="77777777" w:rsidR="0027456C" w:rsidRDefault="0027456C" w:rsidP="001711D9"/>
    <w:p w14:paraId="1EB371AC" w14:textId="77777777" w:rsidR="0027456C" w:rsidRDefault="0027456C" w:rsidP="001711D9">
      <w:r>
        <w:t>Logoff:</w:t>
      </w:r>
    </w:p>
    <w:p w14:paraId="651C8768" w14:textId="77777777" w:rsidR="0027456C" w:rsidRDefault="0027456C" w:rsidP="001711D9">
      <w:r>
        <w:rPr>
          <w:noProof/>
        </w:rPr>
        <w:drawing>
          <wp:inline distT="0" distB="0" distL="0" distR="0" wp14:anchorId="693E85EB" wp14:editId="1EA4720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9C44" w14:textId="77777777" w:rsidR="0027456C" w:rsidRDefault="0027456C" w:rsidP="001711D9"/>
    <w:p w14:paraId="5E0E9D5D" w14:textId="77777777" w:rsidR="000043EF" w:rsidRDefault="000043EF" w:rsidP="001711D9"/>
    <w:p w14:paraId="71B7EF9E" w14:textId="77777777" w:rsidR="000043EF" w:rsidRDefault="000043EF" w:rsidP="001711D9">
      <w:r>
        <w:lastRenderedPageBreak/>
        <w:t>Logoff.html</w:t>
      </w:r>
    </w:p>
    <w:p w14:paraId="387083C0" w14:textId="77777777" w:rsidR="000043EF" w:rsidRDefault="000043EF" w:rsidP="001711D9">
      <w:r>
        <w:rPr>
          <w:noProof/>
        </w:rPr>
        <w:drawing>
          <wp:inline distT="0" distB="0" distL="0" distR="0" wp14:anchorId="25B70801" wp14:editId="79BACE3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043" w14:textId="77777777" w:rsidR="000043EF" w:rsidRDefault="000043EF" w:rsidP="001711D9"/>
    <w:p w14:paraId="41917711" w14:textId="77777777" w:rsidR="0027456C" w:rsidRDefault="0027456C" w:rsidP="001711D9">
      <w:proofErr w:type="gramStart"/>
      <w:r>
        <w:t>Similar to</w:t>
      </w:r>
      <w:proofErr w:type="gramEnd"/>
      <w:r>
        <w:t xml:space="preserve"> above forms, </w:t>
      </w:r>
      <w:r w:rsidR="00444107">
        <w:t>you</w:t>
      </w:r>
      <w:r>
        <w:t xml:space="preserve"> can design the Phone book views</w:t>
      </w:r>
    </w:p>
    <w:p w14:paraId="0491A105" w14:textId="77777777" w:rsidR="0027456C" w:rsidRDefault="0027456C" w:rsidP="001711D9"/>
    <w:sectPr w:rsidR="0027456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1316C" w14:textId="77777777" w:rsidR="00632379" w:rsidRDefault="00632379" w:rsidP="00183BAD">
      <w:pPr>
        <w:spacing w:after="0" w:line="240" w:lineRule="auto"/>
      </w:pPr>
      <w:r>
        <w:separator/>
      </w:r>
    </w:p>
  </w:endnote>
  <w:endnote w:type="continuationSeparator" w:id="0">
    <w:p w14:paraId="7B57590D" w14:textId="77777777" w:rsidR="00632379" w:rsidRDefault="00632379" w:rsidP="0018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1A18" w14:textId="38BB6459" w:rsidR="00183BAD" w:rsidRDefault="00183BAD">
    <w:pPr>
      <w:pStyle w:val="Footer"/>
    </w:pPr>
    <w:r>
      <w:t>dotnetsatya@gmail.com</w:t>
    </w:r>
    <w:r>
      <w:ptab w:relativeTo="margin" w:alignment="center" w:leader="none"/>
    </w:r>
    <w:r w:rsidR="00280F94">
      <w:t xml:space="preserve"> </w:t>
    </w:r>
  </w:p>
  <w:p w14:paraId="355C04B4" w14:textId="77777777" w:rsidR="00183BAD" w:rsidRDefault="00183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64F6" w14:textId="77777777" w:rsidR="00632379" w:rsidRDefault="00632379" w:rsidP="00183BAD">
      <w:pPr>
        <w:spacing w:after="0" w:line="240" w:lineRule="auto"/>
      </w:pPr>
      <w:r>
        <w:separator/>
      </w:r>
    </w:p>
  </w:footnote>
  <w:footnote w:type="continuationSeparator" w:id="0">
    <w:p w14:paraId="451CB142" w14:textId="77777777" w:rsidR="00632379" w:rsidRDefault="00632379" w:rsidP="00183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6CBC"/>
    <w:multiLevelType w:val="hybridMultilevel"/>
    <w:tmpl w:val="61B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B8"/>
    <w:rsid w:val="000043EF"/>
    <w:rsid w:val="000926C7"/>
    <w:rsid w:val="000B4D73"/>
    <w:rsid w:val="000C086D"/>
    <w:rsid w:val="001003D3"/>
    <w:rsid w:val="001312AE"/>
    <w:rsid w:val="00141D93"/>
    <w:rsid w:val="001516B1"/>
    <w:rsid w:val="001711D9"/>
    <w:rsid w:val="00180F94"/>
    <w:rsid w:val="00183BAD"/>
    <w:rsid w:val="001A0E33"/>
    <w:rsid w:val="001A1D33"/>
    <w:rsid w:val="001A75F0"/>
    <w:rsid w:val="001C3A60"/>
    <w:rsid w:val="001E7F79"/>
    <w:rsid w:val="002142DD"/>
    <w:rsid w:val="0024610E"/>
    <w:rsid w:val="0027456C"/>
    <w:rsid w:val="00280F94"/>
    <w:rsid w:val="002C1957"/>
    <w:rsid w:val="00300513"/>
    <w:rsid w:val="0030755A"/>
    <w:rsid w:val="00322A54"/>
    <w:rsid w:val="003A2B13"/>
    <w:rsid w:val="003B426D"/>
    <w:rsid w:val="003B727F"/>
    <w:rsid w:val="003E3955"/>
    <w:rsid w:val="00413169"/>
    <w:rsid w:val="00416593"/>
    <w:rsid w:val="00421DBE"/>
    <w:rsid w:val="004302B8"/>
    <w:rsid w:val="00444107"/>
    <w:rsid w:val="004454C5"/>
    <w:rsid w:val="004951A4"/>
    <w:rsid w:val="004A7C0B"/>
    <w:rsid w:val="004E7C19"/>
    <w:rsid w:val="004F529C"/>
    <w:rsid w:val="005126E8"/>
    <w:rsid w:val="00525C47"/>
    <w:rsid w:val="005B7FB2"/>
    <w:rsid w:val="00615205"/>
    <w:rsid w:val="00632379"/>
    <w:rsid w:val="0064798A"/>
    <w:rsid w:val="00657CE7"/>
    <w:rsid w:val="006710E4"/>
    <w:rsid w:val="006B04A1"/>
    <w:rsid w:val="006E2619"/>
    <w:rsid w:val="006E3B31"/>
    <w:rsid w:val="00756F5A"/>
    <w:rsid w:val="00766973"/>
    <w:rsid w:val="0078792B"/>
    <w:rsid w:val="007A5317"/>
    <w:rsid w:val="007E2D90"/>
    <w:rsid w:val="008023D9"/>
    <w:rsid w:val="00831BBC"/>
    <w:rsid w:val="00865410"/>
    <w:rsid w:val="008A7A96"/>
    <w:rsid w:val="009122D4"/>
    <w:rsid w:val="009315BB"/>
    <w:rsid w:val="00977099"/>
    <w:rsid w:val="00A137FE"/>
    <w:rsid w:val="00A26CE0"/>
    <w:rsid w:val="00A41FC2"/>
    <w:rsid w:val="00A65953"/>
    <w:rsid w:val="00A77A24"/>
    <w:rsid w:val="00A91183"/>
    <w:rsid w:val="00AD1C2F"/>
    <w:rsid w:val="00AE6E5D"/>
    <w:rsid w:val="00B07D89"/>
    <w:rsid w:val="00B22DEA"/>
    <w:rsid w:val="00B313C1"/>
    <w:rsid w:val="00B46DD7"/>
    <w:rsid w:val="00BA658F"/>
    <w:rsid w:val="00BB0117"/>
    <w:rsid w:val="00BB43A8"/>
    <w:rsid w:val="00C03892"/>
    <w:rsid w:val="00C1527A"/>
    <w:rsid w:val="00C24481"/>
    <w:rsid w:val="00C74E11"/>
    <w:rsid w:val="00CD2179"/>
    <w:rsid w:val="00CD2BAB"/>
    <w:rsid w:val="00CF02DD"/>
    <w:rsid w:val="00D7088F"/>
    <w:rsid w:val="00DA55E6"/>
    <w:rsid w:val="00DC57AB"/>
    <w:rsid w:val="00DD0C82"/>
    <w:rsid w:val="00E05848"/>
    <w:rsid w:val="00E45292"/>
    <w:rsid w:val="00EB14DF"/>
    <w:rsid w:val="00EF2F2E"/>
    <w:rsid w:val="00EF50E8"/>
    <w:rsid w:val="00F319B2"/>
    <w:rsid w:val="00F771D5"/>
    <w:rsid w:val="00FB7AF3"/>
    <w:rsid w:val="00F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59BF"/>
  <w15:chartTrackingRefBased/>
  <w15:docId w15:val="{B72609A8-9E55-423F-90A0-8FA0A30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AD"/>
  </w:style>
  <w:style w:type="paragraph" w:styleId="Footer">
    <w:name w:val="footer"/>
    <w:basedOn w:val="Normal"/>
    <w:link w:val="FooterChar"/>
    <w:uiPriority w:val="99"/>
    <w:unhideWhenUsed/>
    <w:rsid w:val="0018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AD"/>
  </w:style>
  <w:style w:type="character" w:styleId="Hyperlink">
    <w:name w:val="Hyperlink"/>
    <w:basedOn w:val="DefaultParagraphFont"/>
    <w:uiPriority w:val="99"/>
    <w:unhideWhenUsed/>
    <w:rsid w:val="00183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Palakurla, Satyanarayana</cp:lastModifiedBy>
  <cp:revision>24</cp:revision>
  <dcterms:created xsi:type="dcterms:W3CDTF">2015-05-18T13:24:00Z</dcterms:created>
  <dcterms:modified xsi:type="dcterms:W3CDTF">2019-08-14T23:42:00Z</dcterms:modified>
</cp:coreProperties>
</file>